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E8A" w:rsidRPr="00FF392B" w:rsidRDefault="00B46699" w:rsidP="002813AE">
      <w:pPr>
        <w:spacing w:after="0"/>
        <w:ind w:left="1450" w:right="398"/>
        <w:jc w:val="center"/>
        <w:rPr>
          <w:sz w:val="16"/>
          <w:szCs w:val="16"/>
        </w:rPr>
      </w:pPr>
      <w:bookmarkStart w:id="0" w:name="_GoBack"/>
      <w:bookmarkEnd w:id="0"/>
      <w:r w:rsidRPr="00FF392B">
        <w:rPr>
          <w:rFonts w:ascii="Times New Roman" w:eastAsia="Times New Roman" w:hAnsi="Times New Roman" w:cs="Times New Roman"/>
          <w:b/>
          <w:sz w:val="16"/>
          <w:szCs w:val="16"/>
        </w:rPr>
        <w:t>MUŞ ALPARSLAN ÜNİVERSİTESİ FEN-EDEBİYAT FAKÜLTESİ SOSYOLOJİ</w:t>
      </w:r>
      <w:r w:rsidR="00050AD9">
        <w:rPr>
          <w:rFonts w:ascii="Times New Roman" w:eastAsia="Times New Roman" w:hAnsi="Times New Roman" w:cs="Times New Roman"/>
          <w:b/>
          <w:sz w:val="16"/>
          <w:szCs w:val="16"/>
        </w:rPr>
        <w:t xml:space="preserve"> BÖLÜMÜ 2026-2027</w:t>
      </w:r>
      <w:r w:rsidR="009D2539" w:rsidRPr="00FF392B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="00597EA3" w:rsidRPr="00FF392B">
        <w:rPr>
          <w:rFonts w:ascii="Times New Roman" w:eastAsia="Times New Roman" w:hAnsi="Times New Roman" w:cs="Times New Roman"/>
          <w:b/>
          <w:sz w:val="16"/>
          <w:szCs w:val="16"/>
        </w:rPr>
        <w:t>GÜZ</w:t>
      </w:r>
      <w:r w:rsidR="00E32CBA" w:rsidRPr="00FF392B">
        <w:rPr>
          <w:rFonts w:ascii="Times New Roman" w:eastAsia="Times New Roman" w:hAnsi="Times New Roman" w:cs="Times New Roman"/>
          <w:b/>
          <w:sz w:val="16"/>
          <w:szCs w:val="16"/>
        </w:rPr>
        <w:t xml:space="preserve"> YARIYIL</w:t>
      </w:r>
      <w:r w:rsidR="002813AE" w:rsidRPr="00FF392B">
        <w:rPr>
          <w:rFonts w:ascii="Times New Roman" w:eastAsia="Times New Roman" w:hAnsi="Times New Roman" w:cs="Times New Roman"/>
          <w:b/>
          <w:sz w:val="16"/>
          <w:szCs w:val="16"/>
        </w:rPr>
        <w:t xml:space="preserve">I ARA (VİZE) </w:t>
      </w:r>
      <w:r w:rsidRPr="00FF392B">
        <w:rPr>
          <w:rFonts w:ascii="Times New Roman" w:eastAsia="Times New Roman" w:hAnsi="Times New Roman" w:cs="Times New Roman"/>
          <w:b/>
          <w:sz w:val="16"/>
          <w:szCs w:val="16"/>
        </w:rPr>
        <w:t xml:space="preserve">SINAV PROGRAMI </w:t>
      </w:r>
    </w:p>
    <w:tbl>
      <w:tblPr>
        <w:tblStyle w:val="TableGrid"/>
        <w:tblW w:w="14596" w:type="dxa"/>
        <w:tblInd w:w="10" w:type="dxa"/>
        <w:tblCellMar>
          <w:top w:w="94" w:type="dxa"/>
        </w:tblCellMar>
        <w:tblLook w:val="04A0" w:firstRow="1" w:lastRow="0" w:firstColumn="1" w:lastColumn="0" w:noHBand="0" w:noVBand="1"/>
      </w:tblPr>
      <w:tblGrid>
        <w:gridCol w:w="693"/>
        <w:gridCol w:w="1871"/>
        <w:gridCol w:w="1870"/>
        <w:gridCol w:w="4367"/>
        <w:gridCol w:w="849"/>
        <w:gridCol w:w="4946"/>
      </w:tblGrid>
      <w:tr w:rsidR="0021506C" w:rsidTr="000021E8">
        <w:trPr>
          <w:trHeight w:val="20"/>
        </w:trPr>
        <w:tc>
          <w:tcPr>
            <w:tcW w:w="693" w:type="dxa"/>
            <w:vMerge w:val="restart"/>
            <w:tcBorders>
              <w:top w:val="single" w:sz="8" w:space="0" w:color="8163A3"/>
              <w:left w:val="single" w:sz="8" w:space="0" w:color="8163A3"/>
              <w:right w:val="single" w:sz="8" w:space="0" w:color="8163A3"/>
            </w:tcBorders>
          </w:tcPr>
          <w:p w:rsidR="0021506C" w:rsidRDefault="0021506C" w:rsidP="00DA2AA1">
            <w:pPr>
              <w:ind w:left="176"/>
            </w:pPr>
          </w:p>
          <w:p w:rsidR="0021506C" w:rsidRDefault="0021506C" w:rsidP="00DA2AA1">
            <w:pPr>
              <w:ind w:left="176"/>
            </w:pPr>
          </w:p>
          <w:p w:rsidR="0021506C" w:rsidRDefault="0021506C" w:rsidP="00DA2AA1">
            <w:pPr>
              <w:ind w:left="176"/>
            </w:pPr>
          </w:p>
          <w:p w:rsidR="0021506C" w:rsidRDefault="0021506C" w:rsidP="00DA2AA1">
            <w:pPr>
              <w:ind w:left="17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EF0A0F" wp14:editId="6461C03B">
                      <wp:extent cx="208749" cy="388239"/>
                      <wp:effectExtent l="0" t="0" r="0" b="0"/>
                      <wp:docPr id="9430" name="Group 94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8749" cy="388239"/>
                                <a:chOff x="0" y="0"/>
                                <a:chExt cx="208749" cy="388239"/>
                              </a:xfrm>
                            </wpg:grpSpPr>
                            <wps:wsp>
                              <wps:cNvPr id="14" name="Rectangle 14"/>
                              <wps:cNvSpPr/>
                              <wps:spPr>
                                <a:xfrm rot="-5399999">
                                  <a:off x="43046" y="131916"/>
                                  <a:ext cx="33444" cy="1195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1506C" w:rsidRDefault="0021506C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" name="Rectangle 15"/>
                              <wps:cNvSpPr/>
                              <wps:spPr>
                                <a:xfrm rot="-5399999">
                                  <a:off x="-60484" y="89345"/>
                                  <a:ext cx="478252" cy="1195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1506C" w:rsidRDefault="0021506C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>I. SINIF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" name="Rectangle 16"/>
                              <wps:cNvSpPr/>
                              <wps:spPr>
                                <a:xfrm rot="-5399999">
                                  <a:off x="161919" y="-51344"/>
                                  <a:ext cx="33444" cy="1195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1506C" w:rsidRDefault="0021506C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C6B2C2" id="Group 9430" o:spid="_x0000_s1026" style="width:16.45pt;height:30.55pt;mso-position-horizontal-relative:char;mso-position-vertical-relative:line" coordsize="208749,388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">
                      <v:rect id="Rectangle 14" o:spid="_x0000_s1027" style="position:absolute;left:43046;top:131916;width:33444;height:1195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" filled="f" stroked="f">
                        <v:textbox inset="0,0,0,0">
                          <w:txbxContent>
                            <w:p w:rsidR="0021506C" w:rsidRDefault="0021506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" o:spid="_x0000_s1028" style="position:absolute;left:-60484;top:89345;width:478252;height:1195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" filled="f" stroked="f">
                        <v:textbox inset="0,0,0,0">
                          <w:txbxContent>
                            <w:p w:rsidR="0021506C" w:rsidRDefault="0021506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I. SINIF</w:t>
                              </w:r>
                            </w:p>
                          </w:txbxContent>
                        </v:textbox>
                      </v:rect>
                      <v:rect id="Rectangle 16" o:spid="_x0000_s1029" style="position:absolute;left:161919;top:-51344;width:33444;height:1195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" filled="f" stroked="f">
                        <v:textbox inset="0,0,0,0">
                          <w:txbxContent>
                            <w:p w:rsidR="0021506C" w:rsidRDefault="0021506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17" w:space="0" w:color="8163A3"/>
              <w:right w:val="single" w:sz="8" w:space="0" w:color="8163A3"/>
            </w:tcBorders>
          </w:tcPr>
          <w:p w:rsidR="0021506C" w:rsidRDefault="0021506C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Tarih 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17" w:space="0" w:color="8163A3"/>
              <w:right w:val="single" w:sz="8" w:space="0" w:color="8163A3"/>
            </w:tcBorders>
          </w:tcPr>
          <w:p w:rsidR="0021506C" w:rsidRDefault="0021506C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Saat 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17" w:space="0" w:color="8163A3"/>
              <w:right w:val="single" w:sz="4" w:space="0" w:color="000000"/>
            </w:tcBorders>
          </w:tcPr>
          <w:p w:rsidR="0021506C" w:rsidRDefault="0021506C">
            <w:pPr>
              <w:ind w:left="11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Dersin Kodu ve Adı 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17" w:space="0" w:color="8163A3"/>
              <w:right w:val="single" w:sz="8" w:space="0" w:color="8163A3"/>
            </w:tcBorders>
          </w:tcPr>
          <w:p w:rsidR="0021506C" w:rsidRDefault="0021506C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Sınıf 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17" w:space="0" w:color="8163A3"/>
              <w:right w:val="single" w:sz="8" w:space="0" w:color="8163A3"/>
            </w:tcBorders>
          </w:tcPr>
          <w:p w:rsidR="0021506C" w:rsidRDefault="0021506C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Öğretim Elemanı </w:t>
            </w:r>
          </w:p>
        </w:tc>
      </w:tr>
      <w:tr w:rsidR="0021506C" w:rsidTr="00862783">
        <w:trPr>
          <w:trHeight w:val="61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21506C" w:rsidRDefault="0021506C" w:rsidP="005E7F4D"/>
        </w:tc>
        <w:tc>
          <w:tcPr>
            <w:tcW w:w="1871" w:type="dxa"/>
            <w:tcBorders>
              <w:top w:val="single" w:sz="17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21506C" w:rsidRDefault="006E2435" w:rsidP="005E7F4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  <w:r w:rsidR="00F306E8">
              <w:rPr>
                <w:rFonts w:ascii="Times New Roman" w:eastAsia="Times New Roman" w:hAnsi="Times New Roman" w:cs="Times New Roman"/>
                <w:sz w:val="16"/>
              </w:rPr>
              <w:t>/1</w:t>
            </w:r>
            <w:r w:rsidR="00C3150C">
              <w:rPr>
                <w:rFonts w:ascii="Times New Roman" w:eastAsia="Times New Roman" w:hAnsi="Times New Roman" w:cs="Times New Roman"/>
                <w:sz w:val="16"/>
              </w:rPr>
              <w:t>1</w:t>
            </w:r>
            <w:r w:rsidR="00F101CD">
              <w:rPr>
                <w:rFonts w:ascii="Times New Roman" w:eastAsia="Times New Roman" w:hAnsi="Times New Roman" w:cs="Times New Roman"/>
                <w:sz w:val="16"/>
              </w:rPr>
              <w:t>/2026</w:t>
            </w:r>
          </w:p>
        </w:tc>
        <w:tc>
          <w:tcPr>
            <w:tcW w:w="1870" w:type="dxa"/>
            <w:tcBorders>
              <w:top w:val="single" w:sz="17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21506C" w:rsidRDefault="00FF57F3" w:rsidP="005E7F4D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09:00-10:0</w:t>
            </w:r>
            <w:r w:rsidR="0021506C">
              <w:rPr>
                <w:rFonts w:ascii="Times New Roman" w:eastAsia="Times New Roman" w:hAnsi="Times New Roman" w:cs="Times New Roman"/>
                <w:sz w:val="16"/>
              </w:rPr>
              <w:t xml:space="preserve">0 </w:t>
            </w:r>
          </w:p>
        </w:tc>
        <w:tc>
          <w:tcPr>
            <w:tcW w:w="4367" w:type="dxa"/>
            <w:tcBorders>
              <w:top w:val="single" w:sz="17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21506C" w:rsidRPr="005E7F4D" w:rsidRDefault="00F101CD" w:rsidP="00F101CD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101CD">
              <w:rPr>
                <w:rFonts w:asciiTheme="majorBidi" w:hAnsiTheme="majorBidi" w:cstheme="majorBidi"/>
                <w:sz w:val="16"/>
                <w:szCs w:val="16"/>
              </w:rPr>
              <w:t>(FEL131) Felsefeye Giriş</w:t>
            </w:r>
          </w:p>
        </w:tc>
        <w:tc>
          <w:tcPr>
            <w:tcW w:w="849" w:type="dxa"/>
            <w:tcBorders>
              <w:top w:val="single" w:sz="17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21506C" w:rsidRDefault="0021506C" w:rsidP="000D2C8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</w:t>
            </w:r>
            <w:r w:rsidR="000765F6">
              <w:rPr>
                <w:rFonts w:ascii="Times New Roman" w:eastAsia="Times New Roman" w:hAnsi="Times New Roman" w:cs="Times New Roman"/>
                <w:sz w:val="16"/>
              </w:rPr>
              <w:t>H208</w:t>
            </w:r>
          </w:p>
        </w:tc>
        <w:tc>
          <w:tcPr>
            <w:tcW w:w="4946" w:type="dxa"/>
            <w:tcBorders>
              <w:top w:val="single" w:sz="17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21506C" w:rsidRPr="00C71210" w:rsidRDefault="00467B79" w:rsidP="00467B79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67B79">
              <w:rPr>
                <w:rFonts w:asciiTheme="majorBidi" w:hAnsiTheme="majorBidi" w:cstheme="majorBidi"/>
                <w:bCs/>
                <w:sz w:val="16"/>
                <w:szCs w:val="16"/>
              </w:rPr>
              <w:t>Öğr</w:t>
            </w:r>
            <w:proofErr w:type="spellEnd"/>
            <w:r w:rsidRPr="00467B79">
              <w:rPr>
                <w:rFonts w:asciiTheme="majorBidi" w:hAnsiTheme="majorBidi" w:cstheme="majorBidi"/>
                <w:bCs/>
                <w:sz w:val="16"/>
                <w:szCs w:val="16"/>
              </w:rPr>
              <w:t>. Gör. İ. Burçin ASNA</w:t>
            </w:r>
          </w:p>
        </w:tc>
      </w:tr>
      <w:tr w:rsidR="00FE0098" w:rsidTr="00862783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FE0098" w:rsidRDefault="00FE0098" w:rsidP="00FE0098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6E2435" w:rsidP="00FE0098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11</w:t>
            </w:r>
            <w:r w:rsidR="00F306E8">
              <w:rPr>
                <w:rFonts w:ascii="Times New Roman" w:eastAsia="Times New Roman" w:hAnsi="Times New Roman" w:cs="Times New Roman"/>
                <w:sz w:val="16"/>
              </w:rPr>
              <w:t>/1</w:t>
            </w:r>
            <w:r w:rsidR="00F101CD">
              <w:rPr>
                <w:rFonts w:ascii="Times New Roman" w:eastAsia="Times New Roman" w:hAnsi="Times New Roman" w:cs="Times New Roman"/>
                <w:sz w:val="16"/>
              </w:rPr>
              <w:t>1/2026</w:t>
            </w:r>
            <w:r w:rsidR="00FE0098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FF57F3" w:rsidP="009C6881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09:00-10:0</w:t>
            </w:r>
            <w:r w:rsidR="009C6881" w:rsidRPr="009C6881">
              <w:rPr>
                <w:rFonts w:ascii="Times New Roman" w:eastAsia="Times New Roman" w:hAnsi="Times New Roman" w:cs="Times New Roman"/>
                <w:sz w:val="16"/>
              </w:rPr>
              <w:t>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E0098" w:rsidRPr="005E7F4D" w:rsidRDefault="00C71210" w:rsidP="00C71210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C71210">
              <w:rPr>
                <w:rFonts w:asciiTheme="majorBidi" w:hAnsiTheme="majorBidi" w:cstheme="majorBidi"/>
                <w:sz w:val="16"/>
                <w:szCs w:val="16"/>
              </w:rPr>
              <w:t>(SOS131) Sosyolojiye Giriş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E0098" w:rsidRDefault="000765F6" w:rsidP="000D2C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Pr="002C6289" w:rsidRDefault="00552600" w:rsidP="00C71210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>. Üyesi</w:t>
            </w:r>
            <w:r w:rsidR="00B07899">
              <w:rPr>
                <w:rFonts w:asciiTheme="majorBidi" w:hAnsiTheme="majorBidi" w:cstheme="majorBidi"/>
                <w:sz w:val="16"/>
                <w:szCs w:val="16"/>
              </w:rPr>
              <w:t xml:space="preserve"> A. Üstün ÇATALBAŞ</w:t>
            </w:r>
          </w:p>
        </w:tc>
      </w:tr>
      <w:tr w:rsidR="003F4AA9" w:rsidTr="00937E63">
        <w:trPr>
          <w:trHeight w:val="20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3F4AA9" w:rsidRDefault="003F4AA9" w:rsidP="003F4AA9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3F4AA9" w:rsidRPr="00A24319" w:rsidRDefault="009C6BF0" w:rsidP="00A24319">
            <w:pPr>
              <w:ind w:left="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t xml:space="preserve">           </w:t>
            </w:r>
            <w:r w:rsidR="00A24319" w:rsidRPr="00A24319">
              <w:rPr>
                <w:rFonts w:ascii="Times New Roman" w:hAnsi="Times New Roman" w:cs="Times New Roman"/>
                <w:sz w:val="16"/>
                <w:szCs w:val="16"/>
              </w:rPr>
              <w:t>12/1</w:t>
            </w:r>
            <w:r w:rsidR="00F101CD">
              <w:rPr>
                <w:rFonts w:ascii="Times New Roman" w:hAnsi="Times New Roman" w:cs="Times New Roman"/>
                <w:sz w:val="16"/>
                <w:szCs w:val="16"/>
              </w:rPr>
              <w:t>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3F4AA9" w:rsidRPr="00A24319" w:rsidRDefault="00A24319" w:rsidP="003F4AA9">
            <w:pPr>
              <w:ind w:left="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4319">
              <w:rPr>
                <w:rFonts w:ascii="Times New Roman" w:hAnsi="Times New Roman" w:cs="Times New Roman"/>
                <w:sz w:val="16"/>
                <w:szCs w:val="16"/>
              </w:rPr>
              <w:t>09:00-10:00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937E63" w:rsidRPr="00937E63" w:rsidRDefault="00937E63" w:rsidP="00937E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7E63">
              <w:rPr>
                <w:rFonts w:ascii="Times New Roman" w:hAnsi="Times New Roman" w:cs="Times New Roman"/>
                <w:sz w:val="16"/>
                <w:szCs w:val="16"/>
              </w:rPr>
              <w:t>(SOS135) Sosyolojide Akademik Okuma ve Yazma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3F4AA9" w:rsidRPr="00467B79" w:rsidRDefault="00467B79" w:rsidP="003F4AA9">
            <w:pPr>
              <w:ind w:left="187"/>
              <w:rPr>
                <w:rFonts w:asciiTheme="majorBidi" w:hAnsiTheme="majorBidi" w:cstheme="majorBidi"/>
                <w:sz w:val="16"/>
                <w:szCs w:val="16"/>
              </w:rPr>
            </w:pPr>
            <w:r w:rsidRPr="00467B79">
              <w:rPr>
                <w:rFonts w:asciiTheme="majorBidi" w:hAnsiTheme="majorBidi" w:cstheme="majorBidi"/>
                <w:sz w:val="16"/>
                <w:szCs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3F4AA9" w:rsidRPr="00467B79" w:rsidRDefault="00467B79" w:rsidP="00467B7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B79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467B79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467B79">
              <w:rPr>
                <w:rFonts w:ascii="Times New Roman" w:hAnsi="Times New Roman" w:cs="Times New Roman"/>
                <w:sz w:val="16"/>
                <w:szCs w:val="16"/>
              </w:rPr>
              <w:t>. Üyesi Rukiye SATILMIŞ</w:t>
            </w:r>
          </w:p>
        </w:tc>
      </w:tr>
      <w:tr w:rsidR="000D2C89" w:rsidTr="00862783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0D2C89" w:rsidRDefault="000D2C89" w:rsidP="000D2C89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0D2C89" w:rsidRPr="000D2C89" w:rsidRDefault="00F101CD" w:rsidP="00F101C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13/11/2026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0D2C89" w:rsidRPr="000D2C89" w:rsidRDefault="00FF57F3" w:rsidP="00FF57F3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FF57F3">
              <w:rPr>
                <w:rFonts w:ascii="Times New Roman" w:eastAsia="Times New Roman" w:hAnsi="Times New Roman" w:cs="Times New Roman"/>
                <w:sz w:val="16"/>
              </w:rPr>
              <w:t>09:00-10:00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0D2C89" w:rsidRPr="000D2C89" w:rsidRDefault="00F101CD" w:rsidP="00F101CD">
            <w:pPr>
              <w:spacing w:line="259" w:lineRule="auto"/>
              <w:rPr>
                <w:rFonts w:ascii="Times New Roman" w:eastAsia="Times New Roman" w:hAnsi="Times New Roman" w:cs="Times New Roman"/>
                <w:sz w:val="16"/>
              </w:rPr>
            </w:pPr>
            <w:r w:rsidRPr="00F101CD">
              <w:rPr>
                <w:rFonts w:ascii="Times New Roman" w:eastAsia="Times New Roman" w:hAnsi="Times New Roman" w:cs="Times New Roman"/>
                <w:sz w:val="16"/>
              </w:rPr>
              <w:t>(SOS133) Sosyal Antropoloji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0D2C89" w:rsidRPr="000D2C89" w:rsidRDefault="000D2C89" w:rsidP="000D2C89">
            <w:pPr>
              <w:spacing w:line="259" w:lineRule="auto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    </w:t>
            </w:r>
            <w:r w:rsidR="000765F6">
              <w:rPr>
                <w:rFonts w:ascii="Times New Roman" w:eastAsia="Times New Roman" w:hAnsi="Times New Roman" w:cs="Times New Roman"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0D2C89" w:rsidRPr="000D2C89" w:rsidRDefault="00467B79" w:rsidP="00467B79">
            <w:pPr>
              <w:spacing w:line="259" w:lineRule="auto"/>
              <w:rPr>
                <w:rFonts w:ascii="Times New Roman" w:eastAsia="Times New Roman" w:hAnsi="Times New Roman" w:cs="Times New Roman"/>
                <w:sz w:val="16"/>
              </w:rPr>
            </w:pPr>
            <w:r w:rsidRPr="00467B79">
              <w:rPr>
                <w:rFonts w:ascii="Times New Roman" w:eastAsia="Times New Roman" w:hAnsi="Times New Roman" w:cs="Times New Roman"/>
                <w:sz w:val="16"/>
              </w:rPr>
              <w:t xml:space="preserve">Dr. </w:t>
            </w:r>
            <w:proofErr w:type="spellStart"/>
            <w:r w:rsidRPr="00467B79">
              <w:rPr>
                <w:rFonts w:ascii="Times New Roman" w:eastAsia="Times New Roman" w:hAnsi="Times New Roman" w:cs="Times New Roman"/>
                <w:sz w:val="16"/>
              </w:rPr>
              <w:t>Öğr</w:t>
            </w:r>
            <w:proofErr w:type="spellEnd"/>
            <w:r w:rsidRPr="00467B79">
              <w:rPr>
                <w:rFonts w:ascii="Times New Roman" w:eastAsia="Times New Roman" w:hAnsi="Times New Roman" w:cs="Times New Roman"/>
                <w:sz w:val="16"/>
              </w:rPr>
              <w:t>. Üyesi Miyase ASLANTAŞ</w:t>
            </w:r>
          </w:p>
        </w:tc>
      </w:tr>
      <w:tr w:rsidR="000D2C89" w:rsidTr="00862783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0D2C89" w:rsidRDefault="000D2C89" w:rsidP="000D2C89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0D2C89" w:rsidRDefault="006E2435" w:rsidP="000D2C89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</w:t>
            </w:r>
            <w:r w:rsidR="00F306E8">
              <w:rPr>
                <w:rFonts w:ascii="Times New Roman" w:eastAsia="Times New Roman" w:hAnsi="Times New Roman" w:cs="Times New Roman"/>
                <w:sz w:val="16"/>
              </w:rPr>
              <w:t>/1</w:t>
            </w:r>
            <w:r w:rsidR="00F101CD">
              <w:rPr>
                <w:rFonts w:ascii="Times New Roman" w:eastAsia="Times New Roman" w:hAnsi="Times New Roman" w:cs="Times New Roman"/>
                <w:sz w:val="16"/>
              </w:rPr>
              <w:t>1/202</w:t>
            </w:r>
            <w:r w:rsidR="00B3508F">
              <w:rPr>
                <w:rFonts w:ascii="Times New Roman" w:eastAsia="Times New Roman" w:hAnsi="Times New Roman" w:cs="Times New Roman"/>
                <w:sz w:val="16"/>
              </w:rPr>
              <w:t>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0D2C89" w:rsidRPr="00455433" w:rsidRDefault="00A24319" w:rsidP="00FF57F3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16:00-17</w:t>
            </w:r>
            <w:r w:rsidR="00FF57F3" w:rsidRPr="00FF57F3">
              <w:rPr>
                <w:rFonts w:asciiTheme="majorBidi" w:hAnsiTheme="majorBidi" w:cstheme="majorBidi"/>
                <w:sz w:val="16"/>
                <w:szCs w:val="16"/>
              </w:rPr>
              <w:t>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0D2C89" w:rsidRPr="005E7F4D" w:rsidRDefault="00223601" w:rsidP="0022360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23601">
              <w:rPr>
                <w:rFonts w:asciiTheme="majorBidi" w:hAnsiTheme="majorBidi" w:cstheme="majorBidi"/>
                <w:sz w:val="16"/>
                <w:szCs w:val="16"/>
              </w:rPr>
              <w:t>(PSİ131) Psikolojiye Giriş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0D2C89" w:rsidRDefault="000765F6" w:rsidP="000D2C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0D2C89" w:rsidRPr="005D14CF" w:rsidRDefault="00A3136D" w:rsidP="00F0476C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Cs/>
                <w:sz w:val="16"/>
                <w:szCs w:val="16"/>
              </w:rPr>
              <w:t>Prof. Dr. Ümmet ERKAN</w:t>
            </w:r>
          </w:p>
        </w:tc>
      </w:tr>
      <w:tr w:rsidR="0021506C" w:rsidTr="00862783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21506C" w:rsidRDefault="0021506C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21506C" w:rsidRDefault="008E090A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09</w:t>
            </w:r>
            <w:r w:rsidR="00E0440F">
              <w:rPr>
                <w:rFonts w:ascii="Times New Roman" w:eastAsia="Times New Roman" w:hAnsi="Times New Roman" w:cs="Times New Roman"/>
                <w:b/>
                <w:sz w:val="16"/>
              </w:rPr>
              <w:t>/1</w:t>
            </w:r>
            <w:r w:rsidR="00416723">
              <w:rPr>
                <w:rFonts w:ascii="Times New Roman" w:eastAsia="Times New Roman" w:hAnsi="Times New Roman" w:cs="Times New Roman"/>
                <w:b/>
                <w:sz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/2026</w:t>
            </w:r>
            <w:r w:rsidR="0021506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21506C" w:rsidRDefault="004B67F4" w:rsidP="00055102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</w:t>
            </w:r>
            <w:r w:rsidR="0021506C">
              <w:rPr>
                <w:rFonts w:ascii="Times New Roman" w:eastAsia="Times New Roman" w:hAnsi="Times New Roman" w:cs="Times New Roman"/>
                <w:b/>
                <w:sz w:val="16"/>
              </w:rPr>
              <w:t xml:space="preserve">.00 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21506C" w:rsidRPr="00D912D6" w:rsidRDefault="00E70429" w:rsidP="001C5694">
            <w:pPr>
              <w:ind w:left="-10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</w:t>
            </w:r>
            <w:r w:rsidR="0021506C" w:rsidRPr="00D912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AİT101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)</w:t>
            </w:r>
            <w:r w:rsidR="0021506C" w:rsidRPr="00D912D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Atatü</w:t>
            </w:r>
            <w:r w:rsidR="001C569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rk İlke ve İnkılâpları Tarihi I 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21506C" w:rsidRPr="00091A44" w:rsidRDefault="000765F6" w:rsidP="000D2C89">
            <w:pPr>
              <w:ind w:left="187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21506C" w:rsidRDefault="00260B07" w:rsidP="000A0486"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>. Gör. Nevzat ERDOĞAN</w:t>
            </w:r>
          </w:p>
        </w:tc>
      </w:tr>
      <w:tr w:rsidR="0021506C" w:rsidTr="000021E8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21506C" w:rsidRDefault="0021506C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21506C" w:rsidRDefault="008E090A" w:rsidP="00E0440F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09/11/2026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21506C" w:rsidRDefault="004B67F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</w:t>
            </w:r>
            <w:r w:rsidR="0021506C" w:rsidRPr="00055102">
              <w:rPr>
                <w:rFonts w:ascii="Times New Roman" w:eastAsia="Times New Roman" w:hAnsi="Times New Roman" w:cs="Times New Roman"/>
                <w:b/>
                <w:sz w:val="16"/>
              </w:rPr>
              <w:t>.00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21506C" w:rsidRPr="00D912D6" w:rsidRDefault="00E70429" w:rsidP="00D912D6">
            <w:p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</w:t>
            </w:r>
            <w:r w:rsidR="001C569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YDİ101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)</w:t>
            </w:r>
            <w:r w:rsidR="001C569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İngilizce I 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21506C" w:rsidRPr="00091A44" w:rsidRDefault="000765F6" w:rsidP="000D2C89">
            <w:pPr>
              <w:ind w:left="187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21506C" w:rsidRDefault="0021506C" w:rsidP="000A0486"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>. Gör. Yılmaz KILAVUZ</w:t>
            </w:r>
          </w:p>
        </w:tc>
      </w:tr>
      <w:tr w:rsidR="008E090A" w:rsidTr="004B67F4">
        <w:trPr>
          <w:trHeight w:val="26"/>
        </w:trPr>
        <w:tc>
          <w:tcPr>
            <w:tcW w:w="0" w:type="auto"/>
            <w:tcBorders>
              <w:left w:val="single" w:sz="8" w:space="0" w:color="8163A3"/>
              <w:right w:val="single" w:sz="8" w:space="0" w:color="8163A3"/>
            </w:tcBorders>
          </w:tcPr>
          <w:p w:rsidR="008E090A" w:rsidRDefault="008E090A" w:rsidP="008E090A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8E090A" w:rsidRDefault="008E090A" w:rsidP="008E090A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09/11/2026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8E090A" w:rsidRDefault="004B67F4" w:rsidP="008E090A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</w:t>
            </w:r>
            <w:r w:rsidR="008E090A" w:rsidRPr="00055102">
              <w:rPr>
                <w:rFonts w:ascii="Times New Roman" w:eastAsia="Times New Roman" w:hAnsi="Times New Roman" w:cs="Times New Roman"/>
                <w:b/>
                <w:sz w:val="16"/>
              </w:rPr>
              <w:t>.00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8E090A" w:rsidRPr="00D912D6" w:rsidRDefault="008E090A" w:rsidP="008E090A">
            <w:pPr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(TRD101) Türk Dili I 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8E090A" w:rsidRPr="00091A44" w:rsidRDefault="008E090A" w:rsidP="008E090A">
            <w:pPr>
              <w:ind w:left="187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8E090A" w:rsidRDefault="00774257" w:rsidP="008E090A"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>. Gör. Melik TAŞ</w:t>
            </w:r>
          </w:p>
        </w:tc>
      </w:tr>
      <w:tr w:rsidR="00EC363F" w:rsidTr="00337D78">
        <w:trPr>
          <w:trHeight w:val="20"/>
        </w:trPr>
        <w:tc>
          <w:tcPr>
            <w:tcW w:w="693" w:type="dxa"/>
            <w:vMerge w:val="restart"/>
            <w:tcBorders>
              <w:top w:val="single" w:sz="8" w:space="0" w:color="8163A3"/>
              <w:left w:val="single" w:sz="8" w:space="0" w:color="8163A3"/>
              <w:right w:val="single" w:sz="8" w:space="0" w:color="8163A3"/>
            </w:tcBorders>
          </w:tcPr>
          <w:p w:rsidR="00EC363F" w:rsidRDefault="00EC363F" w:rsidP="00DA2AA1">
            <w:pPr>
              <w:spacing w:after="868"/>
              <w:ind w:left="36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5188F06" wp14:editId="6A3388C2">
                      <wp:extent cx="89877" cy="427863"/>
                      <wp:effectExtent l="0" t="0" r="0" b="0"/>
                      <wp:docPr id="9722" name="Group 97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877" cy="427863"/>
                                <a:chOff x="0" y="0"/>
                                <a:chExt cx="89877" cy="427863"/>
                              </a:xfrm>
                            </wpg:grpSpPr>
                            <wps:wsp>
                              <wps:cNvPr id="285" name="Rectangle 285"/>
                              <wps:cNvSpPr/>
                              <wps:spPr>
                                <a:xfrm rot="-5399999">
                                  <a:off x="-205644" y="102681"/>
                                  <a:ext cx="530826" cy="1195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C363F" w:rsidRDefault="00EC363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>II. SINIF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6" name="Rectangle 286"/>
                              <wps:cNvSpPr/>
                              <wps:spPr>
                                <a:xfrm rot="-5399999">
                                  <a:off x="43046" y="-51344"/>
                                  <a:ext cx="33444" cy="1195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C363F" w:rsidRDefault="00EC363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188F06" id="Group 9722" o:spid="_x0000_s1030" style="width:7.1pt;height:33.7pt;mso-position-horizontal-relative:char;mso-position-vertical-relative:line" coordsize="89877,427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">
                      <v:rect id="Rectangle 285" o:spid="_x0000_s1031" style="position:absolute;left:-205644;top:102681;width:530826;height:1195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" filled="f" stroked="f">
                        <v:textbox inset="0,0,0,0">
                          <w:txbxContent>
                            <w:p w:rsidR="00EC363F" w:rsidRDefault="00EC363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II. SINIF</w:t>
                              </w:r>
                            </w:p>
                          </w:txbxContent>
                        </v:textbox>
                      </v:rect>
                      <v:rect id="Rectangle 286" o:spid="_x0000_s1032" style="position:absolute;left:43046;top:-51344;width:33444;height:1195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" filled="f" stroked="f">
                        <v:textbox inset="0,0,0,0">
                          <w:txbxContent>
                            <w:p w:rsidR="00EC363F" w:rsidRDefault="00EC363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EC363F" w:rsidRDefault="00EC363F">
            <w:pPr>
              <w:ind w:left="152"/>
            </w:pPr>
          </w:p>
          <w:p w:rsidR="00EC363F" w:rsidRDefault="00EC363F">
            <w:pPr>
              <w:ind w:left="15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12616D" wp14:editId="1A308278">
                      <wp:extent cx="89877" cy="25146"/>
                      <wp:effectExtent l="0" t="0" r="0" b="0"/>
                      <wp:docPr id="9721" name="Group 97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877" cy="25146"/>
                                <a:chOff x="0" y="0"/>
                                <a:chExt cx="89877" cy="25146"/>
                              </a:xfrm>
                            </wpg:grpSpPr>
                            <wps:wsp>
                              <wps:cNvPr id="284" name="Rectangle 284"/>
                              <wps:cNvSpPr/>
                              <wps:spPr>
                                <a:xfrm rot="-5399999">
                                  <a:off x="43047" y="-51343"/>
                                  <a:ext cx="33444" cy="1195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C363F" w:rsidRDefault="00EC363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12616D" id="Group 9721" o:spid="_x0000_s1033" style="width:7.1pt;height:2pt;mso-position-horizontal-relative:char;mso-position-vertical-relative:line" coordsize="89877,25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">
                      <v:rect id="Rectangle 284" o:spid="_x0000_s1034" style="position:absolute;left:43047;top:-51343;width:33444;height:1195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" filled="f" stroked="f">
                        <v:textbox inset="0,0,0,0">
                          <w:txbxContent>
                            <w:p w:rsidR="00EC363F" w:rsidRDefault="00EC363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EC363F">
            <w:pPr>
              <w:ind w:left="13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Sınavın Başlama Tarihi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EC363F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Sınavın Başlama Saati 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EC363F" w:rsidRDefault="00EC363F">
            <w:pPr>
              <w:ind w:left="15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Dersin Kodu ve Adı 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EC363F" w:rsidRDefault="00EC363F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Sınıf 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EC363F" w:rsidP="000A0486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Öğretim Elemanı</w:t>
            </w:r>
          </w:p>
        </w:tc>
      </w:tr>
      <w:tr w:rsidR="00687F9B" w:rsidTr="00A92331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687F9B" w:rsidRDefault="00687F9B" w:rsidP="00DB2281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687F9B" w:rsidRDefault="00687F9B" w:rsidP="00DB2281">
            <w:pPr>
              <w:ind w:left="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09/11/2026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687F9B" w:rsidRDefault="00687F9B" w:rsidP="00DB2281">
            <w:pPr>
              <w:ind w:left="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15:00-16:00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687F9B" w:rsidRDefault="00001E28" w:rsidP="002F436E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(DTM251) Dijital Toplum ve Medya Okuryazarlığı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687F9B" w:rsidRDefault="00001E28" w:rsidP="00DB2281">
            <w:pPr>
              <w:ind w:left="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687F9B" w:rsidRPr="00260B07" w:rsidRDefault="00001E28" w:rsidP="00260B07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Doç. Dr. Gökhan DEMİREL</w:t>
            </w:r>
          </w:p>
        </w:tc>
      </w:tr>
      <w:tr w:rsidR="00EC363F" w:rsidTr="00A92331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EC363F" w:rsidRDefault="00EC363F" w:rsidP="00DB2281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957727" w:rsidP="00DB2281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  <w:r w:rsidR="00FF57F3">
              <w:rPr>
                <w:rFonts w:ascii="Times New Roman" w:eastAsia="Times New Roman" w:hAnsi="Times New Roman" w:cs="Times New Roman"/>
                <w:sz w:val="16"/>
              </w:rPr>
              <w:t>/1</w:t>
            </w:r>
            <w:r>
              <w:rPr>
                <w:rFonts w:ascii="Times New Roman" w:eastAsia="Times New Roman" w:hAnsi="Times New Roman" w:cs="Times New Roman"/>
                <w:sz w:val="16"/>
              </w:rPr>
              <w:t>1/2026</w:t>
            </w:r>
            <w:r w:rsidR="00EC363F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526137" w:rsidP="00DB2281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10:00-11</w:t>
            </w:r>
            <w:r w:rsidR="00FF57F3">
              <w:rPr>
                <w:rFonts w:ascii="Times New Roman" w:eastAsia="Times New Roman" w:hAnsi="Times New Roman" w:cs="Times New Roman"/>
                <w:sz w:val="16"/>
              </w:rPr>
              <w:t>:0</w:t>
            </w:r>
            <w:r w:rsidR="00EC363F">
              <w:rPr>
                <w:rFonts w:ascii="Times New Roman" w:eastAsia="Times New Roman" w:hAnsi="Times New Roman" w:cs="Times New Roman"/>
                <w:sz w:val="16"/>
              </w:rPr>
              <w:t xml:space="preserve">0 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EC363F" w:rsidRPr="00D912D6" w:rsidRDefault="005B5507" w:rsidP="002F436E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(SOS247) Nitel Araştırma Yöntemleri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EC363F" w:rsidRDefault="00567721" w:rsidP="00DB2281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  <w:r w:rsidR="00EC363F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Pr="00DB2281" w:rsidRDefault="00260B07" w:rsidP="00260B07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0B07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260B07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260B07">
              <w:rPr>
                <w:rFonts w:asciiTheme="majorBidi" w:hAnsiTheme="majorBidi" w:cstheme="majorBidi"/>
                <w:sz w:val="16"/>
                <w:szCs w:val="16"/>
              </w:rPr>
              <w:t>. Üyesi Yunus ANTER</w:t>
            </w:r>
          </w:p>
        </w:tc>
      </w:tr>
      <w:tr w:rsidR="00EC363F" w:rsidTr="00337D78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EC363F" w:rsidRDefault="00EC363F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957727" w:rsidP="00F4593E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  <w:r w:rsidR="00FF57F3">
              <w:rPr>
                <w:rFonts w:ascii="Times New Roman" w:eastAsia="Times New Roman" w:hAnsi="Times New Roman" w:cs="Times New Roman"/>
                <w:sz w:val="16"/>
              </w:rPr>
              <w:t>/1</w:t>
            </w:r>
            <w:r>
              <w:rPr>
                <w:rFonts w:ascii="Times New Roman" w:eastAsia="Times New Roman" w:hAnsi="Times New Roman" w:cs="Times New Roman"/>
                <w:sz w:val="16"/>
              </w:rPr>
              <w:t>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526137" w:rsidP="00F4593E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13:00-14</w:t>
            </w:r>
            <w:r w:rsidR="00EC363F" w:rsidRPr="007D394C">
              <w:rPr>
                <w:rFonts w:ascii="Times New Roman" w:eastAsia="Times New Roman" w:hAnsi="Times New Roman" w:cs="Times New Roman"/>
                <w:sz w:val="16"/>
              </w:rPr>
              <w:t>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EC363F" w:rsidRPr="00D912D6" w:rsidRDefault="00EC363F" w:rsidP="002F436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F436E">
              <w:rPr>
                <w:rFonts w:asciiTheme="majorBidi" w:hAnsiTheme="majorBidi" w:cstheme="majorBidi"/>
                <w:sz w:val="16"/>
                <w:szCs w:val="16"/>
              </w:rPr>
              <w:t>(SOS233) Sosyal Bilimlerde İstatistik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EC363F" w:rsidRDefault="00567721" w:rsidP="00F4593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Pr="00DB2281" w:rsidRDefault="0038651D" w:rsidP="0038651D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8651D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38651D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38651D">
              <w:rPr>
                <w:rFonts w:asciiTheme="majorBidi" w:hAnsiTheme="majorBidi" w:cstheme="majorBidi"/>
                <w:sz w:val="16"/>
                <w:szCs w:val="16"/>
              </w:rPr>
              <w:t>. Üyesi Yunus ANTER</w:t>
            </w:r>
          </w:p>
        </w:tc>
      </w:tr>
      <w:tr w:rsidR="00EC363F" w:rsidTr="00A92331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EC363F" w:rsidRDefault="00EC363F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957727" w:rsidP="00F4593E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11</w:t>
            </w:r>
            <w:r w:rsidR="00FF57F3">
              <w:rPr>
                <w:rFonts w:ascii="Times New Roman" w:eastAsia="Times New Roman" w:hAnsi="Times New Roman" w:cs="Times New Roman"/>
                <w:sz w:val="16"/>
              </w:rPr>
              <w:t>/1</w:t>
            </w:r>
            <w:r>
              <w:rPr>
                <w:rFonts w:ascii="Times New Roman" w:eastAsia="Times New Roman" w:hAnsi="Times New Roman" w:cs="Times New Roman"/>
                <w:sz w:val="16"/>
              </w:rPr>
              <w:t>1/2026</w:t>
            </w:r>
            <w:r w:rsidR="00EC363F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526137" w:rsidP="00526137">
            <w:pPr>
              <w:ind w:left="2"/>
              <w:jc w:val="center"/>
            </w:pPr>
            <w:r w:rsidRPr="00526137">
              <w:rPr>
                <w:rFonts w:ascii="Times New Roman" w:eastAsia="Times New Roman" w:hAnsi="Times New Roman" w:cs="Times New Roman"/>
                <w:sz w:val="16"/>
              </w:rPr>
              <w:t>10:00-11:00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EC363F" w:rsidRPr="00D912D6" w:rsidRDefault="00EC363F" w:rsidP="002F436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F436E">
              <w:rPr>
                <w:rFonts w:asciiTheme="majorBidi" w:hAnsiTheme="majorBidi" w:cstheme="majorBidi"/>
                <w:sz w:val="16"/>
                <w:szCs w:val="16"/>
              </w:rPr>
              <w:t>(SOS231) Sosyoloji Tarihi 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EC363F" w:rsidRDefault="00567721" w:rsidP="00F4593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Pr="00DB2281" w:rsidRDefault="001A7061" w:rsidP="001A7061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A7061">
              <w:rPr>
                <w:rFonts w:asciiTheme="majorBidi" w:hAnsiTheme="majorBidi" w:cstheme="majorBidi"/>
                <w:sz w:val="16"/>
                <w:szCs w:val="16"/>
              </w:rPr>
              <w:t>Dr</w:t>
            </w:r>
            <w:r w:rsidR="00552600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="00552600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="00552600">
              <w:rPr>
                <w:rFonts w:asciiTheme="majorBidi" w:hAnsiTheme="majorBidi" w:cstheme="majorBidi"/>
                <w:sz w:val="16"/>
                <w:szCs w:val="16"/>
              </w:rPr>
              <w:t xml:space="preserve">. Üyesi </w:t>
            </w:r>
            <w:r w:rsidRPr="001A7061">
              <w:rPr>
                <w:rFonts w:asciiTheme="majorBidi" w:hAnsiTheme="majorBidi" w:cstheme="majorBidi"/>
                <w:sz w:val="16"/>
                <w:szCs w:val="16"/>
              </w:rPr>
              <w:t>Miyase ASLANTAŞ</w:t>
            </w:r>
          </w:p>
        </w:tc>
      </w:tr>
      <w:tr w:rsidR="00EC363F" w:rsidTr="00A92331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EC363F" w:rsidRDefault="00EC363F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957727" w:rsidP="00F4593E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11</w:t>
            </w:r>
            <w:r w:rsidR="00FF57F3">
              <w:rPr>
                <w:rFonts w:ascii="Times New Roman" w:eastAsia="Times New Roman" w:hAnsi="Times New Roman" w:cs="Times New Roman"/>
                <w:sz w:val="16"/>
              </w:rPr>
              <w:t>/1</w:t>
            </w:r>
            <w:r>
              <w:rPr>
                <w:rFonts w:ascii="Times New Roman" w:eastAsia="Times New Roman" w:hAnsi="Times New Roman" w:cs="Times New Roman"/>
                <w:sz w:val="16"/>
              </w:rPr>
              <w:t>1/2026</w:t>
            </w:r>
            <w:r w:rsidR="00EC363F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EC363F" w:rsidP="00F4593E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13:00-14:00 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EC363F" w:rsidRPr="00D912D6" w:rsidRDefault="00DC7A5B" w:rsidP="00DC7A5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C7A5B">
              <w:rPr>
                <w:rFonts w:asciiTheme="majorBidi" w:hAnsiTheme="majorBidi" w:cstheme="majorBidi"/>
                <w:sz w:val="16"/>
                <w:szCs w:val="16"/>
              </w:rPr>
              <w:t>(SOS237) Nüfus ve Göç Hareketleri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EC363F" w:rsidRDefault="00567721" w:rsidP="00F4593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Pr="00DB2281" w:rsidRDefault="00AE2DB6" w:rsidP="002F436E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>. Üyesi Rukiye SATILMIŞ</w:t>
            </w:r>
          </w:p>
        </w:tc>
      </w:tr>
      <w:tr w:rsidR="00EC363F" w:rsidTr="00A92331">
        <w:trPr>
          <w:trHeight w:val="21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EC363F" w:rsidRDefault="00EC363F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957727" w:rsidP="00F4593E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12</w:t>
            </w:r>
            <w:r w:rsidR="00FF57F3">
              <w:rPr>
                <w:rFonts w:ascii="Times New Roman" w:eastAsia="Times New Roman" w:hAnsi="Times New Roman" w:cs="Times New Roman"/>
                <w:sz w:val="16"/>
              </w:rPr>
              <w:t>/1</w:t>
            </w:r>
            <w:r>
              <w:rPr>
                <w:rFonts w:ascii="Times New Roman" w:eastAsia="Times New Roman" w:hAnsi="Times New Roman" w:cs="Times New Roman"/>
                <w:sz w:val="16"/>
              </w:rPr>
              <w:t>1/2026</w:t>
            </w:r>
            <w:r w:rsidR="00EC363F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18360E" w:rsidP="0018360E">
            <w:pPr>
              <w:ind w:left="2"/>
              <w:jc w:val="center"/>
            </w:pPr>
            <w:r w:rsidRPr="0018360E">
              <w:rPr>
                <w:rFonts w:ascii="Times New Roman" w:eastAsia="Times New Roman" w:hAnsi="Times New Roman" w:cs="Times New Roman"/>
                <w:sz w:val="16"/>
              </w:rPr>
              <w:t>10:00-11:00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EC363F" w:rsidRPr="00D912D6" w:rsidRDefault="00EC363F" w:rsidP="00F4593E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(FEL231) Felsefe Tarihi 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EC363F" w:rsidRDefault="00567721" w:rsidP="00F4593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Pr="00DB2281" w:rsidRDefault="00141613" w:rsidP="0014161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41613">
              <w:rPr>
                <w:rFonts w:asciiTheme="majorBidi" w:hAnsiTheme="majorBidi" w:cstheme="majorBidi"/>
                <w:bCs/>
                <w:sz w:val="16"/>
                <w:szCs w:val="16"/>
              </w:rPr>
              <w:t>Öğr</w:t>
            </w:r>
            <w:proofErr w:type="spellEnd"/>
            <w:r w:rsidRPr="00141613">
              <w:rPr>
                <w:rFonts w:asciiTheme="majorBidi" w:hAnsiTheme="majorBidi" w:cstheme="majorBidi"/>
                <w:bCs/>
                <w:sz w:val="16"/>
                <w:szCs w:val="16"/>
              </w:rPr>
              <w:t>. Gör. İ. Burçin ASNA</w:t>
            </w:r>
          </w:p>
        </w:tc>
      </w:tr>
      <w:tr w:rsidR="00EC363F" w:rsidTr="00A92331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EC363F" w:rsidRDefault="00EC363F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957727" w:rsidP="00F4593E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12</w:t>
            </w:r>
            <w:r w:rsidR="00FF57F3">
              <w:rPr>
                <w:rFonts w:ascii="Times New Roman" w:eastAsia="Times New Roman" w:hAnsi="Times New Roman" w:cs="Times New Roman"/>
                <w:sz w:val="16"/>
              </w:rPr>
              <w:t>/1</w:t>
            </w:r>
            <w:r>
              <w:rPr>
                <w:rFonts w:ascii="Times New Roman" w:eastAsia="Times New Roman" w:hAnsi="Times New Roman" w:cs="Times New Roman"/>
                <w:sz w:val="16"/>
              </w:rPr>
              <w:t>1/2026</w:t>
            </w:r>
            <w:r w:rsidR="00EC363F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EC363F" w:rsidP="00F4593E">
            <w:pPr>
              <w:ind w:left="2"/>
              <w:jc w:val="center"/>
            </w:pPr>
            <w:r w:rsidRPr="007D394C">
              <w:rPr>
                <w:rFonts w:ascii="Times New Roman" w:eastAsia="Times New Roman" w:hAnsi="Times New Roman" w:cs="Times New Roman"/>
                <w:sz w:val="16"/>
              </w:rPr>
              <w:t>13:00-14:00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EC363F" w:rsidRPr="00D912D6" w:rsidRDefault="00EC363F" w:rsidP="00F4593E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(FEL233) Modern Mantık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EC363F" w:rsidRDefault="00567721" w:rsidP="00F4593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Pr="00DB2281" w:rsidRDefault="004752BA" w:rsidP="0019584E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bCs/>
                <w:sz w:val="16"/>
                <w:szCs w:val="16"/>
              </w:rPr>
              <w:t>Öğr</w:t>
            </w:r>
            <w:proofErr w:type="spellEnd"/>
            <w:r>
              <w:rPr>
                <w:rFonts w:asciiTheme="majorBidi" w:hAnsiTheme="majorBidi" w:cstheme="majorBidi"/>
                <w:bCs/>
                <w:sz w:val="16"/>
                <w:szCs w:val="16"/>
              </w:rPr>
              <w:t>. Üyesi Engin ABAT</w:t>
            </w:r>
          </w:p>
        </w:tc>
      </w:tr>
      <w:tr w:rsidR="00EC363F" w:rsidTr="00A92331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EC363F" w:rsidRDefault="00EC363F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957727" w:rsidP="00F4593E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</w:t>
            </w:r>
            <w:r w:rsidR="00FF57F3">
              <w:rPr>
                <w:rFonts w:ascii="Times New Roman" w:eastAsia="Times New Roman" w:hAnsi="Times New Roman" w:cs="Times New Roman"/>
                <w:sz w:val="16"/>
              </w:rPr>
              <w:t>/1</w:t>
            </w:r>
            <w:r>
              <w:rPr>
                <w:rFonts w:ascii="Times New Roman" w:eastAsia="Times New Roman" w:hAnsi="Times New Roman" w:cs="Times New Roman"/>
                <w:sz w:val="16"/>
              </w:rPr>
              <w:t>1/2026</w:t>
            </w:r>
            <w:r w:rsidR="00EC363F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846764" w:rsidP="003E7D1B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10:00-11</w:t>
            </w:r>
            <w:r w:rsidR="00EC363F" w:rsidRPr="003E7D1B">
              <w:rPr>
                <w:rFonts w:ascii="Times New Roman" w:eastAsia="Times New Roman" w:hAnsi="Times New Roman" w:cs="Times New Roman"/>
                <w:sz w:val="16"/>
              </w:rPr>
              <w:t>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EC363F" w:rsidRPr="00D912D6" w:rsidRDefault="00DC7A5B" w:rsidP="00DC7A5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C7A5B">
              <w:rPr>
                <w:rFonts w:asciiTheme="majorBidi" w:hAnsiTheme="majorBidi" w:cstheme="majorBidi"/>
                <w:sz w:val="16"/>
                <w:szCs w:val="16"/>
              </w:rPr>
              <w:t>(PSİ231) Gençlik Psikolojisi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EC363F" w:rsidRDefault="00567721" w:rsidP="00F4593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Pr="00DB2281" w:rsidRDefault="00510E5D" w:rsidP="00140D10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bCs/>
                <w:sz w:val="16"/>
                <w:szCs w:val="16"/>
              </w:rPr>
              <w:t>Öğr</w:t>
            </w:r>
            <w:proofErr w:type="spellEnd"/>
            <w:r>
              <w:rPr>
                <w:rFonts w:asciiTheme="majorBidi" w:hAnsiTheme="majorBidi" w:cstheme="majorBidi"/>
                <w:bCs/>
                <w:sz w:val="16"/>
                <w:szCs w:val="16"/>
              </w:rPr>
              <w:t>. Gör. Burcu KINIK</w:t>
            </w:r>
            <w:r w:rsidR="004752BA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 CANDEMİR</w:t>
            </w:r>
          </w:p>
        </w:tc>
      </w:tr>
      <w:tr w:rsidR="00846764" w:rsidTr="00A92331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846764" w:rsidRDefault="00846764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846764" w:rsidRDefault="00957727" w:rsidP="00F4593E">
            <w:pPr>
              <w:ind w:left="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13/11/2026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846764" w:rsidRPr="003E7D1B" w:rsidRDefault="00846764" w:rsidP="003E7D1B">
            <w:pPr>
              <w:ind w:left="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13:00-14:00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846764" w:rsidRPr="00DC7A5B" w:rsidRDefault="004E1DF1" w:rsidP="00DC7A5B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(SOS249) Mesleki İngilizce</w:t>
            </w:r>
            <w:r w:rsidR="00846764">
              <w:rPr>
                <w:rFonts w:asciiTheme="majorBidi" w:hAnsiTheme="majorBidi" w:cstheme="majorBidi"/>
                <w:sz w:val="16"/>
                <w:szCs w:val="16"/>
              </w:rPr>
              <w:t xml:space="preserve"> 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846764" w:rsidRDefault="00846764" w:rsidP="00F4593E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846764" w:rsidRPr="00140D10" w:rsidRDefault="002E77A9" w:rsidP="002E77A9">
            <w:pPr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2E77A9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Dr. </w:t>
            </w:r>
            <w:proofErr w:type="spellStart"/>
            <w:r w:rsidRPr="002E77A9">
              <w:rPr>
                <w:rFonts w:asciiTheme="majorBidi" w:hAnsiTheme="majorBidi" w:cstheme="majorBidi"/>
                <w:bCs/>
                <w:sz w:val="16"/>
                <w:szCs w:val="16"/>
              </w:rPr>
              <w:t>Öğr</w:t>
            </w:r>
            <w:proofErr w:type="spellEnd"/>
            <w:r w:rsidRPr="002E77A9">
              <w:rPr>
                <w:rFonts w:asciiTheme="majorBidi" w:hAnsiTheme="majorBidi" w:cstheme="majorBidi"/>
                <w:bCs/>
                <w:sz w:val="16"/>
                <w:szCs w:val="16"/>
              </w:rPr>
              <w:t>. Üyesi A. Üstün ÇATALBAŞ</w:t>
            </w:r>
          </w:p>
        </w:tc>
      </w:tr>
      <w:tr w:rsidR="00EC363F" w:rsidTr="00A92331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EC363F" w:rsidRDefault="00EC363F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Pr="0018360E" w:rsidRDefault="004B67F4" w:rsidP="00CD168A">
            <w:pPr>
              <w:ind w:left="7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09/11/2026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Pr="0018360E" w:rsidRDefault="0086791A" w:rsidP="003E7D1B">
            <w:pPr>
              <w:ind w:left="2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13:00-14</w:t>
            </w:r>
            <w:r w:rsidR="00EC363F" w:rsidRPr="0018360E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EC363F" w:rsidRPr="0018360E" w:rsidRDefault="00133CB0" w:rsidP="00133CB0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8360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(PFE201) Eğitime Giriş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EC363F" w:rsidRPr="00CA0FE2" w:rsidRDefault="000765F6" w:rsidP="00F4593E">
            <w:pPr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Pr="003F27FD" w:rsidRDefault="00E370F4" w:rsidP="00F4593E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Öğr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. Üyesi Doğan ÖZLÜK</w:t>
            </w:r>
          </w:p>
        </w:tc>
      </w:tr>
      <w:tr w:rsidR="00EC363F" w:rsidTr="00A92331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Default="00EC363F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Pr="0018360E" w:rsidRDefault="004B67F4" w:rsidP="00CD168A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09/11/2026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Pr="0018360E" w:rsidRDefault="0086791A" w:rsidP="00D613B0">
            <w:pPr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13:00-14</w:t>
            </w:r>
            <w:r w:rsidR="00D613B0" w:rsidRPr="0018360E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EC363F" w:rsidRPr="0018360E" w:rsidRDefault="00133CB0" w:rsidP="00F4593E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8360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(PFE203) Rehberlik ve Özel Eğitim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EC363F" w:rsidRPr="00CA0FE2" w:rsidRDefault="000765F6" w:rsidP="00F459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EC363F" w:rsidRPr="003F27FD" w:rsidRDefault="00670D4B" w:rsidP="00140D10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Öğr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. Üyesi Şahabettin MUTLU</w:t>
            </w:r>
          </w:p>
        </w:tc>
      </w:tr>
      <w:tr w:rsidR="00B127A3" w:rsidTr="00973F8A">
        <w:trPr>
          <w:trHeight w:val="20"/>
        </w:trPr>
        <w:tc>
          <w:tcPr>
            <w:tcW w:w="693" w:type="dxa"/>
            <w:vMerge w:val="restart"/>
            <w:tcBorders>
              <w:top w:val="single" w:sz="8" w:space="0" w:color="8163A3"/>
              <w:left w:val="single" w:sz="8" w:space="0" w:color="8163A3"/>
              <w:right w:val="single" w:sz="8" w:space="0" w:color="8163A3"/>
            </w:tcBorders>
          </w:tcPr>
          <w:p w:rsidR="00B127A3" w:rsidRDefault="00B127A3">
            <w:pPr>
              <w:ind w:left="152" w:right="-2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A75B48" wp14:editId="6165C653">
                      <wp:extent cx="330619" cy="464058"/>
                      <wp:effectExtent l="0" t="0" r="0" b="0"/>
                      <wp:docPr id="10049" name="Group 100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0619" cy="464058"/>
                                <a:chOff x="0" y="0"/>
                                <a:chExt cx="330619" cy="464058"/>
                              </a:xfrm>
                            </wpg:grpSpPr>
                            <wps:wsp>
                              <wps:cNvPr id="584" name="Rectangle 584"/>
                              <wps:cNvSpPr/>
                              <wps:spPr>
                                <a:xfrm rot="-5399999">
                                  <a:off x="43046" y="168111"/>
                                  <a:ext cx="33444" cy="1195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127A3" w:rsidRDefault="00B127A3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5" name="Rectangle 585"/>
                              <wps:cNvSpPr/>
                              <wps:spPr>
                                <a:xfrm rot="-5399999">
                                  <a:off x="-111052" y="114596"/>
                                  <a:ext cx="579387" cy="1195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127A3" w:rsidRDefault="00B127A3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>III. SINIF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6" name="Rectangle 586"/>
                              <wps:cNvSpPr/>
                              <wps:spPr>
                                <a:xfrm rot="-5399999">
                                  <a:off x="161919" y="-51343"/>
                                  <a:ext cx="33444" cy="1195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127A3" w:rsidRDefault="00B127A3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7" name="Rectangle 587"/>
                              <wps:cNvSpPr/>
                              <wps:spPr>
                                <a:xfrm rot="-5399999">
                                  <a:off x="283787" y="168111"/>
                                  <a:ext cx="33444" cy="1195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B127A3" w:rsidRDefault="00B127A3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A75B48" id="Group 10049" o:spid="_x0000_s1035" style="width:26.05pt;height:36.55pt;mso-position-horizontal-relative:char;mso-position-vertical-relative:line" coordsize="330619,464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">
                      <v:rect id="Rectangle 584" o:spid="_x0000_s1036" style="position:absolute;left:43046;top:168111;width:33444;height:1195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" filled="f" stroked="f">
                        <v:textbox inset="0,0,0,0">
                          <w:txbxContent>
                            <w:p w:rsidR="00B127A3" w:rsidRDefault="00B127A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85" o:spid="_x0000_s1037" style="position:absolute;left:-111052;top:114596;width:579387;height:1195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" filled="f" stroked="f">
                        <v:textbox inset="0,0,0,0">
                          <w:txbxContent>
                            <w:p w:rsidR="00B127A3" w:rsidRDefault="00B127A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III. SINIF</w:t>
                              </w:r>
                            </w:p>
                          </w:txbxContent>
                        </v:textbox>
                      </v:rect>
                      <v:rect id="Rectangle 586" o:spid="_x0000_s1038" style="position:absolute;left:161919;top:-51343;width:33444;height:1195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" filled="f" stroked="f">
                        <v:textbox inset="0,0,0,0">
                          <w:txbxContent>
                            <w:p w:rsidR="00B127A3" w:rsidRDefault="00B127A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87" o:spid="_x0000_s1039" style="position:absolute;left:283787;top:168111;width:33444;height:1195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" filled="f" stroked="f">
                        <v:textbox inset="0,0,0,0">
                          <w:txbxContent>
                            <w:p w:rsidR="00B127A3" w:rsidRDefault="00B127A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B127A3" w:rsidRDefault="00B127A3">
            <w:pPr>
              <w:ind w:left="13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Sınavın Başlama Tarihi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B127A3" w:rsidRDefault="00B127A3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Sınavın Başlama Saati 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B127A3" w:rsidRDefault="00B127A3">
            <w:pPr>
              <w:ind w:left="15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Dersin Kodu ve Adı 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B127A3" w:rsidRDefault="00B127A3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Sınıf 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B127A3" w:rsidRDefault="00B127A3" w:rsidP="000A0486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Öğretim Elemanı</w:t>
            </w:r>
          </w:p>
        </w:tc>
      </w:tr>
      <w:tr w:rsidR="005556A0" w:rsidTr="00BE7D42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5556A0" w:rsidRDefault="005556A0" w:rsidP="00FE0098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5556A0" w:rsidRDefault="005556A0" w:rsidP="008312E0">
            <w:pPr>
              <w:ind w:left="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09/11/2026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5556A0" w:rsidRDefault="005556A0" w:rsidP="008B1F61">
            <w:pPr>
              <w:ind w:left="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11:00-12:00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5556A0" w:rsidRPr="000A19F7" w:rsidRDefault="005556A0" w:rsidP="000A19F7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(SOS343) Sosyal Sermaye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5556A0" w:rsidRDefault="005556A0" w:rsidP="00FE0098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5556A0" w:rsidRPr="008E6E13" w:rsidRDefault="005556A0" w:rsidP="005556A0">
            <w:pPr>
              <w:rPr>
                <w:rFonts w:ascii="Times New Roman" w:eastAsia="Times New Roman" w:hAnsi="Times New Roman" w:cs="Times New Roman"/>
                <w:bCs/>
                <w:sz w:val="16"/>
              </w:rPr>
            </w:pPr>
            <w:r w:rsidRPr="005556A0">
              <w:rPr>
                <w:rFonts w:ascii="Times New Roman" w:eastAsia="Times New Roman" w:hAnsi="Times New Roman" w:cs="Times New Roman"/>
                <w:bCs/>
                <w:sz w:val="16"/>
              </w:rPr>
              <w:t xml:space="preserve">Dr. </w:t>
            </w:r>
            <w:proofErr w:type="spellStart"/>
            <w:r w:rsidRPr="005556A0">
              <w:rPr>
                <w:rFonts w:ascii="Times New Roman" w:eastAsia="Times New Roman" w:hAnsi="Times New Roman" w:cs="Times New Roman"/>
                <w:bCs/>
                <w:sz w:val="16"/>
              </w:rPr>
              <w:t>Öğr</w:t>
            </w:r>
            <w:proofErr w:type="spellEnd"/>
            <w:r w:rsidRPr="005556A0">
              <w:rPr>
                <w:rFonts w:ascii="Times New Roman" w:eastAsia="Times New Roman" w:hAnsi="Times New Roman" w:cs="Times New Roman"/>
                <w:bCs/>
                <w:sz w:val="16"/>
              </w:rPr>
              <w:t>. Üyesi İkram FİLİZ</w:t>
            </w:r>
          </w:p>
        </w:tc>
      </w:tr>
      <w:tr w:rsidR="00BF3E65" w:rsidTr="00BE7D42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BF3E65" w:rsidRDefault="00BF3E65" w:rsidP="00FE0098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BF3E65" w:rsidRDefault="00BF3E65" w:rsidP="008312E0">
            <w:pPr>
              <w:ind w:left="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09/11/2026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BF3E65" w:rsidRDefault="00BF3E65" w:rsidP="008B1F61">
            <w:pPr>
              <w:ind w:left="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15:00-16:00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BF3E65" w:rsidRDefault="00BF3E65" w:rsidP="000A19F7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(SOS355) Yapay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</w:rPr>
              <w:t>Zeka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</w:rPr>
              <w:t xml:space="preserve"> Sosyolojisi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BF3E65" w:rsidRDefault="00BF3E65" w:rsidP="00FE0098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BF3E65" w:rsidRPr="005556A0" w:rsidRDefault="00BF3E65" w:rsidP="00BF3E65">
            <w:pPr>
              <w:rPr>
                <w:rFonts w:ascii="Times New Roman" w:eastAsia="Times New Roman" w:hAnsi="Times New Roman" w:cs="Times New Roman"/>
                <w:bCs/>
                <w:sz w:val="16"/>
              </w:rPr>
            </w:pPr>
            <w:r w:rsidRPr="00BF3E65">
              <w:rPr>
                <w:rFonts w:ascii="Times New Roman" w:eastAsia="Times New Roman" w:hAnsi="Times New Roman" w:cs="Times New Roman"/>
                <w:bCs/>
                <w:sz w:val="16"/>
              </w:rPr>
              <w:t xml:space="preserve">Dr. </w:t>
            </w:r>
            <w:proofErr w:type="spellStart"/>
            <w:r w:rsidRPr="00BF3E65">
              <w:rPr>
                <w:rFonts w:ascii="Times New Roman" w:eastAsia="Times New Roman" w:hAnsi="Times New Roman" w:cs="Times New Roman"/>
                <w:bCs/>
                <w:sz w:val="16"/>
              </w:rPr>
              <w:t>Öğr</w:t>
            </w:r>
            <w:proofErr w:type="spellEnd"/>
            <w:r w:rsidRPr="00BF3E65">
              <w:rPr>
                <w:rFonts w:ascii="Times New Roman" w:eastAsia="Times New Roman" w:hAnsi="Times New Roman" w:cs="Times New Roman"/>
                <w:bCs/>
                <w:sz w:val="16"/>
              </w:rPr>
              <w:t>. Üyesi Engin ABAT</w:t>
            </w:r>
          </w:p>
        </w:tc>
      </w:tr>
      <w:tr w:rsidR="00FE0098" w:rsidTr="00BE7D42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FE0098" w:rsidRDefault="00FE0098" w:rsidP="00FE0098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E333F5" w:rsidP="008312E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Pr="008B1F61" w:rsidRDefault="00845A4C" w:rsidP="008B1F61">
            <w:pPr>
              <w:ind w:left="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11:00-12</w:t>
            </w:r>
            <w:r w:rsidR="00FE0098">
              <w:rPr>
                <w:rFonts w:ascii="Times New Roman" w:eastAsia="Times New Roman" w:hAnsi="Times New Roman" w:cs="Times New Roman"/>
                <w:sz w:val="16"/>
              </w:rPr>
              <w:t xml:space="preserve">:00 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E0098" w:rsidRDefault="000A19F7" w:rsidP="000A19F7">
            <w:r w:rsidRPr="000A19F7">
              <w:rPr>
                <w:rFonts w:ascii="Times New Roman" w:eastAsia="Times New Roman" w:hAnsi="Times New Roman" w:cs="Times New Roman"/>
                <w:sz w:val="16"/>
              </w:rPr>
              <w:t>(SOS337) Sosyoloji Semineri 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E0098" w:rsidRDefault="000765F6" w:rsidP="00FE009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8E6E13" w:rsidP="008E6E13">
            <w:r w:rsidRPr="008E6E13">
              <w:rPr>
                <w:rFonts w:ascii="Times New Roman" w:eastAsia="Times New Roman" w:hAnsi="Times New Roman" w:cs="Times New Roman"/>
                <w:bCs/>
                <w:sz w:val="16"/>
              </w:rPr>
              <w:t xml:space="preserve">Dr. </w:t>
            </w:r>
            <w:proofErr w:type="spellStart"/>
            <w:r w:rsidRPr="008E6E13">
              <w:rPr>
                <w:rFonts w:ascii="Times New Roman" w:eastAsia="Times New Roman" w:hAnsi="Times New Roman" w:cs="Times New Roman"/>
                <w:bCs/>
                <w:sz w:val="16"/>
              </w:rPr>
              <w:t>Öğr</w:t>
            </w:r>
            <w:proofErr w:type="spellEnd"/>
            <w:r w:rsidRPr="008E6E13">
              <w:rPr>
                <w:rFonts w:ascii="Times New Roman" w:eastAsia="Times New Roman" w:hAnsi="Times New Roman" w:cs="Times New Roman"/>
                <w:bCs/>
                <w:sz w:val="16"/>
              </w:rPr>
              <w:t>. Üyesi Yunus ANTER</w:t>
            </w:r>
          </w:p>
        </w:tc>
      </w:tr>
      <w:tr w:rsidR="00FE0098" w:rsidTr="00BE7D42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FE0098" w:rsidRDefault="00FE0098" w:rsidP="00FE0098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E333F5" w:rsidP="008312E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845A4C" w:rsidP="004844AA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14:00-15</w:t>
            </w:r>
            <w:r w:rsidR="004844AA" w:rsidRPr="004844AA">
              <w:rPr>
                <w:rFonts w:ascii="Times New Roman" w:eastAsia="Times New Roman" w:hAnsi="Times New Roman" w:cs="Times New Roman"/>
                <w:sz w:val="16"/>
              </w:rPr>
              <w:t>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E0098" w:rsidRPr="00333F28" w:rsidRDefault="00D34F68" w:rsidP="008C252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34F68">
              <w:rPr>
                <w:rFonts w:asciiTheme="majorBidi" w:hAnsiTheme="majorBidi" w:cstheme="majorBidi"/>
                <w:sz w:val="16"/>
                <w:szCs w:val="16"/>
              </w:rPr>
              <w:t>(SOS335) Din Sosyolojisi</w:t>
            </w:r>
            <w:r w:rsidR="001D27BE" w:rsidRPr="001D27BE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E0098" w:rsidRDefault="000765F6" w:rsidP="00FE009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Pr="00333F28" w:rsidRDefault="00D34F68" w:rsidP="00D34F68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34F68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D34F68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D34F68">
              <w:rPr>
                <w:rFonts w:asciiTheme="majorBidi" w:hAnsiTheme="majorBidi" w:cstheme="majorBidi"/>
                <w:sz w:val="16"/>
                <w:szCs w:val="16"/>
              </w:rPr>
              <w:t>. Üyesi İkram FİLİZ</w:t>
            </w:r>
          </w:p>
        </w:tc>
      </w:tr>
      <w:tr w:rsidR="00FE0098" w:rsidTr="00BE7D42">
        <w:trPr>
          <w:trHeight w:val="65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FE0098" w:rsidRDefault="00FE0098" w:rsidP="00FE0098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E333F5" w:rsidP="008312E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11/11/2026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4844AA" w:rsidP="004844AA">
            <w:pPr>
              <w:ind w:left="2"/>
              <w:jc w:val="center"/>
            </w:pPr>
            <w:r w:rsidRPr="004844AA">
              <w:rPr>
                <w:rFonts w:ascii="Times New Roman" w:eastAsia="Times New Roman" w:hAnsi="Times New Roman" w:cs="Times New Roman"/>
                <w:sz w:val="16"/>
              </w:rPr>
              <w:t>11:00-12:00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E0098" w:rsidRPr="009422DE" w:rsidRDefault="00BB6A65" w:rsidP="00BB6A65">
            <w:pPr>
              <w:rPr>
                <w:rFonts w:ascii="Times New Roman" w:eastAsia="Times New Roman" w:hAnsi="Times New Roman" w:cs="Times New Roman"/>
                <w:sz w:val="16"/>
              </w:rPr>
            </w:pPr>
            <w:r w:rsidRPr="00BB6A65">
              <w:rPr>
                <w:rFonts w:ascii="Times New Roman" w:eastAsia="Times New Roman" w:hAnsi="Times New Roman" w:cs="Times New Roman"/>
                <w:sz w:val="16"/>
              </w:rPr>
              <w:t>(SOS353) Klasik Sosyoloji Kuramları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E0098" w:rsidRDefault="000765F6" w:rsidP="00FE009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Pr="0015788D" w:rsidRDefault="00BB6A65" w:rsidP="00BB6A6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B6A65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Dr. </w:t>
            </w:r>
            <w:proofErr w:type="spellStart"/>
            <w:r w:rsidRPr="00BB6A65">
              <w:rPr>
                <w:rFonts w:asciiTheme="majorBidi" w:hAnsiTheme="majorBidi" w:cstheme="majorBidi"/>
                <w:bCs/>
                <w:sz w:val="16"/>
                <w:szCs w:val="16"/>
              </w:rPr>
              <w:t>Öğr</w:t>
            </w:r>
            <w:proofErr w:type="spellEnd"/>
            <w:r w:rsidRPr="00BB6A65">
              <w:rPr>
                <w:rFonts w:asciiTheme="majorBidi" w:hAnsiTheme="majorBidi" w:cstheme="majorBidi"/>
                <w:bCs/>
                <w:sz w:val="16"/>
                <w:szCs w:val="16"/>
              </w:rPr>
              <w:t>. Üyesi Engin ABAT</w:t>
            </w:r>
          </w:p>
        </w:tc>
      </w:tr>
      <w:tr w:rsidR="00FE0098" w:rsidTr="00BE7D42">
        <w:trPr>
          <w:trHeight w:val="54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FE0098" w:rsidRDefault="00FE0098" w:rsidP="00FE0098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E333F5" w:rsidP="008312E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11/11/2026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845A4C" w:rsidP="004844AA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14:00-15</w:t>
            </w:r>
            <w:r w:rsidR="004844AA" w:rsidRPr="004844AA">
              <w:rPr>
                <w:rFonts w:ascii="Times New Roman" w:eastAsia="Times New Roman" w:hAnsi="Times New Roman" w:cs="Times New Roman"/>
                <w:sz w:val="16"/>
              </w:rPr>
              <w:t>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E0098" w:rsidRPr="000A19F7" w:rsidRDefault="00BB6A65" w:rsidP="00BB6A6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B6A65">
              <w:rPr>
                <w:rFonts w:asciiTheme="majorBidi" w:hAnsiTheme="majorBidi" w:cstheme="majorBidi"/>
                <w:sz w:val="16"/>
                <w:szCs w:val="16"/>
              </w:rPr>
              <w:t xml:space="preserve">(SOS33) Aile Sosyolojisi  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E0098" w:rsidRDefault="000765F6" w:rsidP="00FE009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Pr="0009457D" w:rsidRDefault="00BB6A65" w:rsidP="00BB6A65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BB6A65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BB6A65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BB6A65">
              <w:rPr>
                <w:rFonts w:asciiTheme="majorBidi" w:hAnsiTheme="majorBidi" w:cstheme="majorBidi"/>
                <w:sz w:val="16"/>
                <w:szCs w:val="16"/>
              </w:rPr>
              <w:t>. Üyesi Miyase ASLANTAŞ</w:t>
            </w:r>
          </w:p>
        </w:tc>
      </w:tr>
      <w:tr w:rsidR="00FE0098" w:rsidTr="00BE7D42">
        <w:trPr>
          <w:trHeight w:val="31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FE0098" w:rsidRDefault="00FE0098" w:rsidP="00FE0098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E333F5" w:rsidP="008312E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12/11/2026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4844AA" w:rsidP="004844AA">
            <w:pPr>
              <w:ind w:left="2"/>
              <w:jc w:val="center"/>
            </w:pPr>
            <w:r w:rsidRPr="004844AA">
              <w:rPr>
                <w:rFonts w:ascii="Times New Roman" w:eastAsia="Times New Roman" w:hAnsi="Times New Roman" w:cs="Times New Roman"/>
                <w:sz w:val="16"/>
              </w:rPr>
              <w:t>11:00-12:00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E0098" w:rsidRDefault="008D071D" w:rsidP="008D071D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 w:rsidRPr="008D071D">
              <w:rPr>
                <w:rFonts w:ascii="Times New Roman" w:eastAsia="Times New Roman" w:hAnsi="Times New Roman" w:cs="Times New Roman"/>
                <w:sz w:val="16"/>
              </w:rPr>
              <w:t>(PFE303) Özel Öğretim Yöntemleri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E0098" w:rsidRDefault="000765F6" w:rsidP="00FE009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Pr="0058442B" w:rsidRDefault="0058442B" w:rsidP="0058442B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58442B">
              <w:rPr>
                <w:rFonts w:asciiTheme="majorBidi" w:hAnsiTheme="majorBidi" w:cstheme="majorBidi"/>
                <w:bCs/>
                <w:sz w:val="16"/>
                <w:szCs w:val="16"/>
              </w:rPr>
              <w:t>Öğr</w:t>
            </w:r>
            <w:proofErr w:type="spellEnd"/>
            <w:r w:rsidRPr="0058442B">
              <w:rPr>
                <w:rFonts w:asciiTheme="majorBidi" w:hAnsiTheme="majorBidi" w:cstheme="majorBidi"/>
                <w:bCs/>
                <w:sz w:val="16"/>
                <w:szCs w:val="16"/>
              </w:rPr>
              <w:t>. Gör. İ. Burçin ASNA</w:t>
            </w:r>
          </w:p>
        </w:tc>
      </w:tr>
      <w:tr w:rsidR="00FE0098" w:rsidTr="00BE7D42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FE0098" w:rsidRDefault="00FE0098" w:rsidP="00FE0098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E333F5" w:rsidP="008312E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12/11/2026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845A4C" w:rsidP="004844AA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14:00-15</w:t>
            </w:r>
            <w:r w:rsidR="004844AA" w:rsidRPr="004844AA">
              <w:rPr>
                <w:rFonts w:ascii="Times New Roman" w:eastAsia="Times New Roman" w:hAnsi="Times New Roman" w:cs="Times New Roman"/>
                <w:sz w:val="16"/>
              </w:rPr>
              <w:t>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E0098" w:rsidRPr="00333F28" w:rsidRDefault="00FE0098" w:rsidP="00FE0098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(SOS341</w:t>
            </w:r>
            <w:r w:rsidRPr="009422DE">
              <w:rPr>
                <w:rFonts w:asciiTheme="majorBidi" w:hAnsiTheme="majorBidi" w:cstheme="majorBidi"/>
                <w:sz w:val="16"/>
                <w:szCs w:val="16"/>
              </w:rPr>
              <w:t xml:space="preserve">)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Sivil Toplum ve Demokrasi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E0098" w:rsidRDefault="000765F6" w:rsidP="00FE009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Pr="00333F28" w:rsidRDefault="00A90FF0" w:rsidP="00A90FF0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A90FF0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Dr. </w:t>
            </w:r>
            <w:proofErr w:type="spellStart"/>
            <w:r w:rsidRPr="00A90FF0">
              <w:rPr>
                <w:rFonts w:asciiTheme="majorBidi" w:hAnsiTheme="majorBidi" w:cstheme="majorBidi"/>
                <w:bCs/>
                <w:sz w:val="16"/>
                <w:szCs w:val="16"/>
              </w:rPr>
              <w:t>Öğr</w:t>
            </w:r>
            <w:proofErr w:type="spellEnd"/>
            <w:r w:rsidRPr="00A90FF0">
              <w:rPr>
                <w:rFonts w:asciiTheme="majorBidi" w:hAnsiTheme="majorBidi" w:cstheme="majorBidi"/>
                <w:bCs/>
                <w:sz w:val="16"/>
                <w:szCs w:val="16"/>
              </w:rPr>
              <w:t>. Üyesi Rukiye SATILMIŞ</w:t>
            </w:r>
          </w:p>
        </w:tc>
      </w:tr>
      <w:tr w:rsidR="00FE0098" w:rsidTr="00F7234B">
        <w:trPr>
          <w:trHeight w:val="20"/>
        </w:trPr>
        <w:tc>
          <w:tcPr>
            <w:tcW w:w="0" w:type="auto"/>
            <w:vMerge/>
            <w:tcBorders>
              <w:left w:val="single" w:sz="8" w:space="0" w:color="8163A3"/>
              <w:right w:val="single" w:sz="8" w:space="0" w:color="8163A3"/>
            </w:tcBorders>
          </w:tcPr>
          <w:p w:rsidR="00FE0098" w:rsidRDefault="00FE0098" w:rsidP="00FE0098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E333F5" w:rsidP="008312E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4844AA" w:rsidP="004844AA">
            <w:pPr>
              <w:ind w:left="2"/>
              <w:jc w:val="center"/>
            </w:pPr>
            <w:r w:rsidRPr="004844AA">
              <w:rPr>
                <w:rFonts w:ascii="Times New Roman" w:eastAsia="Times New Roman" w:hAnsi="Times New Roman" w:cs="Times New Roman"/>
                <w:sz w:val="16"/>
              </w:rPr>
              <w:t>11:00-12:00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E0098" w:rsidRDefault="001722C8" w:rsidP="00464264">
            <w:r>
              <w:rPr>
                <w:rFonts w:ascii="Times New Roman" w:eastAsia="Times New Roman" w:hAnsi="Times New Roman" w:cs="Times New Roman"/>
                <w:sz w:val="16"/>
              </w:rPr>
              <w:t>(SOS349</w:t>
            </w:r>
            <w:r w:rsidR="00FE0098" w:rsidRPr="009422DE">
              <w:rPr>
                <w:rFonts w:ascii="Times New Roman" w:eastAsia="Times New Roman" w:hAnsi="Times New Roman" w:cs="Times New Roman"/>
                <w:sz w:val="16"/>
              </w:rPr>
              <w:t xml:space="preserve">) </w:t>
            </w:r>
            <w:r w:rsidR="00E333F5">
              <w:rPr>
                <w:rFonts w:ascii="Times New Roman" w:eastAsia="Times New Roman" w:hAnsi="Times New Roman" w:cs="Times New Roman"/>
                <w:sz w:val="16"/>
              </w:rPr>
              <w:t>Eğitim</w:t>
            </w:r>
            <w:r w:rsidR="00464264">
              <w:rPr>
                <w:rFonts w:ascii="Times New Roman" w:eastAsia="Times New Roman" w:hAnsi="Times New Roman" w:cs="Times New Roman"/>
                <w:sz w:val="16"/>
              </w:rPr>
              <w:t xml:space="preserve"> Sosyolojisi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E0098" w:rsidRDefault="000765F6" w:rsidP="00FE009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E0098" w:rsidRDefault="00A24DA5" w:rsidP="00A24DA5">
            <w:r w:rsidRPr="00A24DA5">
              <w:rPr>
                <w:rFonts w:ascii="Times New Roman" w:eastAsia="Times New Roman" w:hAnsi="Times New Roman" w:cs="Times New Roman"/>
                <w:bCs/>
                <w:sz w:val="16"/>
              </w:rPr>
              <w:t xml:space="preserve">Dr. </w:t>
            </w:r>
            <w:proofErr w:type="spellStart"/>
            <w:r w:rsidRPr="00A24DA5">
              <w:rPr>
                <w:rFonts w:ascii="Times New Roman" w:eastAsia="Times New Roman" w:hAnsi="Times New Roman" w:cs="Times New Roman"/>
                <w:bCs/>
                <w:sz w:val="16"/>
              </w:rPr>
              <w:t>Öğr</w:t>
            </w:r>
            <w:proofErr w:type="spellEnd"/>
            <w:r w:rsidRPr="00A24DA5">
              <w:rPr>
                <w:rFonts w:ascii="Times New Roman" w:eastAsia="Times New Roman" w:hAnsi="Times New Roman" w:cs="Times New Roman"/>
                <w:bCs/>
                <w:sz w:val="16"/>
              </w:rPr>
              <w:t>. Üyesi Yunus ANTER</w:t>
            </w:r>
          </w:p>
        </w:tc>
      </w:tr>
      <w:tr w:rsidR="00CA0FE2" w:rsidTr="0058442B">
        <w:trPr>
          <w:trHeight w:val="94"/>
        </w:trPr>
        <w:tc>
          <w:tcPr>
            <w:tcW w:w="0" w:type="auto"/>
            <w:tcBorders>
              <w:left w:val="single" w:sz="8" w:space="0" w:color="8163A3"/>
              <w:right w:val="single" w:sz="8" w:space="0" w:color="8163A3"/>
            </w:tcBorders>
          </w:tcPr>
          <w:p w:rsidR="00CA0FE2" w:rsidRDefault="00CA0FE2" w:rsidP="00CA0FE2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CA0FE2" w:rsidRPr="00F33A73" w:rsidRDefault="00E333F5" w:rsidP="008312E0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13/11/2026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CA0FE2" w:rsidRPr="00F33A73" w:rsidRDefault="00845A4C" w:rsidP="00845A4C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14:00-15:00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CA0FE2" w:rsidRPr="008D071D" w:rsidRDefault="008D071D" w:rsidP="008D071D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8D071D">
              <w:rPr>
                <w:rFonts w:asciiTheme="majorBidi" w:hAnsiTheme="majorBidi" w:cstheme="majorBidi"/>
                <w:sz w:val="16"/>
                <w:szCs w:val="16"/>
              </w:rPr>
              <w:t>(SOS345) Yeni Toplumsal Hareketler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CA0FE2" w:rsidRPr="008505FD" w:rsidRDefault="000765F6" w:rsidP="00CA0FE2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CA0FE2" w:rsidRPr="00E914BE" w:rsidRDefault="0058442B" w:rsidP="0058442B">
            <w:pPr>
              <w:rPr>
                <w:rFonts w:ascii="Times New Roman" w:eastAsia="Times New Roman" w:hAnsi="Times New Roman" w:cs="Times New Roman"/>
                <w:sz w:val="16"/>
              </w:rPr>
            </w:pPr>
            <w:r w:rsidRPr="0058442B">
              <w:rPr>
                <w:rFonts w:ascii="Times New Roman" w:eastAsia="Times New Roman" w:hAnsi="Times New Roman" w:cs="Times New Roman"/>
                <w:bCs/>
                <w:sz w:val="16"/>
              </w:rPr>
              <w:t xml:space="preserve">Dr. </w:t>
            </w:r>
            <w:proofErr w:type="spellStart"/>
            <w:r w:rsidRPr="0058442B">
              <w:rPr>
                <w:rFonts w:ascii="Times New Roman" w:eastAsia="Times New Roman" w:hAnsi="Times New Roman" w:cs="Times New Roman"/>
                <w:bCs/>
                <w:sz w:val="16"/>
              </w:rPr>
              <w:t>Öğr</w:t>
            </w:r>
            <w:proofErr w:type="spellEnd"/>
            <w:r w:rsidRPr="0058442B">
              <w:rPr>
                <w:rFonts w:ascii="Times New Roman" w:eastAsia="Times New Roman" w:hAnsi="Times New Roman" w:cs="Times New Roman"/>
                <w:bCs/>
                <w:sz w:val="16"/>
              </w:rPr>
              <w:t>. Üyesi A. Üstün ÇATALBAŞ</w:t>
            </w:r>
          </w:p>
        </w:tc>
      </w:tr>
      <w:tr w:rsidR="00CA0FE2" w:rsidTr="00337D78">
        <w:trPr>
          <w:trHeight w:val="20"/>
        </w:trPr>
        <w:tc>
          <w:tcPr>
            <w:tcW w:w="0" w:type="auto"/>
            <w:tcBorders>
              <w:left w:val="single" w:sz="8" w:space="0" w:color="8163A3"/>
              <w:right w:val="single" w:sz="8" w:space="0" w:color="8163A3"/>
            </w:tcBorders>
          </w:tcPr>
          <w:p w:rsidR="00CA0FE2" w:rsidRDefault="00CA0FE2" w:rsidP="00CA0FE2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CA0FE2" w:rsidRPr="00CA0FE2" w:rsidRDefault="007F132E" w:rsidP="00CD168A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09/11/2026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CA0FE2" w:rsidRPr="00CA0FE2" w:rsidRDefault="0086791A" w:rsidP="00CA0FE2">
            <w:pPr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13:00-14</w:t>
            </w:r>
            <w:r w:rsidR="00CA0FE2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CA0FE2" w:rsidRPr="00CA0FE2" w:rsidRDefault="00CA0FE2" w:rsidP="00CA0FE2">
            <w:pPr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CA0FE2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(PFE301)Öğretim İlke ve Yöntemleri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CA0FE2" w:rsidRPr="00CA0FE2" w:rsidRDefault="000765F6" w:rsidP="00CA0F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CA0FE2" w:rsidRPr="00EB3D31" w:rsidRDefault="00E370F4" w:rsidP="00CA0FE2">
            <w:pPr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Doç. Dr. Şefika Sümeyye ÇAM</w:t>
            </w:r>
          </w:p>
        </w:tc>
      </w:tr>
      <w:tr w:rsidR="00FC2E8A" w:rsidTr="00DB2281">
        <w:trPr>
          <w:trHeight w:val="20"/>
        </w:trPr>
        <w:tc>
          <w:tcPr>
            <w:tcW w:w="693" w:type="dxa"/>
            <w:vMerge w:val="restart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C2E8A" w:rsidRDefault="00B46699">
            <w:pPr>
              <w:spacing w:after="729"/>
              <w:ind w:left="36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9877" cy="461035"/>
                      <wp:effectExtent l="0" t="0" r="0" b="0"/>
                      <wp:docPr id="10341" name="Group 103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877" cy="461035"/>
                                <a:chOff x="0" y="0"/>
                                <a:chExt cx="89877" cy="461035"/>
                              </a:xfrm>
                            </wpg:grpSpPr>
                            <wps:wsp>
                              <wps:cNvPr id="848" name="Rectangle 848"/>
                              <wps:cNvSpPr/>
                              <wps:spPr>
                                <a:xfrm rot="-5399999">
                                  <a:off x="-227917" y="113580"/>
                                  <a:ext cx="575373" cy="1195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C2E8A" w:rsidRDefault="00B46699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>IV. SINIF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49" name="Rectangle 849"/>
                              <wps:cNvSpPr/>
                              <wps:spPr>
                                <a:xfrm rot="-5399999">
                                  <a:off x="43047" y="-51344"/>
                                  <a:ext cx="33444" cy="1195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C2E8A" w:rsidRDefault="00B46699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341" o:spid="_x0000_s1040" style="width:7.1pt;height:36.3pt;mso-position-horizontal-relative:char;mso-position-vertical-relative:line" coordsize="89877,461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">
                      <v:rect id="Rectangle 848" o:spid="_x0000_s1041" style="position:absolute;left:-227917;top:113580;width:575373;height:1195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" filled="f" stroked="f">
                        <v:textbox inset="0,0,0,0">
                          <w:txbxContent>
                            <w:p w:rsidR="00FC2E8A" w:rsidRDefault="00B4669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IV. SINIF</w:t>
                              </w:r>
                            </w:p>
                          </w:txbxContent>
                        </v:textbox>
                      </v:rect>
                      <v:rect id="Rectangle 849" o:spid="_x0000_s1042" style="position:absolute;left:43047;top:-51344;width:33444;height:1195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" filled="f" stroked="f">
                        <v:textbox inset="0,0,0,0">
                          <w:txbxContent>
                            <w:p w:rsidR="00FC2E8A" w:rsidRDefault="00B4669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FC2E8A" w:rsidRDefault="00B46699">
            <w:pPr>
              <w:ind w:left="17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9877" cy="25146"/>
                      <wp:effectExtent l="0" t="0" r="0" b="0"/>
                      <wp:docPr id="10340" name="Group 103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877" cy="25146"/>
                                <a:chOff x="0" y="0"/>
                                <a:chExt cx="89877" cy="25146"/>
                              </a:xfrm>
                            </wpg:grpSpPr>
                            <wps:wsp>
                              <wps:cNvPr id="847" name="Rectangle 847"/>
                              <wps:cNvSpPr/>
                              <wps:spPr>
                                <a:xfrm rot="-5399999">
                                  <a:off x="43046" y="-51343"/>
                                  <a:ext cx="33444" cy="1195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C2E8A" w:rsidRDefault="00B46699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340" o:spid="_x0000_s1043" style="width:7.1pt;height:2pt;mso-position-horizontal-relative:char;mso-position-vertical-relative:line" coordsize="89877,25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">
                      <v:rect id="Rectangle 847" o:spid="_x0000_s1044" style="position:absolute;left:43046;top:-51343;width:33444;height:1195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" filled="f" stroked="f">
                        <v:textbox inset="0,0,0,0">
                          <w:txbxContent>
                            <w:p w:rsidR="00FC2E8A" w:rsidRDefault="00B4669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C2E8A" w:rsidRDefault="00B46699">
            <w:pPr>
              <w:ind w:left="13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Sınavın Başlama Tarihi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C2E8A" w:rsidRDefault="00B46699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Sınavın Başlama Saati 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C2E8A" w:rsidRDefault="00B46699">
            <w:pPr>
              <w:ind w:left="15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Dersin Kodu ve Adı 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C2E8A" w:rsidRDefault="00B46699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Sınıf 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C2E8A" w:rsidRDefault="00B46699" w:rsidP="000A0486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Öğretim Elemanı</w:t>
            </w:r>
          </w:p>
        </w:tc>
      </w:tr>
      <w:tr w:rsidR="00F4593E" w:rsidTr="00DB2281">
        <w:trPr>
          <w:trHeight w:val="133"/>
        </w:trPr>
        <w:tc>
          <w:tcPr>
            <w:tcW w:w="0" w:type="auto"/>
            <w:vMerge/>
            <w:tcBorders>
              <w:top w:val="nil"/>
              <w:left w:val="single" w:sz="8" w:space="0" w:color="8163A3"/>
              <w:bottom w:val="nil"/>
              <w:right w:val="single" w:sz="8" w:space="0" w:color="8163A3"/>
            </w:tcBorders>
          </w:tcPr>
          <w:p w:rsidR="00F4593E" w:rsidRDefault="00F4593E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Default="0053363A" w:rsidP="008312E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Default="003F7862" w:rsidP="00F4593E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12:00-13:0</w:t>
            </w:r>
            <w:r w:rsidR="00F4593E" w:rsidRPr="00C06D59">
              <w:rPr>
                <w:rFonts w:ascii="Times New Roman" w:eastAsia="Times New Roman" w:hAnsi="Times New Roman" w:cs="Times New Roman"/>
                <w:sz w:val="16"/>
              </w:rPr>
              <w:t>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4593E" w:rsidRDefault="0009457D" w:rsidP="0009457D">
            <w:r w:rsidRPr="0009457D">
              <w:rPr>
                <w:rFonts w:ascii="Times New Roman" w:eastAsia="Times New Roman" w:hAnsi="Times New Roman" w:cs="Times New Roman"/>
                <w:sz w:val="16"/>
              </w:rPr>
              <w:t>(SOS433) Değişim Sosyolojisi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4593E" w:rsidRDefault="00CC0323" w:rsidP="00F4593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Pr="0009457D" w:rsidRDefault="00A90FF0" w:rsidP="00A90FF0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A90FF0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90FF0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A90FF0">
              <w:rPr>
                <w:rFonts w:asciiTheme="majorBidi" w:hAnsiTheme="majorBidi" w:cstheme="majorBidi"/>
                <w:sz w:val="16"/>
                <w:szCs w:val="16"/>
              </w:rPr>
              <w:t>. Üyesi İkram FİLİZ</w:t>
            </w:r>
          </w:p>
        </w:tc>
      </w:tr>
      <w:tr w:rsidR="00F4593E" w:rsidTr="00DB2281">
        <w:trPr>
          <w:trHeight w:val="133"/>
        </w:trPr>
        <w:tc>
          <w:tcPr>
            <w:tcW w:w="0" w:type="auto"/>
            <w:vMerge/>
            <w:tcBorders>
              <w:top w:val="nil"/>
              <w:left w:val="single" w:sz="8" w:space="0" w:color="8163A3"/>
              <w:bottom w:val="nil"/>
              <w:right w:val="single" w:sz="8" w:space="0" w:color="8163A3"/>
            </w:tcBorders>
          </w:tcPr>
          <w:p w:rsidR="00F4593E" w:rsidRDefault="00F4593E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Default="0053363A" w:rsidP="008312E0">
            <w:pPr>
              <w:ind w:left="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10/11/2026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Pr="00C06D59" w:rsidRDefault="003F7862" w:rsidP="00F4593E">
            <w:pPr>
              <w:ind w:left="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15:00-16:0</w:t>
            </w:r>
            <w:r w:rsidR="00F4593E">
              <w:rPr>
                <w:rFonts w:ascii="Times New Roman" w:eastAsia="Times New Roman" w:hAnsi="Times New Roman" w:cs="Times New Roman"/>
                <w:sz w:val="16"/>
              </w:rPr>
              <w:t>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4593E" w:rsidRDefault="0009457D" w:rsidP="0009457D">
            <w:pPr>
              <w:rPr>
                <w:rFonts w:ascii="Times New Roman" w:eastAsia="Times New Roman" w:hAnsi="Times New Roman" w:cs="Times New Roman"/>
                <w:sz w:val="16"/>
              </w:rPr>
            </w:pPr>
            <w:r w:rsidRPr="0009457D">
              <w:rPr>
                <w:rFonts w:ascii="Times New Roman" w:eastAsia="Times New Roman" w:hAnsi="Times New Roman" w:cs="Times New Roman"/>
                <w:sz w:val="16"/>
              </w:rPr>
              <w:t>(SOS431) Çağdaş Sosyoloji Teorileri 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4593E" w:rsidRDefault="00CC0323" w:rsidP="00F4593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Default="0009457D" w:rsidP="0009457D">
            <w:pPr>
              <w:rPr>
                <w:rFonts w:ascii="Times New Roman" w:eastAsia="Times New Roman" w:hAnsi="Times New Roman" w:cs="Times New Roman"/>
                <w:sz w:val="16"/>
              </w:rPr>
            </w:pPr>
            <w:r w:rsidRPr="0009457D">
              <w:rPr>
                <w:rFonts w:ascii="Times New Roman" w:eastAsia="Times New Roman" w:hAnsi="Times New Roman" w:cs="Times New Roman"/>
                <w:sz w:val="16"/>
              </w:rPr>
              <w:t xml:space="preserve">Dr. </w:t>
            </w:r>
            <w:proofErr w:type="spellStart"/>
            <w:r w:rsidRPr="0009457D">
              <w:rPr>
                <w:rFonts w:ascii="Times New Roman" w:eastAsia="Times New Roman" w:hAnsi="Times New Roman" w:cs="Times New Roman"/>
                <w:sz w:val="16"/>
              </w:rPr>
              <w:t>Öğr</w:t>
            </w:r>
            <w:proofErr w:type="spellEnd"/>
            <w:r w:rsidRPr="0009457D">
              <w:rPr>
                <w:rFonts w:ascii="Times New Roman" w:eastAsia="Times New Roman" w:hAnsi="Times New Roman" w:cs="Times New Roman"/>
                <w:sz w:val="16"/>
              </w:rPr>
              <w:t>. Üyesi Yunus ANTER</w:t>
            </w:r>
          </w:p>
        </w:tc>
      </w:tr>
      <w:tr w:rsidR="00F4593E" w:rsidTr="00DB2281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8163A3"/>
              <w:bottom w:val="nil"/>
              <w:right w:val="single" w:sz="8" w:space="0" w:color="8163A3"/>
            </w:tcBorders>
          </w:tcPr>
          <w:p w:rsidR="00F4593E" w:rsidRDefault="00F4593E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Default="0053363A" w:rsidP="008312E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11/11/2026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Default="003F7862" w:rsidP="003F7862">
            <w:pPr>
              <w:ind w:left="2"/>
              <w:jc w:val="center"/>
            </w:pPr>
            <w:r w:rsidRPr="003F7862">
              <w:rPr>
                <w:rFonts w:ascii="Times New Roman" w:eastAsia="Times New Roman" w:hAnsi="Times New Roman" w:cs="Times New Roman"/>
                <w:sz w:val="16"/>
              </w:rPr>
              <w:t>12:00-13:00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4593E" w:rsidRPr="00790180" w:rsidRDefault="00F4593E" w:rsidP="00F4593E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(SOS435) Türkiye’de Din Toplum ve Siyaset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4593E" w:rsidRDefault="00CC0323" w:rsidP="00F4593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Pr="00790180" w:rsidRDefault="00A90FF0" w:rsidP="00A90FF0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A90FF0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Dr. </w:t>
            </w:r>
            <w:proofErr w:type="spellStart"/>
            <w:r w:rsidRPr="00A90FF0">
              <w:rPr>
                <w:rFonts w:asciiTheme="majorBidi" w:hAnsiTheme="majorBidi" w:cstheme="majorBidi"/>
                <w:bCs/>
                <w:sz w:val="16"/>
                <w:szCs w:val="16"/>
              </w:rPr>
              <w:t>Öğr</w:t>
            </w:r>
            <w:proofErr w:type="spellEnd"/>
            <w:r w:rsidRPr="00A90FF0">
              <w:rPr>
                <w:rFonts w:asciiTheme="majorBidi" w:hAnsiTheme="majorBidi" w:cstheme="majorBidi"/>
                <w:bCs/>
                <w:sz w:val="16"/>
                <w:szCs w:val="16"/>
              </w:rPr>
              <w:t>. Üyesi Rukiye SATILMIŞ</w:t>
            </w:r>
          </w:p>
        </w:tc>
      </w:tr>
      <w:tr w:rsidR="00F4593E" w:rsidTr="00DB2281">
        <w:trPr>
          <w:trHeight w:val="51"/>
        </w:trPr>
        <w:tc>
          <w:tcPr>
            <w:tcW w:w="0" w:type="auto"/>
            <w:vMerge/>
            <w:tcBorders>
              <w:top w:val="nil"/>
              <w:left w:val="single" w:sz="8" w:space="0" w:color="8163A3"/>
              <w:bottom w:val="nil"/>
              <w:right w:val="single" w:sz="8" w:space="0" w:color="8163A3"/>
            </w:tcBorders>
          </w:tcPr>
          <w:p w:rsidR="00F4593E" w:rsidRDefault="00F4593E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Default="0053363A" w:rsidP="008312E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11/11/2026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Default="003F7862" w:rsidP="003F7862">
            <w:pPr>
              <w:ind w:left="2"/>
              <w:jc w:val="center"/>
            </w:pPr>
            <w:r w:rsidRPr="003F7862">
              <w:rPr>
                <w:rFonts w:ascii="Times New Roman" w:eastAsia="Times New Roman" w:hAnsi="Times New Roman" w:cs="Times New Roman"/>
                <w:sz w:val="16"/>
              </w:rPr>
              <w:t>15:00-16:00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4593E" w:rsidRPr="00CF6D8E" w:rsidRDefault="00FE2C75" w:rsidP="006F49B1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(SOS443</w:t>
            </w:r>
            <w:r w:rsidR="00F4593E" w:rsidRPr="00CF6D8E">
              <w:rPr>
                <w:rFonts w:asciiTheme="majorBidi" w:hAnsiTheme="majorBidi" w:cstheme="majorBidi"/>
                <w:sz w:val="16"/>
                <w:szCs w:val="16"/>
              </w:rPr>
              <w:t xml:space="preserve">) </w:t>
            </w:r>
            <w:r w:rsidR="006F49B1">
              <w:rPr>
                <w:rFonts w:asciiTheme="majorBidi" w:hAnsiTheme="majorBidi" w:cstheme="majorBidi"/>
                <w:sz w:val="16"/>
                <w:szCs w:val="16"/>
              </w:rPr>
              <w:t>Osmanlı Toplum Yapısı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4593E" w:rsidRDefault="00CC0323" w:rsidP="00F4593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Default="00383FA4" w:rsidP="00383FA4">
            <w:r w:rsidRPr="00383FA4">
              <w:rPr>
                <w:rFonts w:ascii="Times New Roman" w:eastAsia="Times New Roman" w:hAnsi="Times New Roman" w:cs="Times New Roman"/>
                <w:bCs/>
                <w:sz w:val="16"/>
              </w:rPr>
              <w:t>Prof. Dr. Ümmet ERKAN</w:t>
            </w:r>
          </w:p>
        </w:tc>
      </w:tr>
      <w:tr w:rsidR="00F4593E" w:rsidTr="00DB2281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8163A3"/>
              <w:bottom w:val="nil"/>
              <w:right w:val="single" w:sz="8" w:space="0" w:color="8163A3"/>
            </w:tcBorders>
          </w:tcPr>
          <w:p w:rsidR="00F4593E" w:rsidRDefault="00F4593E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Default="0053363A" w:rsidP="008312E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12</w:t>
            </w:r>
            <w:r w:rsidR="00094816">
              <w:rPr>
                <w:rFonts w:ascii="Times New Roman" w:eastAsia="Times New Roman" w:hAnsi="Times New Roman" w:cs="Times New Roman"/>
                <w:sz w:val="16"/>
              </w:rPr>
              <w:t>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Default="00094816" w:rsidP="003F7862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12:00-13</w:t>
            </w:r>
            <w:r w:rsidR="003F7862" w:rsidRPr="003F7862">
              <w:rPr>
                <w:rFonts w:ascii="Times New Roman" w:eastAsia="Times New Roman" w:hAnsi="Times New Roman" w:cs="Times New Roman"/>
                <w:sz w:val="16"/>
              </w:rPr>
              <w:t>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4593E" w:rsidRPr="00790180" w:rsidRDefault="00A23672" w:rsidP="00A23672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A23672">
              <w:rPr>
                <w:rFonts w:asciiTheme="majorBidi" w:hAnsiTheme="majorBidi" w:cstheme="majorBidi"/>
                <w:sz w:val="16"/>
                <w:szCs w:val="16"/>
              </w:rPr>
              <w:t xml:space="preserve">(SOS451) Türkiye’nin </w:t>
            </w:r>
            <w:proofErr w:type="spellStart"/>
            <w:r w:rsidRPr="00A23672">
              <w:rPr>
                <w:rFonts w:asciiTheme="majorBidi" w:hAnsiTheme="majorBidi" w:cstheme="majorBidi"/>
                <w:sz w:val="16"/>
                <w:szCs w:val="16"/>
              </w:rPr>
              <w:t>Sosyo</w:t>
            </w:r>
            <w:proofErr w:type="spellEnd"/>
            <w:r w:rsidRPr="00A23672">
              <w:rPr>
                <w:rFonts w:asciiTheme="majorBidi" w:hAnsiTheme="majorBidi" w:cstheme="majorBidi"/>
                <w:sz w:val="16"/>
                <w:szCs w:val="16"/>
              </w:rPr>
              <w:t>-Ekonomik Yapısı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4593E" w:rsidRDefault="00CC0323" w:rsidP="00F4593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Pr="00790180" w:rsidRDefault="00FA1BC2" w:rsidP="00FA1BC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A1BC2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Dr. </w:t>
            </w:r>
            <w:proofErr w:type="spellStart"/>
            <w:r w:rsidRPr="00FA1BC2">
              <w:rPr>
                <w:rFonts w:asciiTheme="majorBidi" w:hAnsiTheme="majorBidi" w:cstheme="majorBidi"/>
                <w:bCs/>
                <w:sz w:val="16"/>
                <w:szCs w:val="16"/>
              </w:rPr>
              <w:t>Öğr</w:t>
            </w:r>
            <w:proofErr w:type="spellEnd"/>
            <w:r w:rsidRPr="00FA1BC2">
              <w:rPr>
                <w:rFonts w:asciiTheme="majorBidi" w:hAnsiTheme="majorBidi" w:cstheme="majorBidi"/>
                <w:bCs/>
                <w:sz w:val="16"/>
                <w:szCs w:val="16"/>
              </w:rPr>
              <w:t>. Üyesi Engin ABAT</w:t>
            </w:r>
          </w:p>
        </w:tc>
      </w:tr>
      <w:tr w:rsidR="00094816" w:rsidTr="00DB2281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8163A3"/>
              <w:bottom w:val="nil"/>
              <w:right w:val="single" w:sz="8" w:space="0" w:color="8163A3"/>
            </w:tcBorders>
          </w:tcPr>
          <w:p w:rsidR="00094816" w:rsidRDefault="00094816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094816" w:rsidRDefault="00094816" w:rsidP="008312E0">
            <w:pPr>
              <w:ind w:left="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12/11/2026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094816" w:rsidRPr="003F7862" w:rsidRDefault="00094816" w:rsidP="003F7862">
            <w:pPr>
              <w:ind w:left="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15:00-16:00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094816" w:rsidRDefault="00094816" w:rsidP="00F4593E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(SOS455) Ortadoğu Sosyolojisi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094816" w:rsidRDefault="00094816" w:rsidP="00F4593E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094816" w:rsidRPr="00F65D16" w:rsidRDefault="005263E9" w:rsidP="005263E9">
            <w:pPr>
              <w:rPr>
                <w:rFonts w:asciiTheme="majorBidi" w:hAnsiTheme="majorBidi" w:cstheme="majorBidi"/>
                <w:bCs/>
                <w:sz w:val="16"/>
                <w:szCs w:val="16"/>
              </w:rPr>
            </w:pPr>
            <w:r w:rsidRPr="005263E9">
              <w:rPr>
                <w:rFonts w:asciiTheme="majorBidi" w:hAnsiTheme="majorBidi" w:cstheme="majorBidi"/>
                <w:bCs/>
                <w:sz w:val="16"/>
                <w:szCs w:val="16"/>
              </w:rPr>
              <w:t xml:space="preserve">Dr. </w:t>
            </w:r>
            <w:proofErr w:type="spellStart"/>
            <w:r w:rsidRPr="005263E9">
              <w:rPr>
                <w:rFonts w:asciiTheme="majorBidi" w:hAnsiTheme="majorBidi" w:cstheme="majorBidi"/>
                <w:bCs/>
                <w:sz w:val="16"/>
                <w:szCs w:val="16"/>
              </w:rPr>
              <w:t>Öğr</w:t>
            </w:r>
            <w:proofErr w:type="spellEnd"/>
            <w:r w:rsidRPr="005263E9">
              <w:rPr>
                <w:rFonts w:asciiTheme="majorBidi" w:hAnsiTheme="majorBidi" w:cstheme="majorBidi"/>
                <w:bCs/>
                <w:sz w:val="16"/>
                <w:szCs w:val="16"/>
              </w:rPr>
              <w:t>. Üyesi İkram FİLİZ</w:t>
            </w:r>
          </w:p>
        </w:tc>
      </w:tr>
      <w:tr w:rsidR="00F4593E" w:rsidTr="00F7234B">
        <w:trPr>
          <w:trHeight w:val="30"/>
        </w:trPr>
        <w:tc>
          <w:tcPr>
            <w:tcW w:w="0" w:type="auto"/>
            <w:vMerge/>
            <w:tcBorders>
              <w:top w:val="nil"/>
              <w:left w:val="single" w:sz="8" w:space="0" w:color="8163A3"/>
              <w:bottom w:val="nil"/>
              <w:right w:val="single" w:sz="8" w:space="0" w:color="8163A3"/>
            </w:tcBorders>
          </w:tcPr>
          <w:p w:rsidR="00F4593E" w:rsidRDefault="00F4593E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Default="0053363A" w:rsidP="008312E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</w:t>
            </w:r>
            <w:r w:rsidR="008312E0" w:rsidRPr="008312E0">
              <w:rPr>
                <w:rFonts w:ascii="Times New Roman" w:eastAsia="Times New Roman" w:hAnsi="Times New Roman" w:cs="Times New Roman"/>
                <w:sz w:val="16"/>
              </w:rPr>
              <w:t>/11/2025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Default="003F7862" w:rsidP="003F7862">
            <w:pPr>
              <w:ind w:left="2"/>
              <w:jc w:val="center"/>
            </w:pPr>
            <w:r w:rsidRPr="003F7862">
              <w:rPr>
                <w:rFonts w:ascii="Times New Roman" w:eastAsia="Times New Roman" w:hAnsi="Times New Roman" w:cs="Times New Roman"/>
                <w:sz w:val="16"/>
              </w:rPr>
              <w:t>15:00-16:00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4593E" w:rsidRPr="00790180" w:rsidRDefault="00A23672" w:rsidP="00A2367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A23672">
              <w:rPr>
                <w:rFonts w:asciiTheme="majorBidi" w:hAnsiTheme="majorBidi" w:cstheme="majorBidi"/>
                <w:sz w:val="16"/>
                <w:szCs w:val="16"/>
              </w:rPr>
              <w:t>(SOS453) Oryantalizm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4593E" w:rsidRDefault="00CC0323" w:rsidP="00F4593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AH207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Pr="00157F1A" w:rsidRDefault="00864369" w:rsidP="00BB6A65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Cs/>
                <w:sz w:val="16"/>
                <w:szCs w:val="16"/>
              </w:rPr>
              <w:t>Prof. Dr. Ümmet ERKAN</w:t>
            </w:r>
          </w:p>
        </w:tc>
      </w:tr>
      <w:tr w:rsidR="00F4593E" w:rsidTr="000021E8">
        <w:trPr>
          <w:trHeight w:val="26"/>
        </w:trPr>
        <w:tc>
          <w:tcPr>
            <w:tcW w:w="0" w:type="auto"/>
            <w:tcBorders>
              <w:top w:val="nil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Default="00F4593E" w:rsidP="00F4593E"/>
        </w:tc>
        <w:tc>
          <w:tcPr>
            <w:tcW w:w="1871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Pr="00CA0FE2" w:rsidRDefault="007F132E" w:rsidP="00CD168A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09/11/2026</w:t>
            </w:r>
          </w:p>
        </w:tc>
        <w:tc>
          <w:tcPr>
            <w:tcW w:w="1870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Pr="00CA0FE2" w:rsidRDefault="0086791A" w:rsidP="00ED0C6E">
            <w:pPr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13:00-14</w:t>
            </w:r>
            <w:r w:rsidR="00124654" w:rsidRPr="00CA0FE2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:0</w:t>
            </w:r>
            <w:r w:rsidR="00ED0C6E" w:rsidRPr="00CA0FE2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0</w:t>
            </w:r>
          </w:p>
        </w:tc>
        <w:tc>
          <w:tcPr>
            <w:tcW w:w="4367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4" w:space="0" w:color="000000"/>
            </w:tcBorders>
          </w:tcPr>
          <w:p w:rsidR="00F4593E" w:rsidRPr="00CA0FE2" w:rsidRDefault="00124654" w:rsidP="00124654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A0FE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(PFE401) Sınıf Yönetimi</w:t>
            </w:r>
          </w:p>
        </w:tc>
        <w:tc>
          <w:tcPr>
            <w:tcW w:w="849" w:type="dxa"/>
            <w:tcBorders>
              <w:top w:val="single" w:sz="8" w:space="0" w:color="8163A3"/>
              <w:left w:val="single" w:sz="4" w:space="0" w:color="000000"/>
              <w:bottom w:val="single" w:sz="8" w:space="0" w:color="8163A3"/>
              <w:right w:val="single" w:sz="8" w:space="0" w:color="8163A3"/>
            </w:tcBorders>
          </w:tcPr>
          <w:p w:rsidR="00F4593E" w:rsidRPr="00CA0FE2" w:rsidRDefault="000765F6" w:rsidP="00F4593E">
            <w:pPr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AH208</w:t>
            </w:r>
          </w:p>
        </w:tc>
        <w:tc>
          <w:tcPr>
            <w:tcW w:w="4946" w:type="dxa"/>
            <w:tcBorders>
              <w:top w:val="single" w:sz="8" w:space="0" w:color="8163A3"/>
              <w:left w:val="single" w:sz="8" w:space="0" w:color="8163A3"/>
              <w:bottom w:val="single" w:sz="8" w:space="0" w:color="8163A3"/>
              <w:right w:val="single" w:sz="8" w:space="0" w:color="8163A3"/>
            </w:tcBorders>
          </w:tcPr>
          <w:p w:rsidR="00F4593E" w:rsidRPr="00CA0FE2" w:rsidRDefault="00E370F4" w:rsidP="00A90FF0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Doç. Dr. Canan Demir YILDIZ</w:t>
            </w:r>
          </w:p>
        </w:tc>
      </w:tr>
    </w:tbl>
    <w:p w:rsidR="00AB0178" w:rsidRDefault="00AB0178" w:rsidP="00AB0178">
      <w:pPr>
        <w:spacing w:after="0"/>
        <w:jc w:val="center"/>
        <w:rPr>
          <w:rFonts w:ascii="Times New Roman" w:eastAsia="Times New Roman" w:hAnsi="Times New Roman" w:cs="Times New Roman"/>
          <w:sz w:val="16"/>
        </w:rPr>
      </w:pPr>
    </w:p>
    <w:p w:rsidR="000021E8" w:rsidRDefault="008C6767" w:rsidP="000021E8">
      <w:pPr>
        <w:spacing w:after="0"/>
        <w:ind w:firstLine="708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 xml:space="preserve">        </w:t>
      </w:r>
      <w:r w:rsidR="00BC0528" w:rsidRPr="00BC0528">
        <w:rPr>
          <w:rFonts w:ascii="Times New Roman" w:eastAsia="Times New Roman" w:hAnsi="Times New Roman" w:cs="Times New Roman"/>
          <w:sz w:val="16"/>
        </w:rPr>
        <w:t xml:space="preserve">Bölüm Başkanı </w:t>
      </w:r>
      <w:r w:rsidR="00BC0528" w:rsidRPr="00BC0528">
        <w:rPr>
          <w:rFonts w:ascii="Times New Roman" w:eastAsia="Times New Roman" w:hAnsi="Times New Roman" w:cs="Times New Roman"/>
          <w:sz w:val="16"/>
        </w:rPr>
        <w:tab/>
        <w:t xml:space="preserve"> </w:t>
      </w:r>
      <w:r w:rsidR="00BC0528" w:rsidRPr="00BC0528">
        <w:rPr>
          <w:rFonts w:ascii="Times New Roman" w:eastAsia="Times New Roman" w:hAnsi="Times New Roman" w:cs="Times New Roman"/>
          <w:sz w:val="16"/>
        </w:rPr>
        <w:tab/>
        <w:t xml:space="preserve"> </w:t>
      </w:r>
      <w:r w:rsidR="00BC0528" w:rsidRPr="00BC0528">
        <w:rPr>
          <w:rFonts w:ascii="Times New Roman" w:eastAsia="Times New Roman" w:hAnsi="Times New Roman" w:cs="Times New Roman"/>
          <w:sz w:val="16"/>
        </w:rPr>
        <w:tab/>
        <w:t xml:space="preserve"> </w:t>
      </w:r>
      <w:r w:rsidR="00BC0528" w:rsidRPr="00BC0528">
        <w:rPr>
          <w:rFonts w:ascii="Times New Roman" w:eastAsia="Times New Roman" w:hAnsi="Times New Roman" w:cs="Times New Roman"/>
          <w:sz w:val="16"/>
        </w:rPr>
        <w:tab/>
        <w:t xml:space="preserve"> </w:t>
      </w:r>
      <w:r w:rsidR="00BC0528" w:rsidRPr="00BC0528">
        <w:rPr>
          <w:rFonts w:ascii="Times New Roman" w:eastAsia="Times New Roman" w:hAnsi="Times New Roman" w:cs="Times New Roman"/>
          <w:sz w:val="16"/>
        </w:rPr>
        <w:tab/>
        <w:t xml:space="preserve"> </w:t>
      </w:r>
      <w:r w:rsidR="00BC0528" w:rsidRPr="00BC0528">
        <w:rPr>
          <w:rFonts w:ascii="Times New Roman" w:eastAsia="Times New Roman" w:hAnsi="Times New Roman" w:cs="Times New Roman"/>
          <w:sz w:val="16"/>
        </w:rPr>
        <w:tab/>
        <w:t xml:space="preserve"> </w:t>
      </w:r>
      <w:r w:rsidR="00BC0528" w:rsidRPr="00BC0528">
        <w:rPr>
          <w:rFonts w:ascii="Times New Roman" w:eastAsia="Times New Roman" w:hAnsi="Times New Roman" w:cs="Times New Roman"/>
          <w:sz w:val="16"/>
        </w:rPr>
        <w:tab/>
        <w:t xml:space="preserve"> </w:t>
      </w:r>
      <w:r w:rsidR="00BC0528" w:rsidRPr="00BC0528">
        <w:rPr>
          <w:rFonts w:ascii="Times New Roman" w:eastAsia="Times New Roman" w:hAnsi="Times New Roman" w:cs="Times New Roman"/>
          <w:sz w:val="16"/>
        </w:rPr>
        <w:tab/>
        <w:t xml:space="preserve"> </w:t>
      </w:r>
      <w:r w:rsidR="00BC0528" w:rsidRPr="00BC0528">
        <w:rPr>
          <w:rFonts w:ascii="Times New Roman" w:eastAsia="Times New Roman" w:hAnsi="Times New Roman" w:cs="Times New Roman"/>
          <w:sz w:val="16"/>
        </w:rPr>
        <w:tab/>
        <w:t xml:space="preserve"> </w:t>
      </w:r>
      <w:r w:rsidR="00BC0528" w:rsidRPr="00BC0528">
        <w:rPr>
          <w:rFonts w:ascii="Times New Roman" w:eastAsia="Times New Roman" w:hAnsi="Times New Roman" w:cs="Times New Roman"/>
          <w:sz w:val="16"/>
        </w:rPr>
        <w:tab/>
        <w:t xml:space="preserve"> </w:t>
      </w:r>
      <w:r w:rsidR="00BC0528" w:rsidRPr="00BC0528">
        <w:rPr>
          <w:rFonts w:ascii="Times New Roman" w:eastAsia="Times New Roman" w:hAnsi="Times New Roman" w:cs="Times New Roman"/>
          <w:sz w:val="16"/>
        </w:rPr>
        <w:tab/>
        <w:t xml:space="preserve"> </w:t>
      </w:r>
      <w:r w:rsidR="00BC0528" w:rsidRPr="00BC0528">
        <w:rPr>
          <w:rFonts w:ascii="Times New Roman" w:eastAsia="Times New Roman" w:hAnsi="Times New Roman" w:cs="Times New Roman"/>
          <w:sz w:val="16"/>
        </w:rPr>
        <w:tab/>
        <w:t xml:space="preserve"> </w:t>
      </w:r>
      <w:r w:rsidR="00BC0528" w:rsidRPr="00BC0528">
        <w:rPr>
          <w:rFonts w:ascii="Times New Roman" w:eastAsia="Times New Roman" w:hAnsi="Times New Roman" w:cs="Times New Roman"/>
          <w:sz w:val="16"/>
        </w:rPr>
        <w:tab/>
        <w:t xml:space="preserve"> </w:t>
      </w:r>
      <w:r w:rsidR="00AB0178">
        <w:rPr>
          <w:rFonts w:ascii="Times New Roman" w:eastAsia="Times New Roman" w:hAnsi="Times New Roman" w:cs="Times New Roman"/>
          <w:sz w:val="16"/>
        </w:rPr>
        <w:t xml:space="preserve">   </w:t>
      </w:r>
      <w:r w:rsidR="000A7141">
        <w:rPr>
          <w:rFonts w:ascii="Times New Roman" w:eastAsia="Times New Roman" w:hAnsi="Times New Roman" w:cs="Times New Roman"/>
          <w:sz w:val="16"/>
        </w:rPr>
        <w:t xml:space="preserve">    </w:t>
      </w:r>
      <w:r w:rsidR="009A6784">
        <w:rPr>
          <w:rFonts w:ascii="Times New Roman" w:eastAsia="Times New Roman" w:hAnsi="Times New Roman" w:cs="Times New Roman"/>
          <w:sz w:val="16"/>
        </w:rPr>
        <w:t>Dekan</w:t>
      </w:r>
    </w:p>
    <w:p w:rsidR="000D2C89" w:rsidRDefault="00EB6C50" w:rsidP="000021E8">
      <w:pPr>
        <w:spacing w:after="0"/>
        <w:ind w:firstLine="708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Prof. Dr. Ümmet ERKAN</w:t>
      </w:r>
      <w:r w:rsidR="00AB0178">
        <w:rPr>
          <w:rFonts w:ascii="Times New Roman" w:eastAsia="Times New Roman" w:hAnsi="Times New Roman" w:cs="Times New Roman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</w:rPr>
        <w:t>Prof. Dr. Kasım MÜMİNOĞLU</w:t>
      </w:r>
      <w:r w:rsidR="00B46699" w:rsidRPr="00BC0528">
        <w:rPr>
          <w:rFonts w:ascii="Times New Roman" w:eastAsia="Times New Roman" w:hAnsi="Times New Roman" w:cs="Times New Roman"/>
          <w:sz w:val="16"/>
        </w:rPr>
        <w:tab/>
      </w:r>
      <w:r w:rsidR="00B46699">
        <w:rPr>
          <w:rFonts w:ascii="Times New Roman" w:eastAsia="Times New Roman" w:hAnsi="Times New Roman" w:cs="Times New Roman"/>
          <w:sz w:val="16"/>
        </w:rPr>
        <w:tab/>
        <w:t xml:space="preserve"> </w:t>
      </w:r>
      <w:r w:rsidR="00B46699">
        <w:rPr>
          <w:rFonts w:ascii="Times New Roman" w:eastAsia="Times New Roman" w:hAnsi="Times New Roman" w:cs="Times New Roman"/>
          <w:sz w:val="16"/>
        </w:rPr>
        <w:tab/>
        <w:t xml:space="preserve"> </w:t>
      </w:r>
    </w:p>
    <w:p w:rsidR="000D2C89" w:rsidRDefault="000D2C89" w:rsidP="009A6784">
      <w:pPr>
        <w:spacing w:after="0"/>
        <w:ind w:firstLine="708"/>
        <w:rPr>
          <w:rFonts w:ascii="Times New Roman" w:eastAsia="Times New Roman" w:hAnsi="Times New Roman" w:cs="Times New Roman"/>
          <w:sz w:val="16"/>
        </w:rPr>
      </w:pPr>
    </w:p>
    <w:p w:rsidR="000D2C89" w:rsidRDefault="00B46699" w:rsidP="009A6784">
      <w:pPr>
        <w:spacing w:after="0"/>
        <w:ind w:firstLine="708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</w:p>
    <w:p w:rsidR="00FC2E8A" w:rsidRPr="008C6767" w:rsidRDefault="00B46699" w:rsidP="009A6784">
      <w:pPr>
        <w:spacing w:after="0"/>
        <w:ind w:firstLine="708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</w:p>
    <w:sectPr w:rsidR="00FC2E8A" w:rsidRPr="008C6767">
      <w:pgSz w:w="16838" w:h="11904" w:orient="landscape"/>
      <w:pgMar w:top="195" w:right="2092" w:bottom="34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E8A"/>
    <w:rsid w:val="00001E28"/>
    <w:rsid w:val="000021E8"/>
    <w:rsid w:val="00032763"/>
    <w:rsid w:val="00050AD9"/>
    <w:rsid w:val="00051C41"/>
    <w:rsid w:val="00055102"/>
    <w:rsid w:val="000642BA"/>
    <w:rsid w:val="000765F6"/>
    <w:rsid w:val="00083329"/>
    <w:rsid w:val="00091A44"/>
    <w:rsid w:val="0009457D"/>
    <w:rsid w:val="00094816"/>
    <w:rsid w:val="000A0486"/>
    <w:rsid w:val="000A19F7"/>
    <w:rsid w:val="000A24DC"/>
    <w:rsid w:val="000A4619"/>
    <w:rsid w:val="000A7141"/>
    <w:rsid w:val="000C1DD2"/>
    <w:rsid w:val="000D2C89"/>
    <w:rsid w:val="000E34E4"/>
    <w:rsid w:val="000E62A6"/>
    <w:rsid w:val="0011155A"/>
    <w:rsid w:val="00111F17"/>
    <w:rsid w:val="00124654"/>
    <w:rsid w:val="001274CD"/>
    <w:rsid w:val="00133CB0"/>
    <w:rsid w:val="00140D10"/>
    <w:rsid w:val="00141613"/>
    <w:rsid w:val="0015788D"/>
    <w:rsid w:val="00157F1A"/>
    <w:rsid w:val="00165C70"/>
    <w:rsid w:val="001722C8"/>
    <w:rsid w:val="00175B46"/>
    <w:rsid w:val="0018360E"/>
    <w:rsid w:val="0018452E"/>
    <w:rsid w:val="0019584E"/>
    <w:rsid w:val="001A7061"/>
    <w:rsid w:val="001A78AA"/>
    <w:rsid w:val="001A7BA1"/>
    <w:rsid w:val="001C5065"/>
    <w:rsid w:val="001C5694"/>
    <w:rsid w:val="001D27BE"/>
    <w:rsid w:val="001D30C9"/>
    <w:rsid w:val="001D3532"/>
    <w:rsid w:val="001E4EDD"/>
    <w:rsid w:val="001F42AA"/>
    <w:rsid w:val="00200CDA"/>
    <w:rsid w:val="002123D4"/>
    <w:rsid w:val="0021506C"/>
    <w:rsid w:val="00216E46"/>
    <w:rsid w:val="00221E8F"/>
    <w:rsid w:val="00223601"/>
    <w:rsid w:val="00233638"/>
    <w:rsid w:val="00237CEC"/>
    <w:rsid w:val="002606C8"/>
    <w:rsid w:val="00260B07"/>
    <w:rsid w:val="002813AE"/>
    <w:rsid w:val="002848AE"/>
    <w:rsid w:val="002A78BF"/>
    <w:rsid w:val="002C2BC8"/>
    <w:rsid w:val="002C6289"/>
    <w:rsid w:val="002E247B"/>
    <w:rsid w:val="002E41C3"/>
    <w:rsid w:val="002E77A9"/>
    <w:rsid w:val="002F436E"/>
    <w:rsid w:val="003223D2"/>
    <w:rsid w:val="003327F2"/>
    <w:rsid w:val="00333F28"/>
    <w:rsid w:val="00334F78"/>
    <w:rsid w:val="00336B2E"/>
    <w:rsid w:val="00337D78"/>
    <w:rsid w:val="00340B18"/>
    <w:rsid w:val="00367D23"/>
    <w:rsid w:val="00383FA4"/>
    <w:rsid w:val="0038651D"/>
    <w:rsid w:val="003B2D8C"/>
    <w:rsid w:val="003C127D"/>
    <w:rsid w:val="003D7AC4"/>
    <w:rsid w:val="003E7D1B"/>
    <w:rsid w:val="003F27DC"/>
    <w:rsid w:val="003F27FD"/>
    <w:rsid w:val="003F4AA9"/>
    <w:rsid w:val="003F6F08"/>
    <w:rsid w:val="003F7862"/>
    <w:rsid w:val="00416723"/>
    <w:rsid w:val="00430767"/>
    <w:rsid w:val="004436A2"/>
    <w:rsid w:val="00452B44"/>
    <w:rsid w:val="00455433"/>
    <w:rsid w:val="00464264"/>
    <w:rsid w:val="00467B79"/>
    <w:rsid w:val="004752BA"/>
    <w:rsid w:val="004844AA"/>
    <w:rsid w:val="00487425"/>
    <w:rsid w:val="004931F4"/>
    <w:rsid w:val="004B67F4"/>
    <w:rsid w:val="004C192B"/>
    <w:rsid w:val="004D488D"/>
    <w:rsid w:val="004E1DF1"/>
    <w:rsid w:val="004E7B80"/>
    <w:rsid w:val="00510E5D"/>
    <w:rsid w:val="00513C42"/>
    <w:rsid w:val="00526137"/>
    <w:rsid w:val="005263E9"/>
    <w:rsid w:val="00530AE0"/>
    <w:rsid w:val="0053363A"/>
    <w:rsid w:val="00540D06"/>
    <w:rsid w:val="00552600"/>
    <w:rsid w:val="005556A0"/>
    <w:rsid w:val="00567721"/>
    <w:rsid w:val="0058442B"/>
    <w:rsid w:val="00584B68"/>
    <w:rsid w:val="00590C01"/>
    <w:rsid w:val="00597EA3"/>
    <w:rsid w:val="005B5507"/>
    <w:rsid w:val="005C5323"/>
    <w:rsid w:val="005D14CF"/>
    <w:rsid w:val="005E4035"/>
    <w:rsid w:val="005E7F4D"/>
    <w:rsid w:val="00602CDC"/>
    <w:rsid w:val="00612BAD"/>
    <w:rsid w:val="0066510E"/>
    <w:rsid w:val="00670D4B"/>
    <w:rsid w:val="00683B29"/>
    <w:rsid w:val="00687F9B"/>
    <w:rsid w:val="006C59A8"/>
    <w:rsid w:val="006C640C"/>
    <w:rsid w:val="006E2435"/>
    <w:rsid w:val="006E470A"/>
    <w:rsid w:val="006E7370"/>
    <w:rsid w:val="006F49B1"/>
    <w:rsid w:val="006F6422"/>
    <w:rsid w:val="007052D3"/>
    <w:rsid w:val="00733514"/>
    <w:rsid w:val="00746476"/>
    <w:rsid w:val="00747F0B"/>
    <w:rsid w:val="00751B49"/>
    <w:rsid w:val="00763C97"/>
    <w:rsid w:val="00774257"/>
    <w:rsid w:val="00790180"/>
    <w:rsid w:val="00793FD8"/>
    <w:rsid w:val="007C1116"/>
    <w:rsid w:val="007D394C"/>
    <w:rsid w:val="007F132E"/>
    <w:rsid w:val="007F2268"/>
    <w:rsid w:val="00810FFB"/>
    <w:rsid w:val="008312E0"/>
    <w:rsid w:val="00845A4C"/>
    <w:rsid w:val="00846764"/>
    <w:rsid w:val="00860439"/>
    <w:rsid w:val="00862783"/>
    <w:rsid w:val="00864369"/>
    <w:rsid w:val="0086791A"/>
    <w:rsid w:val="00875575"/>
    <w:rsid w:val="00881467"/>
    <w:rsid w:val="008B1ED3"/>
    <w:rsid w:val="008B1F61"/>
    <w:rsid w:val="008C2522"/>
    <w:rsid w:val="008C306F"/>
    <w:rsid w:val="008C6767"/>
    <w:rsid w:val="008D071D"/>
    <w:rsid w:val="008E090A"/>
    <w:rsid w:val="008E6E13"/>
    <w:rsid w:val="009268ED"/>
    <w:rsid w:val="009278A7"/>
    <w:rsid w:val="00937E63"/>
    <w:rsid w:val="009422DE"/>
    <w:rsid w:val="00944617"/>
    <w:rsid w:val="009528FE"/>
    <w:rsid w:val="009531CD"/>
    <w:rsid w:val="00956EC5"/>
    <w:rsid w:val="00957727"/>
    <w:rsid w:val="00973F8A"/>
    <w:rsid w:val="00985653"/>
    <w:rsid w:val="009A2FFE"/>
    <w:rsid w:val="009A5144"/>
    <w:rsid w:val="009A6784"/>
    <w:rsid w:val="009C6881"/>
    <w:rsid w:val="009C6BF0"/>
    <w:rsid w:val="009C7C53"/>
    <w:rsid w:val="009D2539"/>
    <w:rsid w:val="009D4A9C"/>
    <w:rsid w:val="009E4F9F"/>
    <w:rsid w:val="009F1050"/>
    <w:rsid w:val="00A17D58"/>
    <w:rsid w:val="00A23672"/>
    <w:rsid w:val="00A24319"/>
    <w:rsid w:val="00A24DA5"/>
    <w:rsid w:val="00A25822"/>
    <w:rsid w:val="00A3136D"/>
    <w:rsid w:val="00A90FF0"/>
    <w:rsid w:val="00A94B1C"/>
    <w:rsid w:val="00AA20B0"/>
    <w:rsid w:val="00AA3196"/>
    <w:rsid w:val="00AB0178"/>
    <w:rsid w:val="00AB135F"/>
    <w:rsid w:val="00AD6115"/>
    <w:rsid w:val="00AE2DB6"/>
    <w:rsid w:val="00AF463F"/>
    <w:rsid w:val="00B06C9A"/>
    <w:rsid w:val="00B07899"/>
    <w:rsid w:val="00B127A3"/>
    <w:rsid w:val="00B12C23"/>
    <w:rsid w:val="00B3508F"/>
    <w:rsid w:val="00B364F0"/>
    <w:rsid w:val="00B37AD7"/>
    <w:rsid w:val="00B46699"/>
    <w:rsid w:val="00B85D41"/>
    <w:rsid w:val="00B85D6F"/>
    <w:rsid w:val="00BB6216"/>
    <w:rsid w:val="00BB6A65"/>
    <w:rsid w:val="00BC0528"/>
    <w:rsid w:val="00BE7F6A"/>
    <w:rsid w:val="00BF3E65"/>
    <w:rsid w:val="00C0393D"/>
    <w:rsid w:val="00C04C2C"/>
    <w:rsid w:val="00C06D59"/>
    <w:rsid w:val="00C125B7"/>
    <w:rsid w:val="00C2487C"/>
    <w:rsid w:val="00C3150C"/>
    <w:rsid w:val="00C37828"/>
    <w:rsid w:val="00C42F03"/>
    <w:rsid w:val="00C65844"/>
    <w:rsid w:val="00C71210"/>
    <w:rsid w:val="00C73E40"/>
    <w:rsid w:val="00C805DB"/>
    <w:rsid w:val="00C913EB"/>
    <w:rsid w:val="00C92F22"/>
    <w:rsid w:val="00CA0FE2"/>
    <w:rsid w:val="00CC0323"/>
    <w:rsid w:val="00CD168A"/>
    <w:rsid w:val="00CF6D8E"/>
    <w:rsid w:val="00D30DB0"/>
    <w:rsid w:val="00D34F68"/>
    <w:rsid w:val="00D45C3B"/>
    <w:rsid w:val="00D613B0"/>
    <w:rsid w:val="00D912D6"/>
    <w:rsid w:val="00DA2AA1"/>
    <w:rsid w:val="00DB2281"/>
    <w:rsid w:val="00DC2660"/>
    <w:rsid w:val="00DC7A5B"/>
    <w:rsid w:val="00E0440F"/>
    <w:rsid w:val="00E1077B"/>
    <w:rsid w:val="00E11878"/>
    <w:rsid w:val="00E134A7"/>
    <w:rsid w:val="00E32B3B"/>
    <w:rsid w:val="00E32CBA"/>
    <w:rsid w:val="00E333F5"/>
    <w:rsid w:val="00E370F4"/>
    <w:rsid w:val="00E61517"/>
    <w:rsid w:val="00E61E6D"/>
    <w:rsid w:val="00E6314B"/>
    <w:rsid w:val="00E70429"/>
    <w:rsid w:val="00E82D20"/>
    <w:rsid w:val="00E914BE"/>
    <w:rsid w:val="00EA16C5"/>
    <w:rsid w:val="00EB3D31"/>
    <w:rsid w:val="00EB5C01"/>
    <w:rsid w:val="00EB6C50"/>
    <w:rsid w:val="00EC363F"/>
    <w:rsid w:val="00ED0C6E"/>
    <w:rsid w:val="00F0476C"/>
    <w:rsid w:val="00F101CD"/>
    <w:rsid w:val="00F306E8"/>
    <w:rsid w:val="00F339D5"/>
    <w:rsid w:val="00F3503A"/>
    <w:rsid w:val="00F4593E"/>
    <w:rsid w:val="00F46FEB"/>
    <w:rsid w:val="00F61CF4"/>
    <w:rsid w:val="00F65D16"/>
    <w:rsid w:val="00F7234B"/>
    <w:rsid w:val="00F742BB"/>
    <w:rsid w:val="00F92647"/>
    <w:rsid w:val="00FA1BC2"/>
    <w:rsid w:val="00FC2E8A"/>
    <w:rsid w:val="00FC55D2"/>
    <w:rsid w:val="00FE0098"/>
    <w:rsid w:val="00FE2C75"/>
    <w:rsid w:val="00FE51F7"/>
    <w:rsid w:val="00FE7505"/>
    <w:rsid w:val="00FF392B"/>
    <w:rsid w:val="00FF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9E6229-7AE1-4821-AEF1-F24DD9E2F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uiPriority w:val="99"/>
    <w:rsid w:val="00AD6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ralkYok1">
    <w:name w:val="Aralık Yok1"/>
    <w:uiPriority w:val="99"/>
    <w:rsid w:val="009C7C53"/>
    <w:pPr>
      <w:spacing w:after="0" w:line="240" w:lineRule="auto"/>
    </w:pPr>
    <w:rPr>
      <w:rFonts w:ascii="Calibri" w:eastAsia="Times New Roman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1F7B2-06E1-4A1E-A176-39AB0B2A1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5628921c-aa32-4763-8f9a-e949047003ed/b6c5325e-d074-4de6-9961-821d5b8c300e</vt:lpstr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5628921c-aa32-4763-8f9a-e949047003ed/b6c5325e-d074-4de6-9961-821d5b8c300e</dc:title>
  <dc:subject/>
  <dc:creator>Soda PDF Online</dc:creator>
  <cp:keywords/>
  <cp:lastModifiedBy>EXPER i5 2021</cp:lastModifiedBy>
  <cp:revision>2</cp:revision>
  <dcterms:created xsi:type="dcterms:W3CDTF">2026-11-02T11:45:00Z</dcterms:created>
  <dcterms:modified xsi:type="dcterms:W3CDTF">2026-11-02T11:45:00Z</dcterms:modified>
</cp:coreProperties>
</file>