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A913" w14:textId="77777777" w:rsidR="002A0A66" w:rsidRDefault="00AD51C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MUŞ ALPARSLAN ÜNİVERSİTESİ SOSYAL BİLİMLER ENSTİTÜSÜ</w:t>
      </w:r>
    </w:p>
    <w:p w14:paraId="562925AD" w14:textId="62C7FA2B" w:rsidR="002A0A66" w:rsidRDefault="00AD51C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SOSY</w:t>
      </w:r>
      <w:r w:rsidR="00C6444F">
        <w:rPr>
          <w:b/>
          <w:sz w:val="22"/>
          <w:szCs w:val="22"/>
        </w:rPr>
        <w:t>OLOJİ (TEZLİ) ANABİLİM DALI 202</w:t>
      </w:r>
      <w:r w:rsidR="00422785">
        <w:rPr>
          <w:b/>
          <w:sz w:val="22"/>
          <w:szCs w:val="22"/>
        </w:rPr>
        <w:t>6</w:t>
      </w:r>
      <w:r w:rsidR="00C6444F">
        <w:rPr>
          <w:b/>
          <w:sz w:val="22"/>
          <w:szCs w:val="22"/>
        </w:rPr>
        <w:t>-202</w:t>
      </w:r>
      <w:r w:rsidR="00422785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EĞİTİM-ÖĞRETİM YILI GÜZ DÖNEMİ HAFTALIK DERS PROGRAMI</w:t>
      </w:r>
    </w:p>
    <w:tbl>
      <w:tblPr>
        <w:tblStyle w:val="a"/>
        <w:tblW w:w="185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7"/>
        <w:gridCol w:w="2223"/>
        <w:gridCol w:w="1290"/>
        <w:gridCol w:w="3441"/>
        <w:gridCol w:w="1443"/>
        <w:gridCol w:w="2707"/>
        <w:gridCol w:w="2266"/>
        <w:gridCol w:w="2266"/>
        <w:gridCol w:w="1998"/>
      </w:tblGrid>
      <w:tr w:rsidR="00622DA6" w14:paraId="614513E2" w14:textId="77777777" w:rsidTr="00622DA6">
        <w:trPr>
          <w:trHeight w:val="480"/>
        </w:trPr>
        <w:tc>
          <w:tcPr>
            <w:tcW w:w="957" w:type="dxa"/>
            <w:vMerge w:val="restart"/>
          </w:tcPr>
          <w:p w14:paraId="03974DA5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GÜN</w:t>
            </w:r>
          </w:p>
          <w:p w14:paraId="5E8A66B7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</w:p>
          <w:p w14:paraId="7E936806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223" w:type="dxa"/>
            <w:vAlign w:val="center"/>
          </w:tcPr>
          <w:p w14:paraId="780A9D72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1290" w:type="dxa"/>
          </w:tcPr>
          <w:p w14:paraId="4A471493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41" w:type="dxa"/>
            <w:vAlign w:val="center"/>
          </w:tcPr>
          <w:p w14:paraId="23ED367A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1443" w:type="dxa"/>
          </w:tcPr>
          <w:p w14:paraId="5E4FAF73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7" w:type="dxa"/>
            <w:vAlign w:val="center"/>
          </w:tcPr>
          <w:p w14:paraId="320AB368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266" w:type="dxa"/>
          </w:tcPr>
          <w:p w14:paraId="3C36C22E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5F917472" w14:textId="2DFF74F6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998" w:type="dxa"/>
            <w:vAlign w:val="center"/>
          </w:tcPr>
          <w:p w14:paraId="6A2D272F" w14:textId="0F2A7033" w:rsidR="00622DA6" w:rsidRDefault="00622DA6">
            <w:pPr>
              <w:tabs>
                <w:tab w:val="left" w:pos="750"/>
                <w:tab w:val="center" w:pos="1224"/>
              </w:tabs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</w:tr>
      <w:tr w:rsidR="00622DA6" w14:paraId="2DA9B145" w14:textId="77777777" w:rsidTr="00622DA6">
        <w:trPr>
          <w:trHeight w:val="264"/>
        </w:trPr>
        <w:tc>
          <w:tcPr>
            <w:tcW w:w="957" w:type="dxa"/>
            <w:vMerge/>
          </w:tcPr>
          <w:p w14:paraId="3218AED4" w14:textId="77777777" w:rsidR="00622DA6" w:rsidRDefault="0062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223" w:type="dxa"/>
          </w:tcPr>
          <w:p w14:paraId="77F7B9CD" w14:textId="77777777" w:rsidR="00622DA6" w:rsidRDefault="00622DA6">
            <w:pPr>
              <w:ind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DERSİN KODU, ADI VE ÖĞRETİM ELEMANI</w:t>
            </w:r>
          </w:p>
        </w:tc>
        <w:tc>
          <w:tcPr>
            <w:tcW w:w="1290" w:type="dxa"/>
          </w:tcPr>
          <w:p w14:paraId="759FF5EA" w14:textId="77777777" w:rsidR="00622DA6" w:rsidRDefault="00622DA6">
            <w:pPr>
              <w:jc w:val="center"/>
              <w:rPr>
                <w:b/>
                <w:sz w:val="18"/>
                <w:szCs w:val="18"/>
              </w:rPr>
            </w:pPr>
          </w:p>
          <w:p w14:paraId="14AA095F" w14:textId="77777777" w:rsidR="00622DA6" w:rsidRDefault="00622D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3441" w:type="dxa"/>
          </w:tcPr>
          <w:p w14:paraId="5A3642A0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DERSİN KODU, ADI VE ÖĞRETİM ELEMANI</w:t>
            </w:r>
          </w:p>
        </w:tc>
        <w:tc>
          <w:tcPr>
            <w:tcW w:w="1443" w:type="dxa"/>
          </w:tcPr>
          <w:p w14:paraId="6EA6C80B" w14:textId="77777777" w:rsidR="00622DA6" w:rsidRDefault="00622DA6">
            <w:pPr>
              <w:jc w:val="center"/>
              <w:rPr>
                <w:b/>
                <w:sz w:val="18"/>
                <w:szCs w:val="18"/>
              </w:rPr>
            </w:pPr>
          </w:p>
          <w:p w14:paraId="0F55389F" w14:textId="77777777" w:rsidR="00622DA6" w:rsidRDefault="00622D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2707" w:type="dxa"/>
          </w:tcPr>
          <w:p w14:paraId="5369F185" w14:textId="08048C61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DERSİN KODU, ADI</w:t>
            </w:r>
            <w:r w:rsidR="00FE6D66">
              <w:rPr>
                <w:b/>
                <w:sz w:val="18"/>
                <w:szCs w:val="18"/>
              </w:rPr>
              <w:t xml:space="preserve"> VE </w:t>
            </w:r>
            <w:r>
              <w:rPr>
                <w:b/>
                <w:sz w:val="18"/>
                <w:szCs w:val="18"/>
              </w:rPr>
              <w:t xml:space="preserve">ÖĞRETİM ELEMANI </w:t>
            </w:r>
          </w:p>
        </w:tc>
        <w:tc>
          <w:tcPr>
            <w:tcW w:w="2266" w:type="dxa"/>
          </w:tcPr>
          <w:p w14:paraId="39AB8DE9" w14:textId="77777777" w:rsidR="00622DA6" w:rsidRDefault="00622DA6">
            <w:pPr>
              <w:jc w:val="center"/>
              <w:rPr>
                <w:b/>
                <w:sz w:val="18"/>
                <w:szCs w:val="18"/>
              </w:rPr>
            </w:pPr>
          </w:p>
          <w:p w14:paraId="5269A301" w14:textId="55243836" w:rsidR="00622DA6" w:rsidRDefault="00622D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2266" w:type="dxa"/>
          </w:tcPr>
          <w:p w14:paraId="22635947" w14:textId="1BC43D20" w:rsidR="00622DA6" w:rsidRDefault="00622DA6">
            <w:pPr>
              <w:jc w:val="center"/>
              <w:rPr>
                <w:sz w:val="18"/>
                <w:szCs w:val="18"/>
              </w:rPr>
            </w:pPr>
            <w:bookmarkStart w:id="0" w:name="_gjdgxs" w:colFirst="0" w:colLast="0"/>
            <w:bookmarkEnd w:id="0"/>
            <w:r>
              <w:rPr>
                <w:b/>
                <w:sz w:val="18"/>
                <w:szCs w:val="18"/>
              </w:rPr>
              <w:t>DERSİN KODU, ADI VE ÖĞRETİM ELEMANI</w:t>
            </w:r>
          </w:p>
        </w:tc>
        <w:tc>
          <w:tcPr>
            <w:tcW w:w="1998" w:type="dxa"/>
          </w:tcPr>
          <w:p w14:paraId="5864CA17" w14:textId="42916AE6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DERSİN KODU, ADI VE ÖĞRETİM ELEMANI</w:t>
            </w:r>
          </w:p>
        </w:tc>
      </w:tr>
      <w:tr w:rsidR="00622DA6" w14:paraId="0A26BF54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62026088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08.00-08.45</w:t>
            </w:r>
          </w:p>
        </w:tc>
        <w:tc>
          <w:tcPr>
            <w:tcW w:w="2223" w:type="dxa"/>
            <w:vAlign w:val="center"/>
          </w:tcPr>
          <w:p w14:paraId="7867C510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 xml:space="preserve">YSOS517 </w:t>
            </w:r>
            <w:proofErr w:type="spellStart"/>
            <w:r w:rsidRPr="00AE2164">
              <w:rPr>
                <w:sz w:val="18"/>
                <w:szCs w:val="18"/>
              </w:rPr>
              <w:t>Postkolonyalizm</w:t>
            </w:r>
            <w:proofErr w:type="spellEnd"/>
            <w:r w:rsidRPr="00AE2164">
              <w:rPr>
                <w:sz w:val="18"/>
                <w:szCs w:val="18"/>
              </w:rPr>
              <w:t xml:space="preserve"> ve Sosyolojik Teori</w:t>
            </w:r>
          </w:p>
          <w:p w14:paraId="3D038AE4" w14:textId="3FFFDD04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Yunus ANTER)</w:t>
            </w:r>
          </w:p>
        </w:tc>
        <w:tc>
          <w:tcPr>
            <w:tcW w:w="1290" w:type="dxa"/>
          </w:tcPr>
          <w:p w14:paraId="4BF421A6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6FBBA875" w14:textId="7665CCCD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51E8888B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FSE800 Bilimsel Araştırma Yöntemleri ve Yayın Etiği</w:t>
            </w:r>
          </w:p>
          <w:p w14:paraId="0D3A7177" w14:textId="60CB2D90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İkram FİLİZ)</w:t>
            </w:r>
          </w:p>
        </w:tc>
        <w:tc>
          <w:tcPr>
            <w:tcW w:w="1443" w:type="dxa"/>
          </w:tcPr>
          <w:p w14:paraId="161F9782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55040F52" w14:textId="4630C86B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17CCA65E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2E969AB9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21171501" w14:textId="399F47E9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D8D8B54" w14:textId="36D1DA9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05FB513B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0B86BAA2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09.00-09.45</w:t>
            </w:r>
          </w:p>
        </w:tc>
        <w:tc>
          <w:tcPr>
            <w:tcW w:w="2223" w:type="dxa"/>
            <w:vAlign w:val="center"/>
          </w:tcPr>
          <w:p w14:paraId="4467DD67" w14:textId="77777777" w:rsidR="00622DA6" w:rsidRPr="007D4FAC" w:rsidRDefault="00622DA6" w:rsidP="007D4FAC">
            <w:pPr>
              <w:jc w:val="center"/>
              <w:rPr>
                <w:sz w:val="18"/>
                <w:szCs w:val="18"/>
              </w:rPr>
            </w:pPr>
            <w:r w:rsidRPr="007D4FAC">
              <w:rPr>
                <w:sz w:val="18"/>
                <w:szCs w:val="18"/>
              </w:rPr>
              <w:t xml:space="preserve">YSOS517 </w:t>
            </w:r>
            <w:proofErr w:type="spellStart"/>
            <w:r w:rsidRPr="007D4FAC">
              <w:rPr>
                <w:sz w:val="18"/>
                <w:szCs w:val="18"/>
              </w:rPr>
              <w:t>Postkolonyalizm</w:t>
            </w:r>
            <w:proofErr w:type="spellEnd"/>
            <w:r w:rsidRPr="007D4FAC">
              <w:rPr>
                <w:sz w:val="18"/>
                <w:szCs w:val="18"/>
              </w:rPr>
              <w:t xml:space="preserve"> ve Sosyolojik Teori</w:t>
            </w:r>
          </w:p>
          <w:p w14:paraId="3DDB2E68" w14:textId="5FA58EE2" w:rsidR="00622DA6" w:rsidRDefault="00622DA6" w:rsidP="007D4FAC">
            <w:pPr>
              <w:jc w:val="center"/>
              <w:rPr>
                <w:sz w:val="18"/>
                <w:szCs w:val="18"/>
              </w:rPr>
            </w:pPr>
            <w:r w:rsidRPr="007D4FAC">
              <w:rPr>
                <w:sz w:val="18"/>
                <w:szCs w:val="18"/>
              </w:rPr>
              <w:t>(Dr. Öğr. Üyesi Yunus ANTER)</w:t>
            </w:r>
          </w:p>
        </w:tc>
        <w:tc>
          <w:tcPr>
            <w:tcW w:w="1290" w:type="dxa"/>
          </w:tcPr>
          <w:p w14:paraId="1C901178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5DFAD939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3FCD8882" w14:textId="77777777" w:rsidR="00622DA6" w:rsidRPr="0053671C" w:rsidRDefault="00622DA6" w:rsidP="0053671C">
            <w:pPr>
              <w:jc w:val="center"/>
              <w:rPr>
                <w:sz w:val="18"/>
                <w:szCs w:val="18"/>
              </w:rPr>
            </w:pPr>
            <w:r w:rsidRPr="0053671C">
              <w:rPr>
                <w:sz w:val="18"/>
                <w:szCs w:val="18"/>
              </w:rPr>
              <w:t>FSE800 Bilimsel Araştırma Yöntemleri ve Yayın Etiği</w:t>
            </w:r>
          </w:p>
          <w:p w14:paraId="013EE92A" w14:textId="36FDB620" w:rsidR="00622DA6" w:rsidRDefault="00622DA6" w:rsidP="0053671C">
            <w:pPr>
              <w:jc w:val="center"/>
              <w:rPr>
                <w:sz w:val="18"/>
                <w:szCs w:val="18"/>
              </w:rPr>
            </w:pPr>
            <w:r w:rsidRPr="0053671C">
              <w:rPr>
                <w:sz w:val="18"/>
                <w:szCs w:val="18"/>
              </w:rPr>
              <w:t>(</w:t>
            </w:r>
            <w:r w:rsidRPr="00FA5132">
              <w:rPr>
                <w:sz w:val="18"/>
                <w:szCs w:val="18"/>
              </w:rPr>
              <w:t>Dr. Öğr. Üyesi İkram FİLİZ</w:t>
            </w:r>
            <w:r w:rsidRPr="0053671C">
              <w:rPr>
                <w:sz w:val="18"/>
                <w:szCs w:val="18"/>
              </w:rPr>
              <w:t>)</w:t>
            </w:r>
          </w:p>
        </w:tc>
        <w:tc>
          <w:tcPr>
            <w:tcW w:w="1443" w:type="dxa"/>
          </w:tcPr>
          <w:p w14:paraId="6583B052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08101F3F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2A1B819C" w14:textId="77777777" w:rsidR="00622DA6" w:rsidRPr="00622DA6" w:rsidRDefault="00622DA6" w:rsidP="00622DA6">
            <w:pP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>YSOS509 Aile ve Sosyal Politikalar</w:t>
            </w:r>
          </w:p>
          <w:p w14:paraId="6D8B7094" w14:textId="7C47F6EA" w:rsidR="00622DA6" w:rsidRDefault="00622DA6" w:rsidP="00622DA6">
            <w:pP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 xml:space="preserve">(Dr. Öğr. Üyesi </w:t>
            </w:r>
            <w:proofErr w:type="spellStart"/>
            <w:r w:rsidRPr="00622DA6">
              <w:rPr>
                <w:sz w:val="18"/>
                <w:szCs w:val="18"/>
              </w:rPr>
              <w:t>Miyase</w:t>
            </w:r>
            <w:proofErr w:type="spellEnd"/>
            <w:r w:rsidRPr="00622DA6">
              <w:rPr>
                <w:sz w:val="18"/>
                <w:szCs w:val="18"/>
              </w:rPr>
              <w:t xml:space="preserve"> ASLANTAŞ)</w:t>
            </w:r>
          </w:p>
        </w:tc>
        <w:tc>
          <w:tcPr>
            <w:tcW w:w="2266" w:type="dxa"/>
          </w:tcPr>
          <w:p w14:paraId="6B2E2BD9" w14:textId="77777777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28BFCCD6" w14:textId="30C1AF62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266" w:type="dxa"/>
            <w:vAlign w:val="center"/>
          </w:tcPr>
          <w:p w14:paraId="196ABC8D" w14:textId="62BA8651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2ED03E85" w14:textId="561725CA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67BD53BE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156800E7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10.00-10.45</w:t>
            </w:r>
          </w:p>
        </w:tc>
        <w:tc>
          <w:tcPr>
            <w:tcW w:w="2223" w:type="dxa"/>
            <w:vAlign w:val="center"/>
          </w:tcPr>
          <w:p w14:paraId="2B49FF2D" w14:textId="77777777" w:rsidR="00622DA6" w:rsidRPr="007D4FAC" w:rsidRDefault="00622DA6" w:rsidP="007D4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7D4FAC">
              <w:rPr>
                <w:sz w:val="18"/>
                <w:szCs w:val="18"/>
              </w:rPr>
              <w:t xml:space="preserve">YSOS517 </w:t>
            </w:r>
            <w:proofErr w:type="spellStart"/>
            <w:r w:rsidRPr="007D4FAC">
              <w:rPr>
                <w:sz w:val="18"/>
                <w:szCs w:val="18"/>
              </w:rPr>
              <w:t>Postkolonyalizm</w:t>
            </w:r>
            <w:proofErr w:type="spellEnd"/>
            <w:r w:rsidRPr="007D4FAC">
              <w:rPr>
                <w:sz w:val="18"/>
                <w:szCs w:val="18"/>
              </w:rPr>
              <w:t xml:space="preserve"> ve Sosyolojik Teori</w:t>
            </w:r>
          </w:p>
          <w:p w14:paraId="1B55DAB3" w14:textId="50CF2981" w:rsidR="00622DA6" w:rsidRPr="009B3833" w:rsidRDefault="00622DA6" w:rsidP="007D4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7D4FAC">
              <w:rPr>
                <w:sz w:val="18"/>
                <w:szCs w:val="18"/>
              </w:rPr>
              <w:t>(Dr. Öğr. Üyesi Yunus ANTER)</w:t>
            </w:r>
          </w:p>
        </w:tc>
        <w:tc>
          <w:tcPr>
            <w:tcW w:w="1290" w:type="dxa"/>
          </w:tcPr>
          <w:p w14:paraId="47B3B37C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53F96733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4B8C9AEB" w14:textId="77777777" w:rsidR="00622DA6" w:rsidRPr="004346CB" w:rsidRDefault="00622DA6" w:rsidP="004346CB">
            <w:pPr>
              <w:jc w:val="center"/>
              <w:rPr>
                <w:sz w:val="18"/>
                <w:szCs w:val="18"/>
              </w:rPr>
            </w:pPr>
            <w:r w:rsidRPr="004346CB">
              <w:rPr>
                <w:sz w:val="18"/>
                <w:szCs w:val="18"/>
              </w:rPr>
              <w:t>FSE800 Bilimsel Araştırma Yöntemleri ve Yayın Etiği</w:t>
            </w:r>
          </w:p>
          <w:p w14:paraId="662EA088" w14:textId="1572FDC4" w:rsidR="00622DA6" w:rsidRDefault="00622DA6" w:rsidP="004346CB">
            <w:pPr>
              <w:jc w:val="center"/>
              <w:rPr>
                <w:sz w:val="18"/>
                <w:szCs w:val="18"/>
              </w:rPr>
            </w:pPr>
            <w:r w:rsidRPr="004346CB">
              <w:rPr>
                <w:sz w:val="18"/>
                <w:szCs w:val="18"/>
              </w:rPr>
              <w:t xml:space="preserve">(Dr. Öğr. Üyesi </w:t>
            </w:r>
            <w:r>
              <w:rPr>
                <w:sz w:val="18"/>
                <w:szCs w:val="18"/>
              </w:rPr>
              <w:t>İkram FİLİZ</w:t>
            </w:r>
            <w:r w:rsidRPr="004346CB">
              <w:rPr>
                <w:sz w:val="18"/>
                <w:szCs w:val="18"/>
              </w:rPr>
              <w:t>)</w:t>
            </w:r>
          </w:p>
        </w:tc>
        <w:tc>
          <w:tcPr>
            <w:tcW w:w="1443" w:type="dxa"/>
          </w:tcPr>
          <w:p w14:paraId="25D1794B" w14:textId="77777777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7026FDB2" w14:textId="77777777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44A9B982" w14:textId="77777777" w:rsidR="00622DA6" w:rsidRPr="00622DA6" w:rsidRDefault="00622DA6" w:rsidP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>YSOS509 Aile ve Sosyal Politikalar</w:t>
            </w:r>
          </w:p>
          <w:p w14:paraId="22DF927F" w14:textId="3E3E995A" w:rsidR="00622DA6" w:rsidRDefault="00622DA6" w:rsidP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 xml:space="preserve">(Dr. Öğr. Üyesi </w:t>
            </w:r>
            <w:proofErr w:type="spellStart"/>
            <w:r w:rsidRPr="00622DA6">
              <w:rPr>
                <w:sz w:val="18"/>
                <w:szCs w:val="18"/>
              </w:rPr>
              <w:t>Miyase</w:t>
            </w:r>
            <w:proofErr w:type="spellEnd"/>
            <w:r w:rsidRPr="00622DA6">
              <w:rPr>
                <w:sz w:val="18"/>
                <w:szCs w:val="18"/>
              </w:rPr>
              <w:t xml:space="preserve"> ASLANTAŞ)</w:t>
            </w:r>
          </w:p>
        </w:tc>
        <w:tc>
          <w:tcPr>
            <w:tcW w:w="2266" w:type="dxa"/>
          </w:tcPr>
          <w:p w14:paraId="5E55D3C7" w14:textId="77777777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6CB88847" w14:textId="6E0E57DF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266" w:type="dxa"/>
            <w:vAlign w:val="center"/>
          </w:tcPr>
          <w:p w14:paraId="7603DD49" w14:textId="6121E76F" w:rsidR="00622DA6" w:rsidRDefault="00622DA6" w:rsidP="00A52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D4D40D8" w14:textId="2A4F66F3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354F2E2E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65427F7B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11.00-11.45</w:t>
            </w:r>
          </w:p>
        </w:tc>
        <w:tc>
          <w:tcPr>
            <w:tcW w:w="2223" w:type="dxa"/>
            <w:vAlign w:val="center"/>
          </w:tcPr>
          <w:p w14:paraId="638BB541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YSOS511 Kent Araştırmaları</w:t>
            </w:r>
          </w:p>
          <w:p w14:paraId="43217B42" w14:textId="01B57B73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Rukiye SATILMIŞ)</w:t>
            </w:r>
          </w:p>
        </w:tc>
        <w:tc>
          <w:tcPr>
            <w:tcW w:w="1290" w:type="dxa"/>
          </w:tcPr>
          <w:p w14:paraId="76826A31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0430C421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1C557757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 xml:space="preserve">YSOS509 Göç Sosyolojisi ve Politikaları </w:t>
            </w:r>
          </w:p>
          <w:p w14:paraId="14938C76" w14:textId="15CFFF5A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A. Üstün ÇATALBAŞ))</w:t>
            </w:r>
          </w:p>
        </w:tc>
        <w:tc>
          <w:tcPr>
            <w:tcW w:w="1443" w:type="dxa"/>
          </w:tcPr>
          <w:p w14:paraId="7B80344D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006358F9" w14:textId="77777777" w:rsidR="00622DA6" w:rsidRDefault="00622DA6" w:rsidP="00B43D96">
            <w:pPr>
              <w:jc w:val="center"/>
              <w:rPr>
                <w:sz w:val="18"/>
                <w:szCs w:val="18"/>
              </w:rPr>
            </w:pPr>
            <w:r w:rsidRPr="00B43D96"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393D6B7B" w14:textId="77777777" w:rsidR="00622DA6" w:rsidRPr="00622DA6" w:rsidRDefault="00622DA6" w:rsidP="00622DA6">
            <w:pP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>YSOS509 Aile ve Sosyal Politikalar</w:t>
            </w:r>
          </w:p>
          <w:p w14:paraId="7E590A9E" w14:textId="045126ED" w:rsidR="00622DA6" w:rsidRDefault="00622DA6" w:rsidP="00622DA6">
            <w:pPr>
              <w:jc w:val="center"/>
              <w:rPr>
                <w:sz w:val="18"/>
                <w:szCs w:val="18"/>
              </w:rPr>
            </w:pPr>
            <w:r w:rsidRPr="00622DA6">
              <w:rPr>
                <w:sz w:val="18"/>
                <w:szCs w:val="18"/>
              </w:rPr>
              <w:t xml:space="preserve">(Dr. Öğr. Üyesi </w:t>
            </w:r>
            <w:proofErr w:type="spellStart"/>
            <w:r w:rsidRPr="00622DA6">
              <w:rPr>
                <w:sz w:val="18"/>
                <w:szCs w:val="18"/>
              </w:rPr>
              <w:t>Miyase</w:t>
            </w:r>
            <w:proofErr w:type="spellEnd"/>
            <w:r w:rsidRPr="00622DA6">
              <w:rPr>
                <w:sz w:val="18"/>
                <w:szCs w:val="18"/>
              </w:rPr>
              <w:t xml:space="preserve"> ASLANTAŞ)</w:t>
            </w:r>
          </w:p>
        </w:tc>
        <w:tc>
          <w:tcPr>
            <w:tcW w:w="2266" w:type="dxa"/>
          </w:tcPr>
          <w:p w14:paraId="441562F9" w14:textId="77777777" w:rsidR="00622DA6" w:rsidRDefault="00622DA6" w:rsidP="00A52A78">
            <w:pPr>
              <w:jc w:val="center"/>
              <w:rPr>
                <w:sz w:val="18"/>
                <w:szCs w:val="18"/>
              </w:rPr>
            </w:pPr>
          </w:p>
          <w:p w14:paraId="06B06287" w14:textId="211FAC3D" w:rsidR="00622DA6" w:rsidRDefault="00622DA6" w:rsidP="00A52A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266" w:type="dxa"/>
            <w:vAlign w:val="center"/>
          </w:tcPr>
          <w:p w14:paraId="38F93827" w14:textId="7E510EC4" w:rsidR="00622DA6" w:rsidRDefault="00622DA6" w:rsidP="00A52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4BEBEF7B" w14:textId="39B1BD3B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1FBA4EB6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39AB7526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12.00-12.45</w:t>
            </w:r>
          </w:p>
        </w:tc>
        <w:tc>
          <w:tcPr>
            <w:tcW w:w="2223" w:type="dxa"/>
            <w:vAlign w:val="center"/>
          </w:tcPr>
          <w:p w14:paraId="5EECE86B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YSOS511 Kent Araştırmaları</w:t>
            </w:r>
          </w:p>
          <w:p w14:paraId="01BA15DD" w14:textId="419D2B4F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Rukiye SATILMIŞ)</w:t>
            </w:r>
          </w:p>
        </w:tc>
        <w:tc>
          <w:tcPr>
            <w:tcW w:w="1290" w:type="dxa"/>
          </w:tcPr>
          <w:p w14:paraId="5AE577B4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302E2BFB" w14:textId="7956DD82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1B4FC351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 xml:space="preserve">YSOS509 Göç Sosyolojisi ve Politikaları </w:t>
            </w:r>
          </w:p>
          <w:p w14:paraId="765A02C3" w14:textId="5E04C547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A. Üstün ÇATALBAŞ)</w:t>
            </w:r>
          </w:p>
        </w:tc>
        <w:tc>
          <w:tcPr>
            <w:tcW w:w="1443" w:type="dxa"/>
          </w:tcPr>
          <w:p w14:paraId="7628F716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30879449" w14:textId="28155AF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  <w:p w14:paraId="1C9BF7C3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7" w:type="dxa"/>
            <w:vAlign w:val="center"/>
          </w:tcPr>
          <w:p w14:paraId="267CB58E" w14:textId="05A044D8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705926F3" w14:textId="77777777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194DC787" w14:textId="37C0891E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57EC4FB2" w14:textId="310D4FD9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4F48BD69" w14:textId="77777777" w:rsidTr="00622DA6">
        <w:trPr>
          <w:trHeight w:val="794"/>
        </w:trPr>
        <w:tc>
          <w:tcPr>
            <w:tcW w:w="957" w:type="dxa"/>
            <w:vAlign w:val="center"/>
          </w:tcPr>
          <w:p w14:paraId="496A56F0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13.00-13.45</w:t>
            </w:r>
          </w:p>
        </w:tc>
        <w:tc>
          <w:tcPr>
            <w:tcW w:w="2223" w:type="dxa"/>
            <w:vAlign w:val="center"/>
          </w:tcPr>
          <w:p w14:paraId="0CA9961B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YSOS511 Kent Araştırmaları</w:t>
            </w:r>
          </w:p>
          <w:p w14:paraId="0F95FF38" w14:textId="60F03B09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Rukiye SATILMIŞ)</w:t>
            </w:r>
          </w:p>
        </w:tc>
        <w:tc>
          <w:tcPr>
            <w:tcW w:w="1290" w:type="dxa"/>
          </w:tcPr>
          <w:p w14:paraId="086CCC82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50EE3D70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5EB7E3F4" w14:textId="77777777" w:rsidR="00622DA6" w:rsidRPr="003B1C8F" w:rsidRDefault="00622DA6" w:rsidP="003B1C8F">
            <w:pPr>
              <w:jc w:val="center"/>
              <w:rPr>
                <w:sz w:val="18"/>
                <w:szCs w:val="18"/>
              </w:rPr>
            </w:pPr>
            <w:r w:rsidRPr="003B1C8F">
              <w:rPr>
                <w:sz w:val="18"/>
                <w:szCs w:val="18"/>
              </w:rPr>
              <w:t xml:space="preserve">YSOS509 Göç Sosyolojisi ve Politikaları </w:t>
            </w:r>
          </w:p>
          <w:p w14:paraId="4FB0E18E" w14:textId="20F06569" w:rsidR="00622DA6" w:rsidRDefault="00622DA6" w:rsidP="003B1C8F">
            <w:pPr>
              <w:jc w:val="center"/>
              <w:rPr>
                <w:sz w:val="18"/>
                <w:szCs w:val="18"/>
              </w:rPr>
            </w:pPr>
            <w:r w:rsidRPr="003B1C8F">
              <w:rPr>
                <w:sz w:val="18"/>
                <w:szCs w:val="18"/>
              </w:rPr>
              <w:t xml:space="preserve">(Dr. Öğr. </w:t>
            </w:r>
            <w:r>
              <w:rPr>
                <w:sz w:val="18"/>
                <w:szCs w:val="18"/>
              </w:rPr>
              <w:t>Üyesi A. Üstün ÇATALBAŞ</w:t>
            </w:r>
            <w:r w:rsidRPr="003B1C8F">
              <w:rPr>
                <w:sz w:val="18"/>
                <w:szCs w:val="18"/>
              </w:rPr>
              <w:t>)</w:t>
            </w:r>
          </w:p>
        </w:tc>
        <w:tc>
          <w:tcPr>
            <w:tcW w:w="1443" w:type="dxa"/>
          </w:tcPr>
          <w:p w14:paraId="4FC9DD3A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0E38CF58" w14:textId="77777777" w:rsidR="00622DA6" w:rsidRDefault="00622DA6" w:rsidP="003B1C8F">
            <w:pPr>
              <w:jc w:val="center"/>
              <w:rPr>
                <w:sz w:val="18"/>
                <w:szCs w:val="18"/>
              </w:rPr>
            </w:pPr>
            <w:r w:rsidRPr="003B1C8F"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34770B35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33994FE5" w14:textId="77777777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55F5B87C" w14:textId="27383D6D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4EB34AC8" w14:textId="79F4F7D9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019B8D91" w14:textId="77777777" w:rsidTr="00622DA6">
        <w:trPr>
          <w:trHeight w:val="607"/>
        </w:trPr>
        <w:tc>
          <w:tcPr>
            <w:tcW w:w="957" w:type="dxa"/>
            <w:vAlign w:val="center"/>
          </w:tcPr>
          <w:p w14:paraId="34974E6B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14.00-14.45</w:t>
            </w:r>
          </w:p>
        </w:tc>
        <w:tc>
          <w:tcPr>
            <w:tcW w:w="2223" w:type="dxa"/>
            <w:vAlign w:val="center"/>
          </w:tcPr>
          <w:p w14:paraId="4A5E6993" w14:textId="77777777" w:rsidR="00622DA6" w:rsidRPr="00AE2164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YSOS505 Türkiye’de Sosyoloji</w:t>
            </w:r>
          </w:p>
          <w:p w14:paraId="70C24235" w14:textId="230516F4" w:rsidR="00622DA6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(Prof. Dr. Ümmet ERKAN)</w:t>
            </w:r>
          </w:p>
        </w:tc>
        <w:tc>
          <w:tcPr>
            <w:tcW w:w="1290" w:type="dxa"/>
          </w:tcPr>
          <w:p w14:paraId="6772E04A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3D136C98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5B44F10C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YSOS513 Türkiye’de Sosyal Politika ve Uygulamaları</w:t>
            </w:r>
          </w:p>
          <w:p w14:paraId="21F06275" w14:textId="7EE03A8A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Engin ABAT)</w:t>
            </w:r>
          </w:p>
        </w:tc>
        <w:tc>
          <w:tcPr>
            <w:tcW w:w="1443" w:type="dxa"/>
          </w:tcPr>
          <w:p w14:paraId="1DFDE2A5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2FEC9A00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22DCC579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1FBA8547" w14:textId="77777777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0A9073C6" w14:textId="1B9AE11B" w:rsidR="00622DA6" w:rsidRDefault="00622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62B62AF9" w14:textId="2196248D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1A85DC45" w14:textId="77777777" w:rsidTr="00622DA6">
        <w:trPr>
          <w:trHeight w:val="676"/>
        </w:trPr>
        <w:tc>
          <w:tcPr>
            <w:tcW w:w="957" w:type="dxa"/>
            <w:vAlign w:val="center"/>
          </w:tcPr>
          <w:p w14:paraId="4792B7DC" w14:textId="77777777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15.00-15.45</w:t>
            </w:r>
          </w:p>
        </w:tc>
        <w:tc>
          <w:tcPr>
            <w:tcW w:w="2223" w:type="dxa"/>
            <w:vAlign w:val="center"/>
          </w:tcPr>
          <w:p w14:paraId="16458978" w14:textId="77777777" w:rsidR="00622DA6" w:rsidRPr="00AE2164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YSOS505 Türkiye’de Sosyoloji</w:t>
            </w:r>
          </w:p>
          <w:p w14:paraId="55D0DE93" w14:textId="04B78BC0" w:rsidR="00622DA6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(Prof. Dr. Ümmet ERKAN)</w:t>
            </w:r>
          </w:p>
        </w:tc>
        <w:tc>
          <w:tcPr>
            <w:tcW w:w="1290" w:type="dxa"/>
          </w:tcPr>
          <w:p w14:paraId="48F7A0CB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5EE05B18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73F9B29B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YSOS513 Türkiye’de Sosyal Politika ve Uygulamaları</w:t>
            </w:r>
          </w:p>
          <w:p w14:paraId="696C24F4" w14:textId="4D45DA65" w:rsidR="00622DA6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Engin ABAT)</w:t>
            </w:r>
          </w:p>
        </w:tc>
        <w:tc>
          <w:tcPr>
            <w:tcW w:w="1443" w:type="dxa"/>
          </w:tcPr>
          <w:p w14:paraId="74D28B24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4C30D080" w14:textId="77777777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07BB920C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457AAA12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41DE9E24" w14:textId="5197BEAC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1465A55F" w14:textId="13F797CF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  <w:tr w:rsidR="00622DA6" w14:paraId="67F32262" w14:textId="77777777" w:rsidTr="00622DA6">
        <w:trPr>
          <w:trHeight w:val="676"/>
        </w:trPr>
        <w:tc>
          <w:tcPr>
            <w:tcW w:w="957" w:type="dxa"/>
            <w:vAlign w:val="center"/>
          </w:tcPr>
          <w:p w14:paraId="3ABB8E9E" w14:textId="3D4A5729" w:rsidR="00622DA6" w:rsidRDefault="00622DA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16.00-16.45</w:t>
            </w:r>
          </w:p>
        </w:tc>
        <w:tc>
          <w:tcPr>
            <w:tcW w:w="2223" w:type="dxa"/>
            <w:vAlign w:val="center"/>
          </w:tcPr>
          <w:p w14:paraId="081B37F1" w14:textId="77777777" w:rsidR="00622DA6" w:rsidRPr="00AE2164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YSOS505 Türkiye’de Sosyoloji</w:t>
            </w:r>
          </w:p>
          <w:p w14:paraId="485B20D5" w14:textId="173DD64B" w:rsidR="00622DA6" w:rsidRPr="00AE2164" w:rsidRDefault="00622DA6" w:rsidP="00AE2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(Prof. Dr. Ümmet ERKAN)</w:t>
            </w:r>
          </w:p>
        </w:tc>
        <w:tc>
          <w:tcPr>
            <w:tcW w:w="1290" w:type="dxa"/>
          </w:tcPr>
          <w:p w14:paraId="6DCEE738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6B07789F" w14:textId="5649F1D2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3441" w:type="dxa"/>
            <w:vAlign w:val="center"/>
          </w:tcPr>
          <w:p w14:paraId="520B5D85" w14:textId="77777777" w:rsidR="00622DA6" w:rsidRPr="00AE2164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YSOS513 Türkiye’de Sosyal Politika ve Uygulamaları</w:t>
            </w:r>
          </w:p>
          <w:p w14:paraId="18AB6586" w14:textId="190FA816" w:rsidR="00622DA6" w:rsidRPr="003B1C8F" w:rsidRDefault="00622DA6" w:rsidP="00AE2164">
            <w:pPr>
              <w:jc w:val="center"/>
              <w:rPr>
                <w:sz w:val="18"/>
                <w:szCs w:val="18"/>
              </w:rPr>
            </w:pPr>
            <w:r w:rsidRPr="00AE2164">
              <w:rPr>
                <w:sz w:val="18"/>
                <w:szCs w:val="18"/>
              </w:rPr>
              <w:t>(Dr. Öğr. Üyesi Engin ABAT)</w:t>
            </w:r>
          </w:p>
        </w:tc>
        <w:tc>
          <w:tcPr>
            <w:tcW w:w="1443" w:type="dxa"/>
          </w:tcPr>
          <w:p w14:paraId="0D032E1B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  <w:p w14:paraId="02627F9A" w14:textId="3A4F3DD0" w:rsidR="00622DA6" w:rsidRDefault="00622D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OFİS</w:t>
            </w:r>
          </w:p>
        </w:tc>
        <w:tc>
          <w:tcPr>
            <w:tcW w:w="2707" w:type="dxa"/>
            <w:vAlign w:val="center"/>
          </w:tcPr>
          <w:p w14:paraId="17C5FA15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14:paraId="309A1994" w14:textId="77777777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6" w:type="dxa"/>
            <w:vAlign w:val="center"/>
          </w:tcPr>
          <w:p w14:paraId="2117C7E2" w14:textId="0DDB495C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285BE1D3" w14:textId="1886C208" w:rsidR="00622DA6" w:rsidRDefault="00622DA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C122B83" w14:textId="77777777" w:rsidR="002A0A66" w:rsidRDefault="002A0A66">
      <w:pPr>
        <w:rPr>
          <w:sz w:val="22"/>
          <w:szCs w:val="22"/>
        </w:rPr>
      </w:pPr>
    </w:p>
    <w:p w14:paraId="6305DA6A" w14:textId="77777777" w:rsidR="00C87E08" w:rsidRDefault="00C87E08">
      <w:pPr>
        <w:rPr>
          <w:sz w:val="22"/>
          <w:szCs w:val="22"/>
        </w:rPr>
      </w:pPr>
    </w:p>
    <w:p w14:paraId="201C1E07" w14:textId="79779CF8" w:rsidR="002A0A66" w:rsidRDefault="00E87E6E" w:rsidP="00E87E6E">
      <w:pPr>
        <w:tabs>
          <w:tab w:val="left" w:pos="1275"/>
          <w:tab w:val="left" w:pos="1213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73007A">
        <w:rPr>
          <w:b/>
          <w:sz w:val="22"/>
          <w:szCs w:val="22"/>
        </w:rPr>
        <w:t xml:space="preserve">Anabilim Dalı Başkanı                                                                                                                                                       </w:t>
      </w:r>
      <w:r w:rsidR="00AD51CB">
        <w:rPr>
          <w:b/>
          <w:sz w:val="22"/>
          <w:szCs w:val="22"/>
        </w:rPr>
        <w:t>Enstitü Müdürü</w:t>
      </w:r>
    </w:p>
    <w:p w14:paraId="71B8B96C" w14:textId="4D97F7EA" w:rsidR="002A0A66" w:rsidRDefault="000B4E48" w:rsidP="00122E90">
      <w:pPr>
        <w:tabs>
          <w:tab w:val="left" w:pos="1275"/>
        </w:tabs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Prof. Dr. Ümmet ERKAN</w:t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</w:r>
      <w:r w:rsidR="00AD51CB">
        <w:rPr>
          <w:b/>
          <w:sz w:val="22"/>
          <w:szCs w:val="22"/>
        </w:rPr>
        <w:tab/>
        <w:t xml:space="preserve">                        </w:t>
      </w:r>
      <w:r w:rsidR="00E87E6E">
        <w:rPr>
          <w:b/>
          <w:sz w:val="22"/>
          <w:szCs w:val="22"/>
        </w:rPr>
        <w:t xml:space="preserve">          </w:t>
      </w:r>
      <w:r w:rsidR="00AD51C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Prof</w:t>
      </w:r>
      <w:r w:rsidR="00AD51CB">
        <w:rPr>
          <w:b/>
          <w:sz w:val="22"/>
          <w:szCs w:val="22"/>
        </w:rPr>
        <w:t xml:space="preserve">. Dr. </w:t>
      </w:r>
      <w:r w:rsidR="00122E90">
        <w:rPr>
          <w:b/>
          <w:sz w:val="22"/>
          <w:szCs w:val="22"/>
        </w:rPr>
        <w:t>Hidayet KARA</w:t>
      </w:r>
    </w:p>
    <w:p w14:paraId="56AE5DFE" w14:textId="77777777" w:rsidR="002A0A66" w:rsidRDefault="002A0A66">
      <w:pPr>
        <w:tabs>
          <w:tab w:val="left" w:pos="1275"/>
        </w:tabs>
        <w:rPr>
          <w:b/>
          <w:sz w:val="22"/>
          <w:szCs w:val="22"/>
        </w:rPr>
      </w:pPr>
    </w:p>
    <w:sectPr w:rsidR="002A0A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204" w:bottom="210" w:left="20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A4ED" w14:textId="77777777" w:rsidR="002E6158" w:rsidRDefault="002E6158">
      <w:r>
        <w:separator/>
      </w:r>
    </w:p>
  </w:endnote>
  <w:endnote w:type="continuationSeparator" w:id="0">
    <w:p w14:paraId="447034A4" w14:textId="77777777" w:rsidR="002E6158" w:rsidRDefault="002E6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E745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EF06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C90F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0332" w14:textId="77777777" w:rsidR="002E6158" w:rsidRDefault="002E6158">
      <w:r>
        <w:separator/>
      </w:r>
    </w:p>
  </w:footnote>
  <w:footnote w:type="continuationSeparator" w:id="0">
    <w:p w14:paraId="26557CD0" w14:textId="77777777" w:rsidR="002E6158" w:rsidRDefault="002E6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B2B9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DED5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5BDD" w14:textId="77777777" w:rsidR="002A0A66" w:rsidRDefault="002A0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A66"/>
    <w:rsid w:val="00075E37"/>
    <w:rsid w:val="000A30E5"/>
    <w:rsid w:val="000B47C3"/>
    <w:rsid w:val="000B4E48"/>
    <w:rsid w:val="00122E90"/>
    <w:rsid w:val="00135E4C"/>
    <w:rsid w:val="00171D79"/>
    <w:rsid w:val="0018108C"/>
    <w:rsid w:val="001A3A99"/>
    <w:rsid w:val="001D7253"/>
    <w:rsid w:val="002528F2"/>
    <w:rsid w:val="002A0A66"/>
    <w:rsid w:val="002E6158"/>
    <w:rsid w:val="00361341"/>
    <w:rsid w:val="003B1C8F"/>
    <w:rsid w:val="003B551C"/>
    <w:rsid w:val="003B6872"/>
    <w:rsid w:val="003C6957"/>
    <w:rsid w:val="00422785"/>
    <w:rsid w:val="004346CB"/>
    <w:rsid w:val="00476D58"/>
    <w:rsid w:val="004E4938"/>
    <w:rsid w:val="0053671C"/>
    <w:rsid w:val="00585570"/>
    <w:rsid w:val="00622DA6"/>
    <w:rsid w:val="006A1CAD"/>
    <w:rsid w:val="006A4C4D"/>
    <w:rsid w:val="006F41E6"/>
    <w:rsid w:val="0073007A"/>
    <w:rsid w:val="00776D21"/>
    <w:rsid w:val="007B62CC"/>
    <w:rsid w:val="007D4FAC"/>
    <w:rsid w:val="007E77CB"/>
    <w:rsid w:val="008F2E80"/>
    <w:rsid w:val="00965965"/>
    <w:rsid w:val="009B3833"/>
    <w:rsid w:val="009E2E28"/>
    <w:rsid w:val="00A34140"/>
    <w:rsid w:val="00A52A78"/>
    <w:rsid w:val="00AD51CB"/>
    <w:rsid w:val="00AE2164"/>
    <w:rsid w:val="00B43D96"/>
    <w:rsid w:val="00B463A0"/>
    <w:rsid w:val="00C6444F"/>
    <w:rsid w:val="00C87E08"/>
    <w:rsid w:val="00CE0BBF"/>
    <w:rsid w:val="00D43DCA"/>
    <w:rsid w:val="00D92E82"/>
    <w:rsid w:val="00E87E6E"/>
    <w:rsid w:val="00EF7F46"/>
    <w:rsid w:val="00F47FA3"/>
    <w:rsid w:val="00F61663"/>
    <w:rsid w:val="00F64E54"/>
    <w:rsid w:val="00FA5132"/>
    <w:rsid w:val="00FC2B47"/>
    <w:rsid w:val="00FE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DAE1"/>
  <w15:docId w15:val="{CB68D530-F2C9-452F-81EB-D74E01AA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1C8F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963A32-3640-4B55-B4D4-BB9A66011628}">
  <we:reference id="wa200010453" version="1.0.0.1" store="tr-TR" storeType="OMEX"/>
  <we:alternateReferences>
    <we:reference id="wa200010453" version="1.0.0.1" store="tr-TR" storeType="OMEX"/>
  </we:alternateReferences>
  <we:properties>
    <we:property name="claude.fileId" value="&quot;03a992e3-4109-4669-b4a8-5054c175f980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351</Words>
  <Characters>2114</Characters>
  <Application>Microsoft Office Word</Application>
  <DocSecurity>0</DocSecurity>
  <Lines>234</Lines>
  <Paragraphs>117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AHMETGOKCEN</dc:creator>
  <cp:lastModifiedBy>ASUS</cp:lastModifiedBy>
  <cp:revision>15</cp:revision>
  <dcterms:created xsi:type="dcterms:W3CDTF">2026-08-27T07:40:00Z</dcterms:created>
  <dcterms:modified xsi:type="dcterms:W3CDTF">2026-08-27T10:58:00Z</dcterms:modified>
</cp:coreProperties>
</file>