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A" w:rsidRPr="00FF392B" w:rsidRDefault="00B46699" w:rsidP="005763CD">
      <w:pPr>
        <w:spacing w:after="0"/>
        <w:ind w:left="1450" w:right="398"/>
        <w:jc w:val="center"/>
        <w:rPr>
          <w:sz w:val="16"/>
          <w:szCs w:val="16"/>
        </w:rPr>
      </w:pP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>MUŞ ALPARSLAN ÜNİVERSİTESİ FEN-EDEBİYAT FAKÜLTESİ SOSYOLOJİ</w:t>
      </w:r>
      <w:r w:rsidR="004C681E">
        <w:rPr>
          <w:rFonts w:ascii="Times New Roman" w:eastAsia="Times New Roman" w:hAnsi="Times New Roman" w:cs="Times New Roman"/>
          <w:b/>
          <w:sz w:val="16"/>
          <w:szCs w:val="16"/>
        </w:rPr>
        <w:t xml:space="preserve"> BÖLÜMÜ 2025-2026</w:t>
      </w:r>
      <w:r w:rsidR="0063424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7603E6">
        <w:rPr>
          <w:rFonts w:ascii="Times New Roman" w:eastAsia="Times New Roman" w:hAnsi="Times New Roman" w:cs="Times New Roman"/>
          <w:b/>
          <w:sz w:val="16"/>
          <w:szCs w:val="16"/>
        </w:rPr>
        <w:t>BAHAR</w:t>
      </w:r>
      <w:r w:rsidR="00E32CBA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YARIYIL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I </w:t>
      </w:r>
      <w:r w:rsidR="005763CD">
        <w:rPr>
          <w:rFonts w:ascii="Times New Roman" w:eastAsia="Times New Roman" w:hAnsi="Times New Roman" w:cs="Times New Roman"/>
          <w:b/>
          <w:sz w:val="16"/>
          <w:szCs w:val="16"/>
        </w:rPr>
        <w:t>BÜTÜNLEME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SINAV PROGRAMI </w:t>
      </w:r>
    </w:p>
    <w:tbl>
      <w:tblPr>
        <w:tblStyle w:val="TableGrid"/>
        <w:tblW w:w="14596" w:type="dxa"/>
        <w:tblInd w:w="10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693"/>
        <w:gridCol w:w="1871"/>
        <w:gridCol w:w="1870"/>
        <w:gridCol w:w="4367"/>
        <w:gridCol w:w="849"/>
        <w:gridCol w:w="4946"/>
      </w:tblGrid>
      <w:tr w:rsidR="0021506C" w:rsidTr="000021E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F0A0F" wp14:editId="6461C03B">
                      <wp:extent cx="208749" cy="388239"/>
                      <wp:effectExtent l="0" t="0" r="0" b="0"/>
                      <wp:docPr id="9430" name="Group 9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49" cy="388239"/>
                                <a:chOff x="0" y="0"/>
                                <a:chExt cx="208749" cy="388239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43046" y="131916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-60484" y="89345"/>
                                  <a:ext cx="478252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161919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F0A0F" id="Group 9430" o:spid="_x0000_s1026" style="width:16.45pt;height:30.55pt;mso-position-horizontal-relative:char;mso-position-vertical-relative:line" coordsize="208749,38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">
                      <v:rect id="Rectangle 14" o:spid="_x0000_s1027" style="position:absolute;left:43046;top:131916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8" style="position:absolute;left:-60484;top:89345;width:478252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I. SINIF</w:t>
                              </w:r>
                            </w:p>
                          </w:txbxContent>
                        </v:textbox>
                      </v:rect>
                      <v:rect id="Rectangle 16" o:spid="_x0000_s1029" style="position:absolute;left:161919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Tarih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Saat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4" w:space="0" w:color="000000"/>
            </w:tcBorders>
          </w:tcPr>
          <w:p w:rsidR="0021506C" w:rsidRDefault="0021506C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Öğretim Elemanı </w:t>
            </w:r>
          </w:p>
        </w:tc>
      </w:tr>
      <w:tr w:rsidR="00D62EF8" w:rsidTr="00DC62E4">
        <w:trPr>
          <w:trHeight w:val="6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573134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169A5" w:rsidRDefault="004169A5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10:00-11:00</w:t>
            </w:r>
          </w:p>
        </w:tc>
        <w:tc>
          <w:tcPr>
            <w:tcW w:w="4367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(PSİ132) Gelişim ve Öğrenme Psikolojisi</w:t>
            </w:r>
          </w:p>
        </w:tc>
        <w:tc>
          <w:tcPr>
            <w:tcW w:w="849" w:type="dxa"/>
            <w:tcBorders>
              <w:top w:val="single" w:sz="17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C71210" w:rsidRDefault="00494CE9" w:rsidP="00494CE9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. Gör. Burcu K. CANDEMİR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573134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69A5" w:rsidP="004169A5">
            <w:pPr>
              <w:ind w:left="2"/>
              <w:jc w:val="center"/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(SOS136) Sosyal Bilimlerde Yöntem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94CE9" w:rsidRDefault="00494CE9" w:rsidP="00494C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573134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4169A5" w:rsidP="004169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>(SOS132) Sosyolojik Düşünmek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C206F6" w:rsidP="00D62EF8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  <w:r w:rsidR="00B2060F"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BB37EB" w:rsidP="00BB37EB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B37EB">
              <w:rPr>
                <w:rFonts w:ascii="Times New Roman" w:eastAsia="Times New Roman" w:hAnsi="Times New Roman" w:cs="Times New Roman"/>
                <w:bCs/>
                <w:sz w:val="16"/>
              </w:rPr>
              <w:t>Prof. Dr. Ümmet ERKAN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573134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  <w:r w:rsidR="00465422"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>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55433" w:rsidRDefault="00BB37EB" w:rsidP="00D62E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</w:t>
            </w:r>
            <w:r w:rsidR="004169A5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 xml:space="preserve">(SOS 134) Sosyolojide Temel Kur. </w:t>
            </w:r>
            <w:proofErr w:type="gramStart"/>
            <w:r w:rsidRPr="00BB37EB">
              <w:rPr>
                <w:rFonts w:asciiTheme="majorBidi" w:hAnsiTheme="majorBidi" w:cstheme="majorBidi"/>
                <w:sz w:val="16"/>
                <w:szCs w:val="16"/>
              </w:rPr>
              <w:t>ve</w:t>
            </w:r>
            <w:proofErr w:type="gramEnd"/>
            <w:r w:rsidRPr="00BB37EB">
              <w:rPr>
                <w:rFonts w:asciiTheme="majorBidi" w:hAnsiTheme="majorBidi" w:cstheme="majorBidi"/>
                <w:sz w:val="16"/>
                <w:szCs w:val="16"/>
              </w:rPr>
              <w:t xml:space="preserve"> Kav.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532A86" w:rsidRDefault="00BB37EB" w:rsidP="00BB37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. Üyesi İkram FİLİZ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573134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FF57F3" w:rsidRDefault="00573134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13:30</w:t>
            </w:r>
            <w:r w:rsidR="00BB37EB">
              <w:rPr>
                <w:rFonts w:asciiTheme="majorBidi" w:hAnsiTheme="majorBidi" w:cstheme="majorBidi"/>
                <w:sz w:val="16"/>
                <w:szCs w:val="16"/>
              </w:rPr>
              <w:t>-14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:3</w:t>
            </w:r>
            <w:r w:rsidR="004169A5" w:rsidRPr="004169A5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(FEL132) Klasik Mantık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Pr="00E33E61" w:rsidRDefault="00B2060F" w:rsidP="00D62EF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513C42" w:rsidRDefault="008016F3" w:rsidP="00532A8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. Üyesi</w:t>
            </w:r>
            <w:r w:rsidR="00532A86" w:rsidRPr="00532A86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Engin ABAT</w:t>
            </w:r>
          </w:p>
        </w:tc>
      </w:tr>
      <w:tr w:rsidR="0021506C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0F40D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15/06</w:t>
            </w:r>
            <w:r w:rsidR="004371DC">
              <w:rPr>
                <w:rFonts w:ascii="Times New Roman" w:eastAsia="Times New Roman" w:hAnsi="Times New Roman" w:cs="Times New Roman"/>
                <w:b/>
                <w:sz w:val="16"/>
              </w:rPr>
              <w:t>/2026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 w:rsidP="0005510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1C5694">
            <w:pPr>
              <w:ind w:left="-1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Atatü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rk İlke ve İnkılâpları Tarihi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0F40DE" w:rsidP="000F40DE">
            <w:pPr>
              <w:ind w:left="7"/>
              <w:jc w:val="center"/>
            </w:pPr>
            <w:r w:rsidRPr="000F40DE">
              <w:rPr>
                <w:rFonts w:ascii="Times New Roman" w:eastAsia="Times New Roman" w:hAnsi="Times New Roman" w:cs="Times New Roman"/>
                <w:b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YDİ101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İngilizce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0A0486">
            <w:r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0F40DE" w:rsidP="000F40DE">
            <w:pPr>
              <w:ind w:left="7"/>
              <w:jc w:val="center"/>
            </w:pPr>
            <w:r w:rsidRPr="000F40DE">
              <w:rPr>
                <w:rFonts w:ascii="Times New Roman" w:eastAsia="Times New Roman" w:hAnsi="Times New Roman" w:cs="Times New Roman"/>
                <w:b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TRD101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Türk Dili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EC363F" w:rsidTr="00337D7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EC363F" w:rsidRDefault="00EC363F" w:rsidP="00DA2AA1">
            <w:pPr>
              <w:spacing w:after="868"/>
              <w:ind w:left="3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188F06" wp14:editId="6A3388C2">
                      <wp:extent cx="89877" cy="427863"/>
                      <wp:effectExtent l="0" t="0" r="0" b="0"/>
                      <wp:docPr id="9722" name="Group 9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27863"/>
                                <a:chOff x="0" y="0"/>
                                <a:chExt cx="89877" cy="427863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205644" y="102681"/>
                                  <a:ext cx="530826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43046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8F06" id="Group 9722" o:spid="_x0000_s1030" style="width:7.1pt;height:33.7pt;mso-position-horizontal-relative:char;mso-position-vertical-relative:line" coordsize="89877,4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">
                      <v:rect id="Rectangle 285" o:spid="_x0000_s1031" style="position:absolute;left:-205644;top:102681;width:530826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II. SINIF</w:t>
                              </w:r>
                            </w:p>
                          </w:txbxContent>
                        </v:textbox>
                      </v:rect>
                      <v:rect id="Rectangle 286" o:spid="_x0000_s1032" style="position:absolute;left:43046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C363F" w:rsidRDefault="00EC363F">
            <w:pPr>
              <w:ind w:left="152"/>
            </w:pPr>
          </w:p>
          <w:p w:rsidR="00EC363F" w:rsidRDefault="00EC363F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2616D" wp14:editId="1A308278">
                      <wp:extent cx="89877" cy="25146"/>
                      <wp:effectExtent l="0" t="0" r="0" b="0"/>
                      <wp:docPr id="9721" name="Group 9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43047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2616D" id="Group 9721" o:spid="_x0000_s103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">
                      <v:rect id="Rectangle 284" o:spid="_x0000_s1034" style="position:absolute;left:43047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Default="00EC363F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15/06</w:t>
            </w:r>
            <w:r w:rsidR="00BB6566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11:00-12:00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(SOS232) Sosyoloji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. Üyesi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Miyase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ASLANTAŞ</w:t>
            </w:r>
          </w:p>
        </w:tc>
      </w:tr>
      <w:tr w:rsidR="001873E0" w:rsidTr="00337D7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(FEL232) Felsefe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5F7928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(SOS234)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Kır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60684F" w:rsidP="0060684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Üyesi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526137" w:rsidRDefault="001873E0" w:rsidP="001873E0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0831A0" w:rsidRDefault="001873E0" w:rsidP="001873E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(SOS248) Biyoloji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Pr="00DB6C75" w:rsidRDefault="001873E0" w:rsidP="001873E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FA6CBF" w:rsidP="00FA6CBF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(PSİ232) Sosyal Psikoloji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5F7928">
              <w:rPr>
                <w:rFonts w:asciiTheme="majorBidi" w:hAnsiTheme="majorBidi" w:cstheme="majorBidi"/>
                <w:sz w:val="16"/>
                <w:szCs w:val="16"/>
              </w:rPr>
              <w:t>. Üyesi Kenan ALPARSLAN</w:t>
            </w:r>
          </w:p>
        </w:tc>
      </w:tr>
      <w:tr w:rsidR="001873E0" w:rsidTr="00A92331">
        <w:trPr>
          <w:trHeight w:val="2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>(SOS246)</w:t>
            </w: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Uygarlık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3011ED" w:rsidP="003011E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011ED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3011ED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7D394C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(SOS236) Saha Araştırma Uygulamaları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. Üyesi Yunus ANTER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20148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D912D6" w:rsidRDefault="000831A0" w:rsidP="000831A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(SOS238) İktisat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2C2CAE" w:rsidP="002C2C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AH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. Üyesi A. Üstün ÇATALBAŞ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0F40DE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B25A62" w:rsidP="00D613B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D613B0" w:rsidRPr="0018360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18360E" w:rsidRDefault="00601A6C" w:rsidP="00F459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(PFE202) Eğitim Psikolojisi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Pr="00CA0FE2" w:rsidRDefault="00133CB0" w:rsidP="00F4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3F27FD" w:rsidRDefault="00676AE5" w:rsidP="00676AE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AE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Ahmet KARA</w:t>
            </w:r>
          </w:p>
        </w:tc>
      </w:tr>
      <w:tr w:rsidR="00B127A3" w:rsidTr="00973F8A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52" w:right="-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A75B48" wp14:editId="6165C653">
                      <wp:extent cx="330619" cy="464058"/>
                      <wp:effectExtent l="0" t="0" r="0" b="0"/>
                      <wp:docPr id="10049" name="Group 10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" cy="464058"/>
                                <a:chOff x="0" y="0"/>
                                <a:chExt cx="330619" cy="46405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43046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-111052" y="114596"/>
                                  <a:ext cx="579387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161919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283787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5B48" id="Group 10049" o:spid="_x0000_s1035" style="width:26.05pt;height:36.55pt;mso-position-horizontal-relative:char;mso-position-vertical-relative:line" coordsize="330619,46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">
                      <v:rect id="Rectangle 584" o:spid="_x0000_s1036" style="position:absolute;left:43046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" o:spid="_x0000_s1037" style="position:absolute;left:-111052;top:114596;width:579387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III. SINIF</w:t>
                              </w:r>
                            </w:p>
                          </w:txbxContent>
                        </v:textbox>
                      </v:rect>
                      <v:rect id="Rectangle 586" o:spid="_x0000_s1038" style="position:absolute;left:161919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7" o:spid="_x0000_s1039" style="position:absolute;left:283787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B127A3" w:rsidRDefault="00B127A3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15/06</w:t>
            </w:r>
            <w:r w:rsidR="00C170FA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8B1F61" w:rsidRDefault="00F22A57" w:rsidP="00F22A5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Default="004B1E12" w:rsidP="004F4880">
            <w:r>
              <w:rPr>
                <w:rFonts w:ascii="Times New Roman" w:eastAsia="Times New Roman" w:hAnsi="Times New Roman" w:cs="Times New Roman"/>
                <w:bCs/>
                <w:sz w:val="16"/>
              </w:rPr>
              <w:t>(SOS352) İletişim</w:t>
            </w:r>
            <w:r w:rsidR="004F4880" w:rsidRPr="004F4880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4B1E12" w:rsidP="004B1E12"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. Üyesi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Miyase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 ASLANTAŞ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C170F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333F28" w:rsidRDefault="004F4880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sz w:val="16"/>
                <w:szCs w:val="16"/>
              </w:rPr>
              <w:t>(FEL332) Bilim Tarihi ve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333F28" w:rsidRDefault="004F4880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F488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F4880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FE0098" w:rsidTr="00BE7D42">
        <w:trPr>
          <w:trHeight w:val="65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563A02">
            <w:pPr>
              <w:ind w:left="7"/>
              <w:jc w:val="center"/>
            </w:pPr>
            <w:r w:rsidRPr="00563A02">
              <w:rPr>
                <w:rFonts w:ascii="Times New Roman" w:eastAsia="Times New Roman" w:hAnsi="Times New Roman" w:cs="Times New Roman"/>
                <w:sz w:val="16"/>
              </w:rPr>
              <w:t>16/06/2026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9422DE" w:rsidRDefault="004F4880" w:rsidP="004F488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(SOS336) Sosyoloji Semineri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15788D" w:rsidRDefault="004B1E12" w:rsidP="004B1E1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Üyesi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FE0098" w:rsidTr="00BE7D42">
        <w:trPr>
          <w:trHeight w:val="54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563A02">
            <w:pPr>
              <w:ind w:left="7"/>
              <w:jc w:val="center"/>
            </w:pPr>
            <w:r w:rsidRPr="00563A02">
              <w:rPr>
                <w:rFonts w:ascii="Times New Roman" w:eastAsia="Times New Roman" w:hAnsi="Times New Roman" w:cs="Times New Roman"/>
                <w:sz w:val="16"/>
              </w:rPr>
              <w:t>16/06/2026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4F4880" w:rsidRDefault="004F4880" w:rsidP="004F488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(SOS338) Siyaset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09457D" w:rsidRDefault="004B1E12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FE0098" w:rsidTr="00BE7D42">
        <w:trPr>
          <w:trHeight w:val="3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Default="004F4880" w:rsidP="004F4880">
            <w:r w:rsidRPr="004F4880">
              <w:rPr>
                <w:rFonts w:ascii="Times New Roman" w:eastAsia="Times New Roman" w:hAnsi="Times New Roman" w:cs="Times New Roman"/>
                <w:sz w:val="16"/>
              </w:rPr>
              <w:t>(SOS332) Kent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AC32C0" w:rsidRDefault="00AC32C0" w:rsidP="00AC32C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333F28" w:rsidRDefault="00254FC8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(SOS342</w:t>
            </w:r>
            <w:r w:rsidR="004F4880" w:rsidRPr="004F4880">
              <w:rPr>
                <w:rFonts w:asciiTheme="majorBidi" w:hAnsiTheme="majorBidi" w:cstheme="majorBidi"/>
                <w:sz w:val="16"/>
                <w:szCs w:val="16"/>
              </w:rPr>
              <w:t xml:space="preserve">)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Küreselleşme ve Kimlik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2C2CAE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="007F6D56">
              <w:rPr>
                <w:rFonts w:ascii="Times New Roman" w:eastAsia="Times New Roman" w:hAnsi="Times New Roman" w:cs="Times New Roman"/>
                <w:sz w:val="16"/>
              </w:rPr>
              <w:t>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333F28" w:rsidRDefault="00254FC8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4FC8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254FC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254FC8"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FE0098" w:rsidTr="00F7234B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563A02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4F4880" w:rsidRDefault="004F4880" w:rsidP="004F4880">
            <w:pPr>
              <w:rPr>
                <w:rFonts w:ascii="Times New Roman" w:eastAsia="Times New Roman" w:hAnsi="Times New Roman" w:cs="Times New Roman"/>
                <w:bCs/>
                <w:iCs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(SOS334) Türkiye’de Sosyoloji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4F4880" w:rsidRDefault="00AC32C0" w:rsidP="00AC32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CA0FE2" w:rsidTr="00F7234B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0F40DE" w:rsidP="000F4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0F40D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51632A" w:rsidP="00845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</w:t>
            </w:r>
            <w:r w:rsidR="00B25A6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:00-14</w:t>
            </w:r>
            <w:r w:rsidR="00845A4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E374BC" w:rsidRDefault="00E374BC" w:rsidP="00CA0FE2">
            <w:pPr>
              <w:rPr>
                <w:b/>
                <w:bCs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(PFE302) Eğitimde Ölçme ve Değerlendirme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302E6D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845A4C" w:rsidP="00845A4C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Dr. </w:t>
            </w:r>
            <w:proofErr w:type="spellStart"/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Öğr</w:t>
            </w:r>
            <w:proofErr w:type="spellEnd"/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. Üyesi</w:t>
            </w:r>
            <w:r w:rsidR="00E374B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Fuat ELKONCA</w:t>
            </w:r>
          </w:p>
        </w:tc>
      </w:tr>
      <w:tr w:rsidR="00CA0FE2" w:rsidTr="00337D78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0F40DE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B25A62" w:rsidP="00CA0FE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CA0FE2" w:rsidRDefault="00E621B9" w:rsidP="00CA0FE2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(PFE304) Öğretim Teknolojileri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CA0FE2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B3D31" w:rsidRDefault="00957131" w:rsidP="00957131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. Üyesi</w:t>
            </w:r>
            <w:r w:rsidRPr="0095713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Cemal TATLI</w:t>
            </w:r>
          </w:p>
        </w:tc>
      </w:tr>
      <w:tr w:rsidR="00FC2E8A" w:rsidTr="00DB2281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spacing w:after="729"/>
              <w:ind w:left="3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461035"/>
                      <wp:effectExtent l="0" t="0" r="0" b="0"/>
                      <wp:docPr id="10341" name="Group 10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61035"/>
                                <a:chOff x="0" y="0"/>
                                <a:chExt cx="89877" cy="461035"/>
                              </a:xfrm>
                            </wpg:grpSpPr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-227917" y="113580"/>
                                  <a:ext cx="575373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IV.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43047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1" o:spid="_x0000_s1040" style="width:7.1pt;height:36.3pt;mso-position-horizontal-relative:char;mso-position-vertical-relative:line" coordsize="89877,4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">
                      <v:rect id="Rectangle 848" o:spid="_x0000_s1041" style="position:absolute;left:-227917;top:113580;width:575373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IV. SINIF</w:t>
                              </w:r>
                            </w:p>
                          </w:txbxContent>
                        </v:textbox>
                      </v:rect>
                      <v:rect id="Rectangle 849" o:spid="_x0000_s1042" style="position:absolute;left:43047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C2E8A" w:rsidRDefault="00B46699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25146"/>
                      <wp:effectExtent l="0" t="0" r="0" b="0"/>
                      <wp:docPr id="10340" name="Group 10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43046" y="-51343"/>
                                  <a:ext cx="33444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0" o:spid="_x0000_s104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">
                      <v:rect id="Rectangle 847" o:spid="_x0000_s1044" style="position:absolute;left:43046;top:-51343;width:33444;height:119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C2E8A" w:rsidRDefault="00B4669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339D7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16/06</w:t>
            </w:r>
            <w:r w:rsidR="00196F0B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1873E0"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Default="001873E0" w:rsidP="001873E0"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(SOS432) Çağdaş Sosyoloji Teorileri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09457D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873E0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873E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1873E0">
              <w:rPr>
                <w:rFonts w:asciiTheme="majorBidi" w:hAnsiTheme="majorBidi" w:cstheme="majorBidi"/>
                <w:sz w:val="16"/>
                <w:szCs w:val="16"/>
              </w:rPr>
              <w:t>. Üyesi Yunus ANTER</w:t>
            </w:r>
          </w:p>
        </w:tc>
      </w:tr>
      <w:tr w:rsidR="001873E0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339D7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C06D59" w:rsidRDefault="0038391F" w:rsidP="0038391F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Default="00A268C0" w:rsidP="00A268C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A268C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(SOS438) Eleştirel Sosyoloji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4C079F" w:rsidP="004C079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C079F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4C079F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4C079F">
              <w:rPr>
                <w:rFonts w:ascii="Times New Roman" w:eastAsia="Times New Roman" w:hAnsi="Times New Roman" w:cs="Times New Roman"/>
                <w:sz w:val="16"/>
              </w:rPr>
              <w:t>. Üyesi Yunus ANTER</w:t>
            </w:r>
          </w:p>
        </w:tc>
      </w:tr>
      <w:tr w:rsidR="001873E0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339D7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4F4880" w:rsidRDefault="00A268C0" w:rsidP="00A268C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(FEL432) Türk Düşünce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790180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C079F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38391F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339D7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19/06</w:t>
            </w:r>
            <w:r w:rsidR="00782455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54FC8" w:rsidRPr="00254FC8" w:rsidRDefault="00A268C0" w:rsidP="00A268C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(SOS444) Kültür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4C079F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C079F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C079F"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1873E0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339D7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19/06</w:t>
            </w:r>
            <w:r w:rsidR="00782455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DE7B84" w:rsidP="003839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16:00-17</w:t>
            </w:r>
            <w:bookmarkStart w:id="0" w:name="_GoBack"/>
            <w:bookmarkEnd w:id="0"/>
            <w:r w:rsidR="0038391F" w:rsidRPr="0038391F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4F48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sz w:val="16"/>
                <w:szCs w:val="16"/>
              </w:rPr>
              <w:t>(SOS434) Bilgi Sosyolojisi</w:t>
            </w:r>
          </w:p>
          <w:p w:rsidR="001873E0" w:rsidRPr="007901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790180" w:rsidRDefault="00A268C0" w:rsidP="00A268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. Üyesi A. Üstün ÇATALBAŞ</w:t>
            </w:r>
          </w:p>
        </w:tc>
      </w:tr>
    </w:tbl>
    <w:p w:rsidR="00AB0178" w:rsidRDefault="00AB0178" w:rsidP="00AB0178">
      <w:pPr>
        <w:spacing w:after="0"/>
        <w:jc w:val="center"/>
        <w:rPr>
          <w:rFonts w:ascii="Times New Roman" w:eastAsia="Times New Roman" w:hAnsi="Times New Roman" w:cs="Times New Roman"/>
          <w:sz w:val="16"/>
        </w:rPr>
      </w:pPr>
    </w:p>
    <w:p w:rsidR="000021E8" w:rsidRDefault="008C6767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       </w:t>
      </w:r>
      <w:r w:rsidR="00432C47">
        <w:rPr>
          <w:rFonts w:ascii="Times New Roman" w:eastAsia="Times New Roman" w:hAnsi="Times New Roman" w:cs="Times New Roman"/>
          <w:sz w:val="16"/>
        </w:rPr>
        <w:t xml:space="preserve">  </w:t>
      </w:r>
      <w:r w:rsidR="000F2735">
        <w:rPr>
          <w:rFonts w:ascii="Times New Roman" w:eastAsia="Times New Roman" w:hAnsi="Times New Roman" w:cs="Times New Roman"/>
          <w:sz w:val="16"/>
        </w:rPr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>Bölüm Ba</w:t>
      </w:r>
      <w:r w:rsidR="00BB153D">
        <w:rPr>
          <w:rFonts w:ascii="Times New Roman" w:eastAsia="Times New Roman" w:hAnsi="Times New Roman" w:cs="Times New Roman"/>
          <w:sz w:val="16"/>
        </w:rPr>
        <w:t xml:space="preserve">şkanı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           </w:t>
      </w:r>
      <w:r w:rsidR="00A82D36">
        <w:rPr>
          <w:rFonts w:ascii="Times New Roman" w:eastAsia="Times New Roman" w:hAnsi="Times New Roman" w:cs="Times New Roman"/>
          <w:sz w:val="16"/>
        </w:rPr>
        <w:t xml:space="preserve">   </w:t>
      </w:r>
      <w:r w:rsidR="009A6784">
        <w:rPr>
          <w:rFonts w:ascii="Times New Roman" w:eastAsia="Times New Roman" w:hAnsi="Times New Roman" w:cs="Times New Roman"/>
          <w:sz w:val="16"/>
        </w:rPr>
        <w:t>Dekan</w:t>
      </w:r>
    </w:p>
    <w:p w:rsidR="000D2C89" w:rsidRDefault="000F40DE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Prof. Dr. Ümmet ERKAN</w:t>
      </w:r>
      <w:r w:rsidR="00B46699" w:rsidRPr="00BC0528">
        <w:rPr>
          <w:rFonts w:ascii="Times New Roman" w:eastAsia="Times New Roman" w:hAnsi="Times New Roman" w:cs="Times New Roman"/>
          <w:sz w:val="16"/>
        </w:rPr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0F2735">
        <w:rPr>
          <w:rFonts w:ascii="Times New Roman" w:eastAsia="Times New Roman" w:hAnsi="Times New Roman" w:cs="Times New Roman"/>
          <w:sz w:val="16"/>
        </w:rPr>
        <w:t xml:space="preserve">          </w:t>
      </w:r>
      <w:r w:rsidR="004C681E">
        <w:rPr>
          <w:rFonts w:ascii="Times New Roman" w:eastAsia="Times New Roman" w:hAnsi="Times New Roman" w:cs="Times New Roman"/>
          <w:sz w:val="16"/>
        </w:rPr>
        <w:t>Prof. Dr. Kasım MÜMİNOĞLU</w:t>
      </w:r>
      <w:r w:rsidR="00B46699" w:rsidRPr="00BC0528">
        <w:rPr>
          <w:rFonts w:ascii="Times New Roman" w:eastAsia="Times New Roman" w:hAnsi="Times New Roman" w:cs="Times New Roman"/>
          <w:sz w:val="16"/>
        </w:rPr>
        <w:tab/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0D2C89" w:rsidRDefault="000D2C8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</w:p>
    <w:p w:rsidR="000D2C89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FC2E8A" w:rsidRPr="008C6767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sectPr w:rsidR="00FC2E8A" w:rsidRPr="008C6767">
      <w:pgSz w:w="16838" w:h="11904" w:orient="landscape"/>
      <w:pgMar w:top="195" w:right="2092" w:bottom="3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8A"/>
    <w:rsid w:val="000021E8"/>
    <w:rsid w:val="00032763"/>
    <w:rsid w:val="00051C41"/>
    <w:rsid w:val="00055102"/>
    <w:rsid w:val="000642BA"/>
    <w:rsid w:val="000831A0"/>
    <w:rsid w:val="00083329"/>
    <w:rsid w:val="00091A44"/>
    <w:rsid w:val="0009457D"/>
    <w:rsid w:val="0009736E"/>
    <w:rsid w:val="000A0486"/>
    <w:rsid w:val="000A19F7"/>
    <w:rsid w:val="000A4619"/>
    <w:rsid w:val="000C1DD2"/>
    <w:rsid w:val="000D2C89"/>
    <w:rsid w:val="000E34E4"/>
    <w:rsid w:val="000E62A6"/>
    <w:rsid w:val="000F2735"/>
    <w:rsid w:val="000F40DE"/>
    <w:rsid w:val="00104984"/>
    <w:rsid w:val="0011155A"/>
    <w:rsid w:val="00111F17"/>
    <w:rsid w:val="00124654"/>
    <w:rsid w:val="001274CD"/>
    <w:rsid w:val="001339D7"/>
    <w:rsid w:val="00133CB0"/>
    <w:rsid w:val="0015788D"/>
    <w:rsid w:val="00157F1A"/>
    <w:rsid w:val="00165C70"/>
    <w:rsid w:val="001722C8"/>
    <w:rsid w:val="00175B46"/>
    <w:rsid w:val="0018360E"/>
    <w:rsid w:val="0018452E"/>
    <w:rsid w:val="001873E0"/>
    <w:rsid w:val="00196F0B"/>
    <w:rsid w:val="001A1CB7"/>
    <w:rsid w:val="001A78AA"/>
    <w:rsid w:val="001C144C"/>
    <w:rsid w:val="001C5694"/>
    <w:rsid w:val="001D27BE"/>
    <w:rsid w:val="001D30C9"/>
    <w:rsid w:val="001E4EDD"/>
    <w:rsid w:val="001F42AA"/>
    <w:rsid w:val="00200CDA"/>
    <w:rsid w:val="00201483"/>
    <w:rsid w:val="0021506C"/>
    <w:rsid w:val="00221E8F"/>
    <w:rsid w:val="00223601"/>
    <w:rsid w:val="00233638"/>
    <w:rsid w:val="00237CEC"/>
    <w:rsid w:val="00254FC8"/>
    <w:rsid w:val="002813AE"/>
    <w:rsid w:val="002848AE"/>
    <w:rsid w:val="002A78BF"/>
    <w:rsid w:val="002C2BC8"/>
    <w:rsid w:val="002C2CAE"/>
    <w:rsid w:val="002C6289"/>
    <w:rsid w:val="002E247B"/>
    <w:rsid w:val="002F436E"/>
    <w:rsid w:val="003011ED"/>
    <w:rsid w:val="00302E6D"/>
    <w:rsid w:val="003327F2"/>
    <w:rsid w:val="00333F28"/>
    <w:rsid w:val="00334F78"/>
    <w:rsid w:val="00337D78"/>
    <w:rsid w:val="00340B18"/>
    <w:rsid w:val="00367D23"/>
    <w:rsid w:val="0038391F"/>
    <w:rsid w:val="003B2D8C"/>
    <w:rsid w:val="003C127D"/>
    <w:rsid w:val="003D7AC4"/>
    <w:rsid w:val="003E7D1B"/>
    <w:rsid w:val="003F27DC"/>
    <w:rsid w:val="003F27FD"/>
    <w:rsid w:val="003F7862"/>
    <w:rsid w:val="00416723"/>
    <w:rsid w:val="004169A5"/>
    <w:rsid w:val="00432C47"/>
    <w:rsid w:val="004371DC"/>
    <w:rsid w:val="004436A2"/>
    <w:rsid w:val="00452B44"/>
    <w:rsid w:val="00455433"/>
    <w:rsid w:val="00464264"/>
    <w:rsid w:val="00465422"/>
    <w:rsid w:val="004844AA"/>
    <w:rsid w:val="004931F4"/>
    <w:rsid w:val="00494CE9"/>
    <w:rsid w:val="004B1E12"/>
    <w:rsid w:val="004B6F9D"/>
    <w:rsid w:val="004C079F"/>
    <w:rsid w:val="004C192B"/>
    <w:rsid w:val="004C681E"/>
    <w:rsid w:val="004D488D"/>
    <w:rsid w:val="004E7B80"/>
    <w:rsid w:val="004F4880"/>
    <w:rsid w:val="00513C42"/>
    <w:rsid w:val="0051632A"/>
    <w:rsid w:val="00526137"/>
    <w:rsid w:val="00532A86"/>
    <w:rsid w:val="00540D06"/>
    <w:rsid w:val="00563A02"/>
    <w:rsid w:val="00573134"/>
    <w:rsid w:val="005763CD"/>
    <w:rsid w:val="00581CE9"/>
    <w:rsid w:val="00590C01"/>
    <w:rsid w:val="00597EA3"/>
    <w:rsid w:val="005D14CF"/>
    <w:rsid w:val="005E7F4D"/>
    <w:rsid w:val="005F7928"/>
    <w:rsid w:val="00601A6C"/>
    <w:rsid w:val="00602CDC"/>
    <w:rsid w:val="0060684F"/>
    <w:rsid w:val="00612BAD"/>
    <w:rsid w:val="00634245"/>
    <w:rsid w:val="00657FCA"/>
    <w:rsid w:val="00661ED3"/>
    <w:rsid w:val="0066510E"/>
    <w:rsid w:val="00676AE5"/>
    <w:rsid w:val="006805F1"/>
    <w:rsid w:val="0068131D"/>
    <w:rsid w:val="006842B8"/>
    <w:rsid w:val="006C4639"/>
    <w:rsid w:val="006C640C"/>
    <w:rsid w:val="006E7370"/>
    <w:rsid w:val="006F6422"/>
    <w:rsid w:val="007052D3"/>
    <w:rsid w:val="00716BBE"/>
    <w:rsid w:val="00733514"/>
    <w:rsid w:val="00746476"/>
    <w:rsid w:val="0074716A"/>
    <w:rsid w:val="00747F0B"/>
    <w:rsid w:val="00751B49"/>
    <w:rsid w:val="007603E6"/>
    <w:rsid w:val="00763C97"/>
    <w:rsid w:val="00782455"/>
    <w:rsid w:val="00790180"/>
    <w:rsid w:val="00793FD8"/>
    <w:rsid w:val="007C1116"/>
    <w:rsid w:val="007C3756"/>
    <w:rsid w:val="007D394C"/>
    <w:rsid w:val="007F2268"/>
    <w:rsid w:val="007F6D56"/>
    <w:rsid w:val="008016F3"/>
    <w:rsid w:val="00810FFB"/>
    <w:rsid w:val="00817C92"/>
    <w:rsid w:val="00845A4C"/>
    <w:rsid w:val="00862783"/>
    <w:rsid w:val="00875575"/>
    <w:rsid w:val="00881467"/>
    <w:rsid w:val="008B1ED3"/>
    <w:rsid w:val="008B1F61"/>
    <w:rsid w:val="008C2522"/>
    <w:rsid w:val="008C306F"/>
    <w:rsid w:val="008C6767"/>
    <w:rsid w:val="008D1C64"/>
    <w:rsid w:val="00900A8E"/>
    <w:rsid w:val="009268ED"/>
    <w:rsid w:val="009278A7"/>
    <w:rsid w:val="009422DE"/>
    <w:rsid w:val="00944617"/>
    <w:rsid w:val="009528FE"/>
    <w:rsid w:val="009531CD"/>
    <w:rsid w:val="00956EC5"/>
    <w:rsid w:val="00957131"/>
    <w:rsid w:val="00964BBF"/>
    <w:rsid w:val="00973F8A"/>
    <w:rsid w:val="009A5144"/>
    <w:rsid w:val="009A6784"/>
    <w:rsid w:val="009C6881"/>
    <w:rsid w:val="009C7C53"/>
    <w:rsid w:val="009D2539"/>
    <w:rsid w:val="009D4A9C"/>
    <w:rsid w:val="009E4F9F"/>
    <w:rsid w:val="009F1050"/>
    <w:rsid w:val="009F599E"/>
    <w:rsid w:val="00A17D58"/>
    <w:rsid w:val="00A25822"/>
    <w:rsid w:val="00A268C0"/>
    <w:rsid w:val="00A82D36"/>
    <w:rsid w:val="00A94B1C"/>
    <w:rsid w:val="00AA20B0"/>
    <w:rsid w:val="00AA3196"/>
    <w:rsid w:val="00AB0178"/>
    <w:rsid w:val="00AB135F"/>
    <w:rsid w:val="00AC32C0"/>
    <w:rsid w:val="00AD6115"/>
    <w:rsid w:val="00B06C9A"/>
    <w:rsid w:val="00B07432"/>
    <w:rsid w:val="00B127A3"/>
    <w:rsid w:val="00B12C23"/>
    <w:rsid w:val="00B2060F"/>
    <w:rsid w:val="00B25A62"/>
    <w:rsid w:val="00B46699"/>
    <w:rsid w:val="00B85D41"/>
    <w:rsid w:val="00B85D6F"/>
    <w:rsid w:val="00BB153D"/>
    <w:rsid w:val="00BB37EB"/>
    <w:rsid w:val="00BB6216"/>
    <w:rsid w:val="00BB6566"/>
    <w:rsid w:val="00BC0528"/>
    <w:rsid w:val="00BE7F6A"/>
    <w:rsid w:val="00C04C2C"/>
    <w:rsid w:val="00C06D59"/>
    <w:rsid w:val="00C170FA"/>
    <w:rsid w:val="00C206F6"/>
    <w:rsid w:val="00C2487C"/>
    <w:rsid w:val="00C279A1"/>
    <w:rsid w:val="00C3150C"/>
    <w:rsid w:val="00C37828"/>
    <w:rsid w:val="00C65844"/>
    <w:rsid w:val="00C71210"/>
    <w:rsid w:val="00C73E40"/>
    <w:rsid w:val="00C805DB"/>
    <w:rsid w:val="00CA0FE2"/>
    <w:rsid w:val="00CA1C82"/>
    <w:rsid w:val="00CC29FF"/>
    <w:rsid w:val="00CD5014"/>
    <w:rsid w:val="00CF6D8E"/>
    <w:rsid w:val="00D17F62"/>
    <w:rsid w:val="00D27C88"/>
    <w:rsid w:val="00D30DB0"/>
    <w:rsid w:val="00D34873"/>
    <w:rsid w:val="00D34F68"/>
    <w:rsid w:val="00D613B0"/>
    <w:rsid w:val="00D62EF8"/>
    <w:rsid w:val="00D912D6"/>
    <w:rsid w:val="00DA2AA1"/>
    <w:rsid w:val="00DB2281"/>
    <w:rsid w:val="00DC2660"/>
    <w:rsid w:val="00DE2101"/>
    <w:rsid w:val="00DE3DE3"/>
    <w:rsid w:val="00DE7B84"/>
    <w:rsid w:val="00E0440F"/>
    <w:rsid w:val="00E1077B"/>
    <w:rsid w:val="00E32B3B"/>
    <w:rsid w:val="00E32CBA"/>
    <w:rsid w:val="00E374BC"/>
    <w:rsid w:val="00E61517"/>
    <w:rsid w:val="00E621B9"/>
    <w:rsid w:val="00E6314B"/>
    <w:rsid w:val="00E70429"/>
    <w:rsid w:val="00E82D20"/>
    <w:rsid w:val="00E914BE"/>
    <w:rsid w:val="00E9277A"/>
    <w:rsid w:val="00EB3D31"/>
    <w:rsid w:val="00EB5C01"/>
    <w:rsid w:val="00EC363F"/>
    <w:rsid w:val="00ED0C6E"/>
    <w:rsid w:val="00F22A57"/>
    <w:rsid w:val="00F306E8"/>
    <w:rsid w:val="00F4593E"/>
    <w:rsid w:val="00F46FEB"/>
    <w:rsid w:val="00F61CF4"/>
    <w:rsid w:val="00F71FE2"/>
    <w:rsid w:val="00F7234B"/>
    <w:rsid w:val="00F742BB"/>
    <w:rsid w:val="00F92647"/>
    <w:rsid w:val="00FA6CBF"/>
    <w:rsid w:val="00FC2E8A"/>
    <w:rsid w:val="00FE0098"/>
    <w:rsid w:val="00FE51F7"/>
    <w:rsid w:val="00FE7505"/>
    <w:rsid w:val="00FF392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9384"/>
  <w15:docId w15:val="{B09E6229-7AE1-4821-AEF1-F24DD9E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D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alkYok1">
    <w:name w:val="Aralık Yok1"/>
    <w:uiPriority w:val="99"/>
    <w:rsid w:val="009C7C53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5628921c-aa32-4763-8f9a-e949047003ed/b6c5325e-d074-4de6-9961-821d5b8c300e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5628921c-aa32-4763-8f9a-e949047003ed/b6c5325e-d074-4de6-9961-821d5b8c300e</dc:title>
  <dc:subject/>
  <dc:creator>Soda PDF Online</dc:creator>
  <cp:keywords/>
  <cp:lastModifiedBy>2024</cp:lastModifiedBy>
  <cp:revision>2</cp:revision>
  <dcterms:created xsi:type="dcterms:W3CDTF">2026-05-11T08:12:00Z</dcterms:created>
  <dcterms:modified xsi:type="dcterms:W3CDTF">2026-05-11T08:12:00Z</dcterms:modified>
</cp:coreProperties>
</file>