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8A" w:rsidRPr="00FF392B" w:rsidRDefault="00B46699" w:rsidP="00CD18A9">
      <w:pPr>
        <w:spacing w:after="0"/>
        <w:ind w:left="1450" w:right="398"/>
        <w:jc w:val="center"/>
        <w:rPr>
          <w:sz w:val="16"/>
          <w:szCs w:val="16"/>
        </w:rPr>
      </w:pPr>
      <w:r w:rsidRPr="00FF392B">
        <w:rPr>
          <w:rFonts w:ascii="Times New Roman" w:eastAsia="Times New Roman" w:hAnsi="Times New Roman" w:cs="Times New Roman"/>
          <w:b/>
          <w:sz w:val="16"/>
          <w:szCs w:val="16"/>
        </w:rPr>
        <w:t>MUŞ ALPARSLAN ÜNİVERSİTESİ FEN-EDEBİYAT FAKÜLTESİ SOSYOLOJİ</w:t>
      </w:r>
      <w:r w:rsidR="004C681E">
        <w:rPr>
          <w:rFonts w:ascii="Times New Roman" w:eastAsia="Times New Roman" w:hAnsi="Times New Roman" w:cs="Times New Roman"/>
          <w:b/>
          <w:sz w:val="16"/>
          <w:szCs w:val="16"/>
        </w:rPr>
        <w:t xml:space="preserve"> BÖLÜMÜ 2025-2026</w:t>
      </w:r>
      <w:r w:rsidR="00634245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="007603E6">
        <w:rPr>
          <w:rFonts w:ascii="Times New Roman" w:eastAsia="Times New Roman" w:hAnsi="Times New Roman" w:cs="Times New Roman"/>
          <w:b/>
          <w:sz w:val="16"/>
          <w:szCs w:val="16"/>
        </w:rPr>
        <w:t>BAHAR</w:t>
      </w:r>
      <w:r w:rsidR="00E32CBA" w:rsidRPr="00FF392B">
        <w:rPr>
          <w:rFonts w:ascii="Times New Roman" w:eastAsia="Times New Roman" w:hAnsi="Times New Roman" w:cs="Times New Roman"/>
          <w:b/>
          <w:sz w:val="16"/>
          <w:szCs w:val="16"/>
        </w:rPr>
        <w:t xml:space="preserve"> YARIYIL</w:t>
      </w:r>
      <w:r w:rsidR="002813AE" w:rsidRPr="00FF392B">
        <w:rPr>
          <w:rFonts w:ascii="Times New Roman" w:eastAsia="Times New Roman" w:hAnsi="Times New Roman" w:cs="Times New Roman"/>
          <w:b/>
          <w:sz w:val="16"/>
          <w:szCs w:val="16"/>
        </w:rPr>
        <w:t xml:space="preserve">I </w:t>
      </w:r>
      <w:r w:rsidR="007B1FD3">
        <w:rPr>
          <w:rFonts w:ascii="Times New Roman" w:eastAsia="Times New Roman" w:hAnsi="Times New Roman" w:cs="Times New Roman"/>
          <w:b/>
          <w:sz w:val="16"/>
          <w:szCs w:val="16"/>
        </w:rPr>
        <w:t>SONU (F</w:t>
      </w:r>
      <w:r w:rsidR="00CD18A9">
        <w:rPr>
          <w:rFonts w:ascii="Times New Roman" w:eastAsia="Times New Roman" w:hAnsi="Times New Roman" w:cs="Times New Roman"/>
          <w:b/>
          <w:sz w:val="16"/>
          <w:szCs w:val="16"/>
        </w:rPr>
        <w:t>İNAL)</w:t>
      </w:r>
      <w:r w:rsidR="002813AE" w:rsidRPr="00FF392B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FF392B">
        <w:rPr>
          <w:rFonts w:ascii="Times New Roman" w:eastAsia="Times New Roman" w:hAnsi="Times New Roman" w:cs="Times New Roman"/>
          <w:b/>
          <w:sz w:val="16"/>
          <w:szCs w:val="16"/>
        </w:rPr>
        <w:t xml:space="preserve">SINAV PROGRAMI </w:t>
      </w:r>
    </w:p>
    <w:tbl>
      <w:tblPr>
        <w:tblStyle w:val="TableGrid"/>
        <w:tblW w:w="14596" w:type="dxa"/>
        <w:tblInd w:w="10" w:type="dxa"/>
        <w:tblCellMar>
          <w:top w:w="94" w:type="dxa"/>
        </w:tblCellMar>
        <w:tblLook w:val="04A0" w:firstRow="1" w:lastRow="0" w:firstColumn="1" w:lastColumn="0" w:noHBand="0" w:noVBand="1"/>
      </w:tblPr>
      <w:tblGrid>
        <w:gridCol w:w="693"/>
        <w:gridCol w:w="1871"/>
        <w:gridCol w:w="1870"/>
        <w:gridCol w:w="4367"/>
        <w:gridCol w:w="849"/>
        <w:gridCol w:w="4946"/>
      </w:tblGrid>
      <w:tr w:rsidR="0021506C" w:rsidTr="000021E8">
        <w:trPr>
          <w:trHeight w:val="20"/>
        </w:trPr>
        <w:tc>
          <w:tcPr>
            <w:tcW w:w="693" w:type="dxa"/>
            <w:vMerge w:val="restart"/>
            <w:tcBorders>
              <w:top w:val="single" w:sz="8" w:space="0" w:color="8163A3"/>
              <w:left w:val="single" w:sz="8" w:space="0" w:color="8163A3"/>
              <w:right w:val="single" w:sz="8" w:space="0" w:color="8163A3"/>
            </w:tcBorders>
          </w:tcPr>
          <w:p w:rsidR="0021506C" w:rsidRDefault="0021506C" w:rsidP="00DA2AA1">
            <w:pPr>
              <w:ind w:left="176"/>
            </w:pPr>
          </w:p>
          <w:p w:rsidR="0021506C" w:rsidRDefault="0021506C" w:rsidP="00DA2AA1">
            <w:pPr>
              <w:ind w:left="176"/>
            </w:pPr>
          </w:p>
          <w:p w:rsidR="0021506C" w:rsidRDefault="0021506C" w:rsidP="00DA2AA1">
            <w:pPr>
              <w:ind w:left="176"/>
            </w:pPr>
          </w:p>
          <w:p w:rsidR="0021506C" w:rsidRDefault="0021506C" w:rsidP="00DA2AA1">
            <w:pPr>
              <w:ind w:left="1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EF0A0F" wp14:editId="6461C03B">
                      <wp:extent cx="208749" cy="388239"/>
                      <wp:effectExtent l="0" t="0" r="0" b="0"/>
                      <wp:docPr id="9430" name="Group 94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749" cy="388239"/>
                                <a:chOff x="0" y="0"/>
                                <a:chExt cx="208749" cy="388239"/>
                              </a:xfrm>
                            </wpg:grpSpPr>
                            <wps:wsp>
                              <wps:cNvPr id="14" name="Rectangle 14"/>
                              <wps:cNvSpPr/>
                              <wps:spPr>
                                <a:xfrm rot="-5399999">
                                  <a:off x="43046" y="131916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506C" w:rsidRDefault="002150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" name="Rectangle 15"/>
                              <wps:cNvSpPr/>
                              <wps:spPr>
                                <a:xfrm rot="-5399999">
                                  <a:off x="-60484" y="89345"/>
                                  <a:ext cx="478252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506C" w:rsidRDefault="002150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I. SINIF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" name="Rectangle 16"/>
                              <wps:cNvSpPr/>
                              <wps:spPr>
                                <a:xfrm rot="-5399999">
                                  <a:off x="161919" y="-51344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506C" w:rsidRDefault="002150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EF0A0F" id="Group 9430" o:spid="_x0000_s1026" style="width:16.45pt;height:30.55pt;mso-position-horizontal-relative:char;mso-position-vertical-relative:line" coordsize="208749,388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">
                      <v:rect id="Rectangle 14" o:spid="_x0000_s1027" style="position:absolute;left:43046;top:131916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" filled="f" stroked="f">
                        <v:textbox inset="0,0,0,0">
                          <w:txbxContent>
                            <w:p w:rsidR="0021506C" w:rsidRDefault="0021506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" o:spid="_x0000_s1028" style="position:absolute;left:-60484;top:89345;width:478252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" filled="f" stroked="f">
                        <v:textbox inset="0,0,0,0">
                          <w:txbxContent>
                            <w:p w:rsidR="0021506C" w:rsidRDefault="0021506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I. SINIF</w:t>
                              </w:r>
                            </w:p>
                          </w:txbxContent>
                        </v:textbox>
                      </v:rect>
                      <v:rect id="Rectangle 16" o:spid="_x0000_s1029" style="position:absolute;left:161919;top:-51344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" filled="f" stroked="f">
                        <v:textbox inset="0,0,0,0">
                          <w:txbxContent>
                            <w:p w:rsidR="0021506C" w:rsidRDefault="0021506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17" w:space="0" w:color="8163A3"/>
              <w:right w:val="single" w:sz="8" w:space="0" w:color="8163A3"/>
            </w:tcBorders>
          </w:tcPr>
          <w:p w:rsidR="0021506C" w:rsidRDefault="0021506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Tarih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17" w:space="0" w:color="8163A3"/>
              <w:right w:val="single" w:sz="8" w:space="0" w:color="8163A3"/>
            </w:tcBorders>
          </w:tcPr>
          <w:p w:rsidR="0021506C" w:rsidRDefault="0021506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Saat 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17" w:space="0" w:color="8163A3"/>
              <w:right w:val="single" w:sz="4" w:space="0" w:color="000000"/>
            </w:tcBorders>
          </w:tcPr>
          <w:p w:rsidR="0021506C" w:rsidRDefault="0021506C">
            <w:pPr>
              <w:ind w:left="11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Dersin Kodu ve Adı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17" w:space="0" w:color="8163A3"/>
              <w:right w:val="single" w:sz="8" w:space="0" w:color="8163A3"/>
            </w:tcBorders>
          </w:tcPr>
          <w:p w:rsidR="0021506C" w:rsidRDefault="0021506C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Sınıf 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17" w:space="0" w:color="8163A3"/>
              <w:right w:val="single" w:sz="8" w:space="0" w:color="8163A3"/>
            </w:tcBorders>
          </w:tcPr>
          <w:p w:rsidR="0021506C" w:rsidRDefault="0021506C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Öğretim Elemanı </w:t>
            </w:r>
          </w:p>
        </w:tc>
      </w:tr>
      <w:tr w:rsidR="00D62EF8" w:rsidTr="00DC62E4">
        <w:trPr>
          <w:trHeight w:val="61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D62EF8" w:rsidRDefault="00D62EF8" w:rsidP="00D62EF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Default="00411429" w:rsidP="00D62EF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02/</w:t>
            </w:r>
            <w:r w:rsidR="00573134">
              <w:rPr>
                <w:rFonts w:ascii="Times New Roman" w:eastAsia="Times New Roman" w:hAnsi="Times New Roman" w:cs="Times New Roman"/>
                <w:sz w:val="16"/>
              </w:rPr>
              <w:t>06</w:t>
            </w:r>
            <w:r w:rsidR="0068131D">
              <w:rPr>
                <w:rFonts w:ascii="Times New Roman" w:eastAsia="Times New Roman" w:hAnsi="Times New Roman" w:cs="Times New Roman"/>
                <w:sz w:val="16"/>
              </w:rPr>
              <w:t>/2026</w:t>
            </w:r>
          </w:p>
        </w:tc>
        <w:tc>
          <w:tcPr>
            <w:tcW w:w="1870" w:type="dxa"/>
            <w:tcBorders>
              <w:top w:val="single" w:sz="17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Pr="004169A5" w:rsidRDefault="004169A5" w:rsidP="004169A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10:00-11:00</w:t>
            </w:r>
          </w:p>
        </w:tc>
        <w:tc>
          <w:tcPr>
            <w:tcW w:w="4367" w:type="dxa"/>
            <w:tcBorders>
              <w:top w:val="single" w:sz="17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D62EF8" w:rsidRPr="007603E6" w:rsidRDefault="00D62EF8" w:rsidP="00D62EF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603E6">
              <w:rPr>
                <w:rFonts w:asciiTheme="majorBidi" w:hAnsiTheme="majorBidi" w:cstheme="majorBidi"/>
                <w:sz w:val="16"/>
                <w:szCs w:val="16"/>
              </w:rPr>
              <w:t>(PSİ132) Gelişim ve Öğrenme Psikolojisi</w:t>
            </w:r>
          </w:p>
        </w:tc>
        <w:tc>
          <w:tcPr>
            <w:tcW w:w="849" w:type="dxa"/>
            <w:tcBorders>
              <w:top w:val="single" w:sz="17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D62EF8" w:rsidRDefault="00B2060F" w:rsidP="00D62EF8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17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Pr="00C71210" w:rsidRDefault="00494CE9" w:rsidP="00494CE9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494CE9">
              <w:rPr>
                <w:rFonts w:asciiTheme="majorBidi" w:hAnsiTheme="majorBidi" w:cstheme="majorBidi"/>
                <w:bCs/>
                <w:sz w:val="16"/>
                <w:szCs w:val="16"/>
              </w:rPr>
              <w:t>Öğr</w:t>
            </w:r>
            <w:proofErr w:type="spellEnd"/>
            <w:r w:rsidRPr="00494CE9">
              <w:rPr>
                <w:rFonts w:asciiTheme="majorBidi" w:hAnsiTheme="majorBidi" w:cstheme="majorBidi"/>
                <w:bCs/>
                <w:sz w:val="16"/>
                <w:szCs w:val="16"/>
              </w:rPr>
              <w:t>. Gör. Burcu K. CANDEMİR</w:t>
            </w:r>
          </w:p>
        </w:tc>
      </w:tr>
      <w:tr w:rsidR="00D62EF8" w:rsidTr="00862783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D62EF8" w:rsidRDefault="00D62EF8" w:rsidP="00D62EF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Default="00411429" w:rsidP="00D62EF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03</w:t>
            </w:r>
            <w:r w:rsidR="00573134">
              <w:rPr>
                <w:rFonts w:ascii="Times New Roman" w:eastAsia="Times New Roman" w:hAnsi="Times New Roman" w:cs="Times New Roman"/>
                <w:sz w:val="16"/>
              </w:rPr>
              <w:t>/06</w:t>
            </w:r>
            <w:r w:rsidR="0068131D">
              <w:rPr>
                <w:rFonts w:ascii="Times New Roman" w:eastAsia="Times New Roman" w:hAnsi="Times New Roman" w:cs="Times New Roman"/>
                <w:sz w:val="16"/>
              </w:rPr>
              <w:t>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Default="004169A5" w:rsidP="004169A5">
            <w:pPr>
              <w:ind w:left="2"/>
              <w:jc w:val="center"/>
            </w:pPr>
            <w:r w:rsidRPr="004169A5">
              <w:rPr>
                <w:rFonts w:ascii="Times New Roman" w:eastAsia="Times New Roman" w:hAnsi="Times New Roman" w:cs="Times New Roman"/>
                <w:sz w:val="16"/>
              </w:rPr>
              <w:t>10:00-11:00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D62EF8" w:rsidRPr="007603E6" w:rsidRDefault="00D62EF8" w:rsidP="00D62EF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603E6">
              <w:rPr>
                <w:rFonts w:asciiTheme="majorBidi" w:hAnsiTheme="majorBidi" w:cstheme="majorBidi"/>
                <w:sz w:val="16"/>
                <w:szCs w:val="16"/>
              </w:rPr>
              <w:t>(SOS136) Sosyal Bilimlerde Yöntem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D62EF8" w:rsidRDefault="00B2060F" w:rsidP="00D62E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Pr="00494CE9" w:rsidRDefault="00494CE9" w:rsidP="00494CE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4CE9">
              <w:rPr>
                <w:rFonts w:asciiTheme="majorBidi" w:hAnsiTheme="majorBidi" w:cstheme="majorBidi"/>
                <w:bCs/>
                <w:sz w:val="16"/>
                <w:szCs w:val="16"/>
              </w:rPr>
              <w:t>Prof. Dr. Ümmet ERKAN</w:t>
            </w:r>
          </w:p>
        </w:tc>
      </w:tr>
      <w:tr w:rsidR="00D62EF8" w:rsidTr="00862783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D62EF8" w:rsidRDefault="00D62EF8" w:rsidP="00D62EF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Default="00411429" w:rsidP="00D62EF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04</w:t>
            </w:r>
            <w:r w:rsidR="00573134">
              <w:rPr>
                <w:rFonts w:ascii="Times New Roman" w:eastAsia="Times New Roman" w:hAnsi="Times New Roman" w:cs="Times New Roman"/>
                <w:sz w:val="16"/>
              </w:rPr>
              <w:t>/06</w:t>
            </w:r>
            <w:r w:rsidR="0068131D">
              <w:rPr>
                <w:rFonts w:ascii="Times New Roman" w:eastAsia="Times New Roman" w:hAnsi="Times New Roman" w:cs="Times New Roman"/>
                <w:sz w:val="16"/>
              </w:rPr>
              <w:t>/2026</w:t>
            </w:r>
            <w:r w:rsidR="00D62EF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Pr="000D2C89" w:rsidRDefault="004169A5" w:rsidP="004169A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4169A5">
              <w:rPr>
                <w:rFonts w:ascii="Times New Roman" w:eastAsia="Times New Roman" w:hAnsi="Times New Roman" w:cs="Times New Roman"/>
                <w:sz w:val="16"/>
              </w:rPr>
              <w:t>10:00-11:00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D62EF8" w:rsidRPr="007603E6" w:rsidRDefault="00BB37EB" w:rsidP="00BB37E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B37EB">
              <w:rPr>
                <w:rFonts w:asciiTheme="majorBidi" w:hAnsiTheme="majorBidi" w:cstheme="majorBidi"/>
                <w:sz w:val="16"/>
                <w:szCs w:val="16"/>
              </w:rPr>
              <w:t>(SOS132) Sosyolojik Düşünmek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D62EF8" w:rsidRPr="000D2C89" w:rsidRDefault="00C206F6" w:rsidP="00D62EF8">
            <w:pPr>
              <w:spacing w:line="259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</w:t>
            </w:r>
            <w:r w:rsidR="00B2060F"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Pr="000D2C89" w:rsidRDefault="00BB37EB" w:rsidP="00BB37EB">
            <w:pPr>
              <w:spacing w:line="259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BB37EB">
              <w:rPr>
                <w:rFonts w:ascii="Times New Roman" w:eastAsia="Times New Roman" w:hAnsi="Times New Roman" w:cs="Times New Roman"/>
                <w:bCs/>
                <w:sz w:val="16"/>
              </w:rPr>
              <w:t>Prof. Dr. Ümmet ERKAN</w:t>
            </w:r>
          </w:p>
        </w:tc>
      </w:tr>
      <w:tr w:rsidR="00D62EF8" w:rsidTr="00862783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D62EF8" w:rsidRDefault="00D62EF8" w:rsidP="00D62EF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Default="00411429" w:rsidP="00D62EF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05</w:t>
            </w:r>
            <w:r w:rsidR="00465422">
              <w:rPr>
                <w:rFonts w:ascii="Times New Roman" w:eastAsia="Times New Roman" w:hAnsi="Times New Roman" w:cs="Times New Roman"/>
                <w:sz w:val="16"/>
              </w:rPr>
              <w:t>/</w:t>
            </w:r>
            <w:r w:rsidR="00573134">
              <w:rPr>
                <w:rFonts w:ascii="Times New Roman" w:eastAsia="Times New Roman" w:hAnsi="Times New Roman" w:cs="Times New Roman"/>
                <w:sz w:val="16"/>
              </w:rPr>
              <w:t>06</w:t>
            </w:r>
            <w:r w:rsidR="0068131D">
              <w:rPr>
                <w:rFonts w:ascii="Times New Roman" w:eastAsia="Times New Roman" w:hAnsi="Times New Roman" w:cs="Times New Roman"/>
                <w:sz w:val="16"/>
              </w:rPr>
              <w:t>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Pr="00455433" w:rsidRDefault="00BB37EB" w:rsidP="00D62EF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10:00-11</w:t>
            </w:r>
            <w:r w:rsidR="004169A5">
              <w:rPr>
                <w:rFonts w:asciiTheme="majorBidi" w:hAnsiTheme="majorBidi" w:cstheme="majorBidi"/>
                <w:sz w:val="16"/>
                <w:szCs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D62EF8" w:rsidRPr="007603E6" w:rsidRDefault="00BB37EB" w:rsidP="00BB37E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B37EB">
              <w:rPr>
                <w:rFonts w:asciiTheme="majorBidi" w:hAnsiTheme="majorBidi" w:cstheme="majorBidi"/>
                <w:sz w:val="16"/>
                <w:szCs w:val="16"/>
              </w:rPr>
              <w:t xml:space="preserve">(SOS 134) Sosyolojide Temel Kur. </w:t>
            </w:r>
            <w:proofErr w:type="gramStart"/>
            <w:r w:rsidRPr="00BB37EB">
              <w:rPr>
                <w:rFonts w:asciiTheme="majorBidi" w:hAnsiTheme="majorBidi" w:cstheme="majorBidi"/>
                <w:sz w:val="16"/>
                <w:szCs w:val="16"/>
              </w:rPr>
              <w:t>ve</w:t>
            </w:r>
            <w:proofErr w:type="gramEnd"/>
            <w:r w:rsidRPr="00BB37EB">
              <w:rPr>
                <w:rFonts w:asciiTheme="majorBidi" w:hAnsiTheme="majorBidi" w:cstheme="majorBidi"/>
                <w:sz w:val="16"/>
                <w:szCs w:val="16"/>
              </w:rPr>
              <w:t xml:space="preserve"> Kav.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D62EF8" w:rsidRDefault="00B2060F" w:rsidP="00D62E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Pr="00532A86" w:rsidRDefault="00BB37EB" w:rsidP="00BB37EB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B37EB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Dr. </w:t>
            </w:r>
            <w:proofErr w:type="spellStart"/>
            <w:r w:rsidRPr="00BB37EB">
              <w:rPr>
                <w:rFonts w:asciiTheme="majorBidi" w:hAnsiTheme="majorBidi" w:cstheme="majorBidi"/>
                <w:bCs/>
                <w:sz w:val="16"/>
                <w:szCs w:val="16"/>
              </w:rPr>
              <w:t>Öğr</w:t>
            </w:r>
            <w:proofErr w:type="spellEnd"/>
            <w:r w:rsidRPr="00BB37EB">
              <w:rPr>
                <w:rFonts w:asciiTheme="majorBidi" w:hAnsiTheme="majorBidi" w:cstheme="majorBidi"/>
                <w:bCs/>
                <w:sz w:val="16"/>
                <w:szCs w:val="16"/>
              </w:rPr>
              <w:t>. Üyesi İkram FİLİZ</w:t>
            </w:r>
          </w:p>
        </w:tc>
      </w:tr>
      <w:tr w:rsidR="00D62EF8" w:rsidTr="00862783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D62EF8" w:rsidRDefault="00D62EF8" w:rsidP="00D62EF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Default="00411429" w:rsidP="00D62EF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05</w:t>
            </w:r>
            <w:r w:rsidR="00573134">
              <w:rPr>
                <w:rFonts w:ascii="Times New Roman" w:eastAsia="Times New Roman" w:hAnsi="Times New Roman" w:cs="Times New Roman"/>
                <w:sz w:val="16"/>
              </w:rPr>
              <w:t>/06</w:t>
            </w:r>
            <w:r w:rsidR="0068131D">
              <w:rPr>
                <w:rFonts w:ascii="Times New Roman" w:eastAsia="Times New Roman" w:hAnsi="Times New Roman" w:cs="Times New Roman"/>
                <w:sz w:val="16"/>
              </w:rPr>
              <w:t>/2026</w:t>
            </w:r>
            <w:r w:rsidR="00D62EF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Pr="00FF57F3" w:rsidRDefault="005E3282" w:rsidP="004169A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14:0</w:t>
            </w:r>
            <w:r w:rsidR="00573134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-15:0</w:t>
            </w:r>
            <w:r w:rsidR="004169A5" w:rsidRPr="004169A5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D62EF8" w:rsidRPr="007603E6" w:rsidRDefault="00D62EF8" w:rsidP="00D62EF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603E6">
              <w:rPr>
                <w:rFonts w:asciiTheme="majorBidi" w:hAnsiTheme="majorBidi" w:cstheme="majorBidi"/>
                <w:sz w:val="16"/>
                <w:szCs w:val="16"/>
              </w:rPr>
              <w:t>(FEL132) Klasik Mantık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D62EF8" w:rsidRPr="00E33E61" w:rsidRDefault="00B2060F" w:rsidP="00D62EF8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Pr="00513C42" w:rsidRDefault="008016F3" w:rsidP="00532A86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. Üyesi</w:t>
            </w:r>
            <w:r w:rsidR="00532A86" w:rsidRPr="00532A86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 Engin ABAT</w:t>
            </w:r>
          </w:p>
        </w:tc>
      </w:tr>
      <w:tr w:rsidR="0021506C" w:rsidTr="00862783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21506C" w:rsidRDefault="0021506C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ED7FB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01</w:t>
            </w:r>
            <w:r w:rsidR="000F40DE">
              <w:rPr>
                <w:rFonts w:ascii="Times New Roman" w:eastAsia="Times New Roman" w:hAnsi="Times New Roman" w:cs="Times New Roman"/>
                <w:b/>
                <w:sz w:val="16"/>
              </w:rPr>
              <w:t>/06</w:t>
            </w:r>
            <w:r w:rsidR="004371DC">
              <w:rPr>
                <w:rFonts w:ascii="Times New Roman" w:eastAsia="Times New Roman" w:hAnsi="Times New Roman" w:cs="Times New Roman"/>
                <w:b/>
                <w:sz w:val="16"/>
              </w:rPr>
              <w:t>/2026</w:t>
            </w:r>
            <w:r w:rsidR="0021506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4371DC" w:rsidP="0005510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10.00-11</w:t>
            </w:r>
            <w:r w:rsidR="0021506C">
              <w:rPr>
                <w:rFonts w:ascii="Times New Roman" w:eastAsia="Times New Roman" w:hAnsi="Times New Roman" w:cs="Times New Roman"/>
                <w:b/>
                <w:sz w:val="16"/>
              </w:rPr>
              <w:t xml:space="preserve">.00 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21506C" w:rsidRPr="00D912D6" w:rsidRDefault="00E70429" w:rsidP="001C5694">
            <w:pPr>
              <w:ind w:left="-1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r w:rsidR="0021506C" w:rsidRPr="00D912D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AİT101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  <w:r w:rsidR="0021506C" w:rsidRPr="00D912D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Atatü</w:t>
            </w:r>
            <w:r w:rsidR="001C569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rk İlke ve İnkılâpları Tarihi I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21506C" w:rsidRPr="00091A44" w:rsidRDefault="00302E6D" w:rsidP="000D2C89">
            <w:pPr>
              <w:ind w:left="187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532A86" w:rsidP="00532A86">
            <w:r w:rsidRPr="00532A86">
              <w:rPr>
                <w:rFonts w:ascii="Times New Roman" w:eastAsia="Times New Roman" w:hAnsi="Times New Roman" w:cs="Times New Roman"/>
                <w:b/>
                <w:sz w:val="16"/>
              </w:rPr>
              <w:t>UZEM</w:t>
            </w:r>
          </w:p>
        </w:tc>
      </w:tr>
      <w:tr w:rsidR="0021506C" w:rsidTr="000021E8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21506C" w:rsidRDefault="0021506C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ED7FB7" w:rsidP="000F40DE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01/06/2026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4371D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10.00-11</w:t>
            </w:r>
            <w:r w:rsidR="0021506C" w:rsidRPr="00055102">
              <w:rPr>
                <w:rFonts w:ascii="Times New Roman" w:eastAsia="Times New Roman" w:hAnsi="Times New Roman" w:cs="Times New Roman"/>
                <w:b/>
                <w:sz w:val="16"/>
              </w:rPr>
              <w:t>.00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21506C" w:rsidRPr="00D912D6" w:rsidRDefault="00E70429" w:rsidP="00D912D6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r w:rsidR="001C569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YDİ101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  <w:r w:rsidR="001C569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İngilizce I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21506C" w:rsidRPr="00091A44" w:rsidRDefault="00302E6D" w:rsidP="000D2C89">
            <w:pPr>
              <w:ind w:left="187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532A86" w:rsidP="000A0486">
            <w:r>
              <w:rPr>
                <w:rFonts w:ascii="Times New Roman" w:eastAsia="Times New Roman" w:hAnsi="Times New Roman" w:cs="Times New Roman"/>
                <w:b/>
                <w:sz w:val="16"/>
              </w:rPr>
              <w:t>UZEM</w:t>
            </w:r>
          </w:p>
        </w:tc>
      </w:tr>
      <w:tr w:rsidR="0021506C" w:rsidTr="000021E8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21506C" w:rsidRDefault="0021506C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ED7FB7" w:rsidP="000F40DE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01/06/2026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4371D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10.00-11</w:t>
            </w:r>
            <w:r w:rsidR="0021506C" w:rsidRPr="00055102">
              <w:rPr>
                <w:rFonts w:ascii="Times New Roman" w:eastAsia="Times New Roman" w:hAnsi="Times New Roman" w:cs="Times New Roman"/>
                <w:b/>
                <w:sz w:val="16"/>
              </w:rPr>
              <w:t>.00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21506C" w:rsidRPr="00D912D6" w:rsidRDefault="00E70429" w:rsidP="00D912D6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r w:rsidR="001C569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TRD101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  <w:r w:rsidR="001C569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Türk Dili I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21506C" w:rsidRPr="00091A44" w:rsidRDefault="00302E6D" w:rsidP="000D2C89">
            <w:pPr>
              <w:ind w:left="187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532A86" w:rsidP="00532A86">
            <w:r w:rsidRPr="00532A86">
              <w:rPr>
                <w:rFonts w:ascii="Times New Roman" w:eastAsia="Times New Roman" w:hAnsi="Times New Roman" w:cs="Times New Roman"/>
                <w:b/>
                <w:sz w:val="16"/>
              </w:rPr>
              <w:t>UZEM</w:t>
            </w:r>
          </w:p>
        </w:tc>
      </w:tr>
      <w:tr w:rsidR="00EC363F" w:rsidTr="00337D78">
        <w:trPr>
          <w:trHeight w:val="20"/>
        </w:trPr>
        <w:tc>
          <w:tcPr>
            <w:tcW w:w="693" w:type="dxa"/>
            <w:vMerge w:val="restart"/>
            <w:tcBorders>
              <w:top w:val="single" w:sz="8" w:space="0" w:color="8163A3"/>
              <w:left w:val="single" w:sz="8" w:space="0" w:color="8163A3"/>
              <w:right w:val="single" w:sz="8" w:space="0" w:color="8163A3"/>
            </w:tcBorders>
          </w:tcPr>
          <w:p w:rsidR="00EC363F" w:rsidRDefault="00EC363F" w:rsidP="00DA2AA1">
            <w:pPr>
              <w:spacing w:after="868"/>
              <w:ind w:left="36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188F06" wp14:editId="6A3388C2">
                      <wp:extent cx="89877" cy="427863"/>
                      <wp:effectExtent l="0" t="0" r="0" b="0"/>
                      <wp:docPr id="9722" name="Group 97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877" cy="427863"/>
                                <a:chOff x="0" y="0"/>
                                <a:chExt cx="89877" cy="427863"/>
                              </a:xfrm>
                            </wpg:grpSpPr>
                            <wps:wsp>
                              <wps:cNvPr id="285" name="Rectangle 285"/>
                              <wps:cNvSpPr/>
                              <wps:spPr>
                                <a:xfrm rot="-5399999">
                                  <a:off x="-205644" y="102681"/>
                                  <a:ext cx="530826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C363F" w:rsidRDefault="00EC363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II. SINIF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6" name="Rectangle 286"/>
                              <wps:cNvSpPr/>
                              <wps:spPr>
                                <a:xfrm rot="-5399999">
                                  <a:off x="43046" y="-51344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C363F" w:rsidRDefault="00EC363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188F06" id="Group 9722" o:spid="_x0000_s1030" style="width:7.1pt;height:33.7pt;mso-position-horizontal-relative:char;mso-position-vertical-relative:line" coordsize="89877,427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">
                      <v:rect id="Rectangle 285" o:spid="_x0000_s1031" style="position:absolute;left:-205644;top:102681;width:530826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" filled="f" stroked="f">
                        <v:textbox inset="0,0,0,0">
                          <w:txbxContent>
                            <w:p w:rsidR="00EC363F" w:rsidRDefault="00EC363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II. SINIF</w:t>
                              </w:r>
                            </w:p>
                          </w:txbxContent>
                        </v:textbox>
                      </v:rect>
                      <v:rect id="Rectangle 286" o:spid="_x0000_s1032" style="position:absolute;left:43046;top:-51344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fof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BnB/5lwBOT8CQAA//8DAFBLAQItABQABgAIAAAAIQDb4fbL7gAAAIUBAAATAAAAAAAAAAAA&#10;AAAAAAAAAABbQ29udGVudF9UeXBlc10ueG1sUEsBAi0AFAAGAAgAAAAhAFr0LFu/AAAAFQEAAAsA&#10;AAAAAAAAAAAAAAAAHwEAAF9yZWxzLy5yZWxzUEsBAi0AFAAGAAgAAAAhAG7p+h/EAAAA3AAAAA8A&#10;AAAAAAAAAAAAAAAABwIAAGRycy9kb3ducmV2LnhtbFBLBQYAAAAAAwADALcAAAD4AgAAAAA=&#10;" filled="f" stroked="f">
                        <v:textbox inset="0,0,0,0">
                          <w:txbxContent>
                            <w:p w:rsidR="00EC363F" w:rsidRDefault="00EC363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EC363F" w:rsidRDefault="00EC363F">
            <w:pPr>
              <w:ind w:left="152"/>
            </w:pPr>
          </w:p>
          <w:p w:rsidR="00EC363F" w:rsidRDefault="00EC363F">
            <w:pPr>
              <w:ind w:left="1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12616D" wp14:editId="1A308278">
                      <wp:extent cx="89877" cy="25146"/>
                      <wp:effectExtent l="0" t="0" r="0" b="0"/>
                      <wp:docPr id="9721" name="Group 97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877" cy="25146"/>
                                <a:chOff x="0" y="0"/>
                                <a:chExt cx="89877" cy="25146"/>
                              </a:xfrm>
                            </wpg:grpSpPr>
                            <wps:wsp>
                              <wps:cNvPr id="284" name="Rectangle 284"/>
                              <wps:cNvSpPr/>
                              <wps:spPr>
                                <a:xfrm rot="-5399999">
                                  <a:off x="43047" y="-51343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C363F" w:rsidRDefault="00EC363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12616D" id="Group 9721" o:spid="_x0000_s1033" style="width:7.1pt;height:2pt;mso-position-horizontal-relative:char;mso-position-vertical-relative:line" coordsize="89877,2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">
                      <v:rect id="Rectangle 284" o:spid="_x0000_s1034" style="position:absolute;left:43047;top:-51343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8Hz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BnC/5lwBOT8CQAA//8DAFBLAQItABQABgAIAAAAIQDb4fbL7gAAAIUBAAATAAAAAAAAAAAA&#10;AAAAAAAAAABbQ29udGVudF9UeXBlc10ueG1sUEsBAi0AFAAGAAgAAAAhAFr0LFu/AAAAFQEAAAsA&#10;AAAAAAAAAAAAAAAAHwEAAF9yZWxzLy5yZWxzUEsBAi0AFAAGAAgAAAAhAPF3wfPEAAAA3AAAAA8A&#10;AAAAAAAAAAAAAAAABwIAAGRycy9kb3ducmV2LnhtbFBLBQYAAAAAAwADALcAAAD4AgAAAAA=&#10;" filled="f" stroked="f">
                        <v:textbox inset="0,0,0,0">
                          <w:txbxContent>
                            <w:p w:rsidR="00EC363F" w:rsidRDefault="00EC363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Default="00EC363F">
            <w:pPr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Sınavın Başlama Tarihi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Default="00EC363F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Sınavın Başlama Saati 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EC363F" w:rsidRDefault="00EC363F">
            <w:pPr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Dersin Kodu ve Adı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EC363F" w:rsidRDefault="00EC363F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Sınıf 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Default="00EC363F" w:rsidP="000A0486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Öğretim Elemanı</w:t>
            </w:r>
          </w:p>
        </w:tc>
      </w:tr>
      <w:tr w:rsidR="00717FA7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717FA7" w:rsidRDefault="00717FA7" w:rsidP="00717FA7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717FA7" w:rsidRDefault="00717FA7" w:rsidP="00717FA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02/06/2026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717FA7" w:rsidRDefault="00717FA7" w:rsidP="00717FA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13:00-14:00 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717FA7" w:rsidRPr="00D912D6" w:rsidRDefault="00717FA7" w:rsidP="00717F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831A0">
              <w:rPr>
                <w:rFonts w:asciiTheme="majorBidi" w:hAnsiTheme="majorBidi" w:cstheme="majorBidi"/>
                <w:sz w:val="16"/>
                <w:szCs w:val="16"/>
              </w:rPr>
              <w:t>(SOS232) Sosyoloji Tarihi II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717FA7" w:rsidRDefault="00717FA7" w:rsidP="00717FA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717FA7" w:rsidRPr="00DB2281" w:rsidRDefault="00717FA7" w:rsidP="00717F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831A0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0831A0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0831A0">
              <w:rPr>
                <w:rFonts w:asciiTheme="majorBidi" w:hAnsiTheme="majorBidi" w:cstheme="majorBidi"/>
                <w:sz w:val="16"/>
                <w:szCs w:val="16"/>
              </w:rPr>
              <w:t xml:space="preserve">. Üyesi </w:t>
            </w:r>
            <w:proofErr w:type="spellStart"/>
            <w:r w:rsidRPr="000831A0">
              <w:rPr>
                <w:rFonts w:asciiTheme="majorBidi" w:hAnsiTheme="majorBidi" w:cstheme="majorBidi"/>
                <w:sz w:val="16"/>
                <w:szCs w:val="16"/>
              </w:rPr>
              <w:t>Miyase</w:t>
            </w:r>
            <w:proofErr w:type="spellEnd"/>
            <w:r w:rsidRPr="000831A0">
              <w:rPr>
                <w:rFonts w:asciiTheme="majorBidi" w:hAnsiTheme="majorBidi" w:cstheme="majorBidi"/>
                <w:sz w:val="16"/>
                <w:szCs w:val="16"/>
              </w:rPr>
              <w:t xml:space="preserve"> ASLANTAŞ</w:t>
            </w:r>
          </w:p>
        </w:tc>
      </w:tr>
      <w:tr w:rsidR="00717FA7" w:rsidTr="00337D78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717FA7" w:rsidRDefault="00717FA7" w:rsidP="00717FA7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717FA7" w:rsidRDefault="00717FA7" w:rsidP="00717FA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03/06/2026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717FA7" w:rsidRDefault="00717FA7" w:rsidP="00717FA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13:00-14:00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717FA7" w:rsidRPr="00D912D6" w:rsidRDefault="00717FA7" w:rsidP="00717F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F7928">
              <w:rPr>
                <w:rFonts w:asciiTheme="majorBidi" w:hAnsiTheme="majorBidi" w:cstheme="majorBidi"/>
                <w:bCs/>
                <w:sz w:val="16"/>
                <w:szCs w:val="16"/>
              </w:rPr>
              <w:t>(FEL232) Felsefe Tarihi II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717FA7" w:rsidRDefault="00717FA7" w:rsidP="00717FA7">
            <w:pPr>
              <w:jc w:val="center"/>
            </w:pPr>
            <w:r w:rsidRPr="002C2CAE">
              <w:rPr>
                <w:rFonts w:ascii="Times New Roman" w:eastAsia="Times New Roman" w:hAnsi="Times New Roman" w:cs="Times New Roman"/>
                <w:sz w:val="16"/>
              </w:rPr>
              <w:t>AH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C2CAE">
              <w:rPr>
                <w:rFonts w:ascii="Times New Roman" w:eastAsia="Times New Roman" w:hAnsi="Times New Roman" w:cs="Times New Roman"/>
                <w:sz w:val="16"/>
              </w:rPr>
              <w:t>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717FA7" w:rsidRPr="00DB2281" w:rsidRDefault="00717FA7" w:rsidP="00717FA7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5F7928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5F7928">
              <w:rPr>
                <w:rFonts w:asciiTheme="majorBidi" w:hAnsiTheme="majorBidi" w:cstheme="majorBidi"/>
                <w:sz w:val="16"/>
                <w:szCs w:val="16"/>
              </w:rPr>
              <w:t>. Gör. İ. Burçin ASNA</w:t>
            </w:r>
          </w:p>
        </w:tc>
      </w:tr>
      <w:tr w:rsidR="00717FA7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717FA7" w:rsidRDefault="00717FA7" w:rsidP="00717FA7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717FA7" w:rsidRDefault="00717FA7" w:rsidP="00717FA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04/06/2026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717FA7" w:rsidRDefault="00717FA7" w:rsidP="00717FA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13:00-14:00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717FA7" w:rsidRPr="00D912D6" w:rsidRDefault="00717FA7" w:rsidP="00717F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831A0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(SOS234) </w:t>
            </w: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Kır Sosyolojisi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717FA7" w:rsidRDefault="00717FA7" w:rsidP="00717FA7">
            <w:pPr>
              <w:jc w:val="center"/>
            </w:pPr>
            <w:r w:rsidRPr="002C2CAE">
              <w:rPr>
                <w:rFonts w:ascii="Times New Roman" w:eastAsia="Times New Roman" w:hAnsi="Times New Roman" w:cs="Times New Roman"/>
                <w:sz w:val="16"/>
              </w:rPr>
              <w:t>AH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C2CAE">
              <w:rPr>
                <w:rFonts w:ascii="Times New Roman" w:eastAsia="Times New Roman" w:hAnsi="Times New Roman" w:cs="Times New Roman"/>
                <w:sz w:val="16"/>
              </w:rPr>
              <w:t>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717FA7" w:rsidRPr="00DB2281" w:rsidRDefault="00717FA7" w:rsidP="00717F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60684F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Dr. </w:t>
            </w:r>
            <w:proofErr w:type="spellStart"/>
            <w:r w:rsidRPr="0060684F">
              <w:rPr>
                <w:rFonts w:asciiTheme="majorBidi" w:hAnsiTheme="majorBidi" w:cstheme="majorBidi"/>
                <w:bCs/>
                <w:sz w:val="16"/>
                <w:szCs w:val="16"/>
              </w:rPr>
              <w:t>Öğr</w:t>
            </w:r>
            <w:proofErr w:type="spellEnd"/>
            <w:r w:rsidRPr="0060684F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. Üyesi </w:t>
            </w:r>
            <w:proofErr w:type="spellStart"/>
            <w:r w:rsidRPr="0060684F">
              <w:rPr>
                <w:rFonts w:asciiTheme="majorBidi" w:hAnsiTheme="majorBidi" w:cstheme="majorBidi"/>
                <w:bCs/>
                <w:sz w:val="16"/>
                <w:szCs w:val="16"/>
              </w:rPr>
              <w:t>Miyase</w:t>
            </w:r>
            <w:proofErr w:type="spellEnd"/>
            <w:r w:rsidRPr="0060684F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 ASLANTAŞ</w:t>
            </w:r>
          </w:p>
        </w:tc>
      </w:tr>
      <w:tr w:rsidR="00717FA7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717FA7" w:rsidRDefault="00717FA7" w:rsidP="00717FA7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717FA7" w:rsidRDefault="00717FA7" w:rsidP="00717FA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05/06/2026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717FA7" w:rsidRPr="00526137" w:rsidRDefault="00717FA7" w:rsidP="00717FA7">
            <w:pPr>
              <w:ind w:lef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13:00-14:00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717FA7" w:rsidRPr="000831A0" w:rsidRDefault="00717FA7" w:rsidP="00717FA7">
            <w:pPr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(SOS248) Biyoloji Felsefesi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717FA7" w:rsidRPr="00DB6C75" w:rsidRDefault="00717FA7" w:rsidP="00717FA7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C2CAE">
              <w:rPr>
                <w:rFonts w:ascii="Times New Roman" w:eastAsia="Times New Roman" w:hAnsi="Times New Roman" w:cs="Times New Roman"/>
                <w:sz w:val="16"/>
              </w:rPr>
              <w:t>AH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C2CAE">
              <w:rPr>
                <w:rFonts w:ascii="Times New Roman" w:eastAsia="Times New Roman" w:hAnsi="Times New Roman" w:cs="Times New Roman"/>
                <w:sz w:val="16"/>
              </w:rPr>
              <w:t>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717FA7" w:rsidRDefault="00717FA7" w:rsidP="00717FA7">
            <w:pPr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FA6CBF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Dr. </w:t>
            </w:r>
            <w:proofErr w:type="spellStart"/>
            <w:r w:rsidRPr="00FA6CBF">
              <w:rPr>
                <w:rFonts w:asciiTheme="majorBidi" w:hAnsiTheme="majorBidi" w:cstheme="majorBidi"/>
                <w:bCs/>
                <w:sz w:val="16"/>
                <w:szCs w:val="16"/>
              </w:rPr>
              <w:t>Öğr</w:t>
            </w:r>
            <w:proofErr w:type="spellEnd"/>
            <w:r w:rsidRPr="00FA6CBF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. </w:t>
            </w:r>
            <w:proofErr w:type="spellStart"/>
            <w:r w:rsidRPr="00FA6CBF">
              <w:rPr>
                <w:rFonts w:asciiTheme="majorBidi" w:hAnsiTheme="majorBidi" w:cstheme="majorBidi"/>
                <w:bCs/>
                <w:sz w:val="16"/>
                <w:szCs w:val="16"/>
              </w:rPr>
              <w:t>Üy</w:t>
            </w:r>
            <w:proofErr w:type="spellEnd"/>
            <w:r w:rsidRPr="00FA6CBF">
              <w:rPr>
                <w:rFonts w:asciiTheme="majorBidi" w:hAnsiTheme="majorBidi" w:cstheme="majorBidi"/>
                <w:bCs/>
                <w:sz w:val="16"/>
                <w:szCs w:val="16"/>
              </w:rPr>
              <w:t>. Engin ABAT</w:t>
            </w:r>
          </w:p>
        </w:tc>
      </w:tr>
      <w:tr w:rsidR="00717FA7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717FA7" w:rsidRDefault="00717FA7" w:rsidP="00717FA7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717FA7" w:rsidRDefault="00F70673" w:rsidP="00717FA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08</w:t>
            </w:r>
            <w:r w:rsidR="00717FA7">
              <w:rPr>
                <w:rFonts w:ascii="Times New Roman" w:eastAsia="Times New Roman" w:hAnsi="Times New Roman" w:cs="Times New Roman"/>
                <w:sz w:val="16"/>
              </w:rPr>
              <w:t xml:space="preserve">/06/2026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717FA7" w:rsidRDefault="00717FA7" w:rsidP="00717FA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13:00-14:00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717FA7" w:rsidRPr="00D912D6" w:rsidRDefault="00717FA7" w:rsidP="00717F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F7928">
              <w:rPr>
                <w:rFonts w:asciiTheme="majorBidi" w:hAnsiTheme="majorBidi" w:cstheme="majorBidi"/>
                <w:bCs/>
                <w:sz w:val="16"/>
                <w:szCs w:val="16"/>
              </w:rPr>
              <w:t>(PSİ232) Sosyal Psikoloji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717FA7" w:rsidRDefault="00717FA7" w:rsidP="00717FA7">
            <w:pPr>
              <w:jc w:val="center"/>
            </w:pPr>
            <w:r w:rsidRPr="002C2CAE">
              <w:rPr>
                <w:rFonts w:ascii="Times New Roman" w:eastAsia="Times New Roman" w:hAnsi="Times New Roman" w:cs="Times New Roman"/>
                <w:sz w:val="16"/>
              </w:rPr>
              <w:t>AH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C2CAE">
              <w:rPr>
                <w:rFonts w:ascii="Times New Roman" w:eastAsia="Times New Roman" w:hAnsi="Times New Roman" w:cs="Times New Roman"/>
                <w:sz w:val="16"/>
              </w:rPr>
              <w:t>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717FA7" w:rsidRPr="00DB2281" w:rsidRDefault="00717FA7" w:rsidP="00717F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F7928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5F7928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5F7928">
              <w:rPr>
                <w:rFonts w:asciiTheme="majorBidi" w:hAnsiTheme="majorBidi" w:cstheme="majorBidi"/>
                <w:sz w:val="16"/>
                <w:szCs w:val="16"/>
              </w:rPr>
              <w:t>. Üyesi Kenan ALPARSLAN</w:t>
            </w:r>
          </w:p>
        </w:tc>
      </w:tr>
      <w:tr w:rsidR="00717FA7" w:rsidTr="00A92331">
        <w:trPr>
          <w:trHeight w:val="21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717FA7" w:rsidRDefault="00717FA7" w:rsidP="00717FA7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717FA7" w:rsidRDefault="00F70673" w:rsidP="00717FA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09</w:t>
            </w:r>
            <w:r w:rsidR="00717FA7">
              <w:rPr>
                <w:rFonts w:ascii="Times New Roman" w:eastAsia="Times New Roman" w:hAnsi="Times New Roman" w:cs="Times New Roman"/>
                <w:sz w:val="16"/>
              </w:rPr>
              <w:t>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717FA7" w:rsidRDefault="00717FA7" w:rsidP="00717FA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13:00-14:00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717FA7" w:rsidRPr="00D912D6" w:rsidRDefault="00717FA7" w:rsidP="00717F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831A0">
              <w:rPr>
                <w:rFonts w:asciiTheme="majorBidi" w:hAnsiTheme="majorBidi" w:cstheme="majorBidi"/>
                <w:bCs/>
                <w:sz w:val="16"/>
                <w:szCs w:val="16"/>
              </w:rPr>
              <w:t>(SOS246)</w:t>
            </w:r>
            <w:r w:rsidRPr="000831A0">
              <w:rPr>
                <w:rFonts w:asciiTheme="majorBidi" w:hAnsiTheme="majorBidi" w:cstheme="majorBidi"/>
                <w:sz w:val="16"/>
                <w:szCs w:val="16"/>
              </w:rPr>
              <w:t xml:space="preserve"> Uygarlık Tarihi II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717FA7" w:rsidRDefault="00717FA7" w:rsidP="00717FA7">
            <w:pPr>
              <w:jc w:val="center"/>
            </w:pPr>
            <w:r w:rsidRPr="002C2CAE">
              <w:rPr>
                <w:rFonts w:ascii="Times New Roman" w:eastAsia="Times New Roman" w:hAnsi="Times New Roman" w:cs="Times New Roman"/>
                <w:sz w:val="16"/>
              </w:rPr>
              <w:t>AH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C2CAE">
              <w:rPr>
                <w:rFonts w:ascii="Times New Roman" w:eastAsia="Times New Roman" w:hAnsi="Times New Roman" w:cs="Times New Roman"/>
                <w:sz w:val="16"/>
              </w:rPr>
              <w:t>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717FA7" w:rsidRPr="00DB2281" w:rsidRDefault="00717FA7" w:rsidP="00717FA7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011ED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3011ED">
              <w:rPr>
                <w:rFonts w:asciiTheme="majorBidi" w:hAnsiTheme="majorBidi" w:cstheme="majorBidi"/>
                <w:sz w:val="16"/>
                <w:szCs w:val="16"/>
              </w:rPr>
              <w:t>. Gör. İ. Burçin ASNA</w:t>
            </w:r>
          </w:p>
        </w:tc>
      </w:tr>
      <w:tr w:rsidR="00717FA7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717FA7" w:rsidRDefault="00717FA7" w:rsidP="00717FA7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717FA7" w:rsidRDefault="00F70673" w:rsidP="00717FA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  <w:r w:rsidR="00717FA7">
              <w:rPr>
                <w:rFonts w:ascii="Times New Roman" w:eastAsia="Times New Roman" w:hAnsi="Times New Roman" w:cs="Times New Roman"/>
                <w:sz w:val="16"/>
              </w:rPr>
              <w:t>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717FA7" w:rsidRDefault="00717FA7" w:rsidP="00717FA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13:00-14:00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717FA7" w:rsidRPr="00D912D6" w:rsidRDefault="00717FA7" w:rsidP="00717F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831A0">
              <w:rPr>
                <w:rFonts w:asciiTheme="majorBidi" w:hAnsiTheme="majorBidi" w:cstheme="majorBidi"/>
                <w:sz w:val="16"/>
                <w:szCs w:val="16"/>
              </w:rPr>
              <w:t>(SOS236) Saha Araştırma Uygulamaları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717FA7" w:rsidRDefault="00717FA7" w:rsidP="00717FA7">
            <w:pPr>
              <w:jc w:val="center"/>
            </w:pPr>
            <w:r w:rsidRPr="002C2CAE">
              <w:rPr>
                <w:rFonts w:ascii="Times New Roman" w:eastAsia="Times New Roman" w:hAnsi="Times New Roman" w:cs="Times New Roman"/>
                <w:sz w:val="16"/>
              </w:rPr>
              <w:t>AH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C2CAE">
              <w:rPr>
                <w:rFonts w:ascii="Times New Roman" w:eastAsia="Times New Roman" w:hAnsi="Times New Roman" w:cs="Times New Roman"/>
                <w:sz w:val="16"/>
              </w:rPr>
              <w:t>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717FA7" w:rsidRPr="00DB2281" w:rsidRDefault="00717FA7" w:rsidP="00717F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C29FF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Dr. </w:t>
            </w:r>
            <w:proofErr w:type="spellStart"/>
            <w:r w:rsidRPr="00CC29FF">
              <w:rPr>
                <w:rFonts w:asciiTheme="majorBidi" w:hAnsiTheme="majorBidi" w:cstheme="majorBidi"/>
                <w:bCs/>
                <w:sz w:val="16"/>
                <w:szCs w:val="16"/>
              </w:rPr>
              <w:t>Öğr</w:t>
            </w:r>
            <w:proofErr w:type="spellEnd"/>
            <w:r w:rsidRPr="00CC29FF">
              <w:rPr>
                <w:rFonts w:asciiTheme="majorBidi" w:hAnsiTheme="majorBidi" w:cstheme="majorBidi"/>
                <w:bCs/>
                <w:sz w:val="16"/>
                <w:szCs w:val="16"/>
              </w:rPr>
              <w:t>. Üyesi Yunus ANTER</w:t>
            </w:r>
          </w:p>
        </w:tc>
      </w:tr>
      <w:tr w:rsidR="00EC363F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EC363F" w:rsidRDefault="00EC363F" w:rsidP="00F4593E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Default="00F70673" w:rsidP="00BB656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  <w:r w:rsidR="00201483">
              <w:rPr>
                <w:rFonts w:ascii="Times New Roman" w:eastAsia="Times New Roman" w:hAnsi="Times New Roman" w:cs="Times New Roman"/>
                <w:sz w:val="16"/>
              </w:rPr>
              <w:t>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Default="00717FA7" w:rsidP="001873E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13:00-14:00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EC363F" w:rsidRPr="00D912D6" w:rsidRDefault="000831A0" w:rsidP="000831A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831A0">
              <w:rPr>
                <w:rFonts w:asciiTheme="majorBidi" w:hAnsiTheme="majorBidi" w:cstheme="majorBidi"/>
                <w:sz w:val="16"/>
                <w:szCs w:val="16"/>
              </w:rPr>
              <w:t>(SOS238) İktisat Sosyolojisi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EC363F" w:rsidRDefault="002C2CAE" w:rsidP="002C2CA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AH </w:t>
            </w:r>
            <w:r w:rsidRPr="002C2CAE">
              <w:rPr>
                <w:rFonts w:ascii="Times New Roman" w:eastAsia="Times New Roman" w:hAnsi="Times New Roman" w:cs="Times New Roman"/>
                <w:sz w:val="16"/>
              </w:rPr>
              <w:t>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Pr="00DB2281" w:rsidRDefault="00CC29FF" w:rsidP="00CC29F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C29FF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Dr. </w:t>
            </w:r>
            <w:proofErr w:type="spellStart"/>
            <w:r w:rsidRPr="00CC29FF">
              <w:rPr>
                <w:rFonts w:asciiTheme="majorBidi" w:hAnsiTheme="majorBidi" w:cstheme="majorBidi"/>
                <w:bCs/>
                <w:sz w:val="16"/>
                <w:szCs w:val="16"/>
              </w:rPr>
              <w:t>Öğr</w:t>
            </w:r>
            <w:proofErr w:type="spellEnd"/>
            <w:r w:rsidRPr="00CC29FF">
              <w:rPr>
                <w:rFonts w:asciiTheme="majorBidi" w:hAnsiTheme="majorBidi" w:cstheme="majorBidi"/>
                <w:bCs/>
                <w:sz w:val="16"/>
                <w:szCs w:val="16"/>
              </w:rPr>
              <w:t>. Üyesi A. Üstün ÇATALBAŞ</w:t>
            </w:r>
          </w:p>
        </w:tc>
      </w:tr>
      <w:tr w:rsidR="00EC363F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Default="00EC363F" w:rsidP="00F4593E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Pr="0018360E" w:rsidRDefault="00ED7FB7" w:rsidP="004371DC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01/06/2026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Pr="0018360E" w:rsidRDefault="00B25A62" w:rsidP="00D613B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13:00-14</w:t>
            </w:r>
            <w:r w:rsidR="00D613B0" w:rsidRPr="0018360E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EC363F" w:rsidRPr="0018360E" w:rsidRDefault="00601A6C" w:rsidP="00F4593E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(PFE202) Eğitim Psikolojisi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EC363F" w:rsidRPr="00CA0FE2" w:rsidRDefault="00133CB0" w:rsidP="00F459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CA0FE2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AH</w:t>
            </w:r>
            <w:r w:rsidR="002C2CAE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 </w:t>
            </w:r>
            <w:r w:rsidR="00302E6D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Pr="003F27FD" w:rsidRDefault="00676AE5" w:rsidP="00676AE5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76AE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Prof. Dr. Ahmet KARA</w:t>
            </w:r>
          </w:p>
        </w:tc>
      </w:tr>
      <w:tr w:rsidR="00B127A3" w:rsidTr="00973F8A">
        <w:trPr>
          <w:trHeight w:val="20"/>
        </w:trPr>
        <w:tc>
          <w:tcPr>
            <w:tcW w:w="693" w:type="dxa"/>
            <w:vMerge w:val="restart"/>
            <w:tcBorders>
              <w:top w:val="single" w:sz="8" w:space="0" w:color="8163A3"/>
              <w:left w:val="single" w:sz="8" w:space="0" w:color="8163A3"/>
              <w:right w:val="single" w:sz="8" w:space="0" w:color="8163A3"/>
            </w:tcBorders>
          </w:tcPr>
          <w:p w:rsidR="00B127A3" w:rsidRDefault="00B127A3">
            <w:pPr>
              <w:ind w:left="152" w:right="-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A75B48" wp14:editId="6165C653">
                      <wp:extent cx="330619" cy="464058"/>
                      <wp:effectExtent l="0" t="0" r="0" b="0"/>
                      <wp:docPr id="10049" name="Group 100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619" cy="464058"/>
                                <a:chOff x="0" y="0"/>
                                <a:chExt cx="330619" cy="464058"/>
                              </a:xfrm>
                            </wpg:grpSpPr>
                            <wps:wsp>
                              <wps:cNvPr id="584" name="Rectangle 584"/>
                              <wps:cNvSpPr/>
                              <wps:spPr>
                                <a:xfrm rot="-5399999">
                                  <a:off x="43046" y="168111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127A3" w:rsidRDefault="00B127A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" name="Rectangle 585"/>
                              <wps:cNvSpPr/>
                              <wps:spPr>
                                <a:xfrm rot="-5399999">
                                  <a:off x="-111052" y="114596"/>
                                  <a:ext cx="579387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127A3" w:rsidRDefault="00B127A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III. SINIF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6" name="Rectangle 586"/>
                              <wps:cNvSpPr/>
                              <wps:spPr>
                                <a:xfrm rot="-5399999">
                                  <a:off x="161919" y="-51343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127A3" w:rsidRDefault="00B127A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7" name="Rectangle 587"/>
                              <wps:cNvSpPr/>
                              <wps:spPr>
                                <a:xfrm rot="-5399999">
                                  <a:off x="283787" y="168111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127A3" w:rsidRDefault="00B127A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A75B48" id="Group 10049" o:spid="_x0000_s1035" style="width:26.05pt;height:36.55pt;mso-position-horizontal-relative:char;mso-position-vertical-relative:line" coordsize="330619,46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">
                      <v:rect id="Rectangle 584" o:spid="_x0000_s1036" style="position:absolute;left:43046;top:168111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" filled="f" stroked="f">
                        <v:textbox inset="0,0,0,0">
                          <w:txbxContent>
                            <w:p w:rsidR="00B127A3" w:rsidRDefault="00B127A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5" o:spid="_x0000_s1037" style="position:absolute;left:-111052;top:114596;width:579387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" filled="f" stroked="f">
                        <v:textbox inset="0,0,0,0">
                          <w:txbxContent>
                            <w:p w:rsidR="00B127A3" w:rsidRDefault="00B127A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III. SINIF</w:t>
                              </w:r>
                            </w:p>
                          </w:txbxContent>
                        </v:textbox>
                      </v:rect>
                      <v:rect id="Rectangle 586" o:spid="_x0000_s1038" style="position:absolute;left:161919;top:-51343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" filled="f" stroked="f">
                        <v:textbox inset="0,0,0,0">
                          <w:txbxContent>
                            <w:p w:rsidR="00B127A3" w:rsidRDefault="00B127A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7" o:spid="_x0000_s1039" style="position:absolute;left:283787;top:168111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" filled="f" stroked="f">
                        <v:textbox inset="0,0,0,0">
                          <w:txbxContent>
                            <w:p w:rsidR="00B127A3" w:rsidRDefault="00B127A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B127A3" w:rsidRDefault="00B127A3">
            <w:pPr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Sınavın Başlama Tarihi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B127A3" w:rsidRDefault="00B127A3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Sınavın Başlama Saati 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B127A3" w:rsidRDefault="00B127A3">
            <w:pPr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Dersin Kodu ve Adı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B127A3" w:rsidRDefault="00B127A3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Sınıf 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B127A3" w:rsidRDefault="00B127A3" w:rsidP="000A0486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Öğretim Elemanı</w:t>
            </w:r>
          </w:p>
        </w:tc>
      </w:tr>
      <w:tr w:rsidR="00165457" w:rsidTr="00BE7D42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165457" w:rsidRDefault="00165457" w:rsidP="00165457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65457" w:rsidRDefault="00165457" w:rsidP="0016545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02/06/2026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65457" w:rsidRPr="008B1F61" w:rsidRDefault="00165457" w:rsidP="00165457">
            <w:pPr>
              <w:ind w:lef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11:00-12</w:t>
            </w:r>
            <w:r w:rsidRPr="00F22A57">
              <w:rPr>
                <w:rFonts w:ascii="Times New Roman" w:eastAsia="Times New Roman" w:hAnsi="Times New Roman" w:cs="Times New Roman"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65457" w:rsidRDefault="006C309A" w:rsidP="00165457">
            <w:r>
              <w:rPr>
                <w:rFonts w:asciiTheme="majorBidi" w:hAnsiTheme="majorBidi" w:cstheme="majorBidi"/>
                <w:sz w:val="16"/>
                <w:szCs w:val="16"/>
              </w:rPr>
              <w:t>(SOS342</w:t>
            </w:r>
            <w:r w:rsidRPr="004F4880">
              <w:rPr>
                <w:rFonts w:asciiTheme="majorBidi" w:hAnsiTheme="majorBidi" w:cstheme="majorBidi"/>
                <w:sz w:val="16"/>
                <w:szCs w:val="16"/>
              </w:rPr>
              <w:t xml:space="preserve">)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Küreselleşme ve Kimlik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65457" w:rsidRDefault="00165457" w:rsidP="001654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65457" w:rsidRDefault="006C309A" w:rsidP="00165457">
            <w:r w:rsidRPr="00254FC8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254FC8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254FC8">
              <w:rPr>
                <w:rFonts w:asciiTheme="majorBidi" w:hAnsiTheme="majorBidi" w:cstheme="majorBidi"/>
                <w:sz w:val="16"/>
                <w:szCs w:val="16"/>
              </w:rPr>
              <w:t>. Üyesi İkram FİLİZ</w:t>
            </w:r>
          </w:p>
        </w:tc>
      </w:tr>
      <w:tr w:rsidR="00165457" w:rsidTr="00BE7D42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165457" w:rsidRDefault="00165457" w:rsidP="00165457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65457" w:rsidRDefault="00165457" w:rsidP="0016545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03/06/2026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65457" w:rsidRDefault="00165457" w:rsidP="0016545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11:00-12</w:t>
            </w:r>
            <w:r w:rsidRPr="00F22A57">
              <w:rPr>
                <w:rFonts w:ascii="Times New Roman" w:eastAsia="Times New Roman" w:hAnsi="Times New Roman" w:cs="Times New Roman"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65457" w:rsidRPr="00333F28" w:rsidRDefault="006C309A" w:rsidP="0016545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F4880">
              <w:rPr>
                <w:rFonts w:ascii="Times New Roman" w:eastAsia="Times New Roman" w:hAnsi="Times New Roman" w:cs="Times New Roman"/>
                <w:bCs/>
                <w:iCs/>
                <w:sz w:val="16"/>
              </w:rPr>
              <w:t>(SOS334) Türkiye’de Sosyoloji Tarihi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65457" w:rsidRDefault="00165457" w:rsidP="001654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65457" w:rsidRPr="00333F28" w:rsidRDefault="006C309A" w:rsidP="0016545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C32C0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Dr. </w:t>
            </w:r>
            <w:proofErr w:type="spellStart"/>
            <w:r w:rsidRPr="00AC32C0">
              <w:rPr>
                <w:rFonts w:asciiTheme="majorBidi" w:hAnsiTheme="majorBidi" w:cstheme="majorBidi"/>
                <w:bCs/>
                <w:sz w:val="16"/>
                <w:szCs w:val="16"/>
              </w:rPr>
              <w:t>Öğr</w:t>
            </w:r>
            <w:proofErr w:type="spellEnd"/>
            <w:r w:rsidRPr="00AC32C0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. </w:t>
            </w:r>
            <w:proofErr w:type="spellStart"/>
            <w:r w:rsidRPr="00AC32C0">
              <w:rPr>
                <w:rFonts w:asciiTheme="majorBidi" w:hAnsiTheme="majorBidi" w:cstheme="majorBidi"/>
                <w:bCs/>
                <w:sz w:val="16"/>
                <w:szCs w:val="16"/>
              </w:rPr>
              <w:t>Üy</w:t>
            </w:r>
            <w:proofErr w:type="spellEnd"/>
            <w:r w:rsidRPr="00AC32C0">
              <w:rPr>
                <w:rFonts w:asciiTheme="majorBidi" w:hAnsiTheme="majorBidi" w:cstheme="majorBidi"/>
                <w:bCs/>
                <w:sz w:val="16"/>
                <w:szCs w:val="16"/>
              </w:rPr>
              <w:t>. Engin ABAT</w:t>
            </w:r>
          </w:p>
        </w:tc>
      </w:tr>
      <w:tr w:rsidR="00165457" w:rsidTr="00BE7D42">
        <w:trPr>
          <w:trHeight w:val="65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165457" w:rsidRDefault="00165457" w:rsidP="00165457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65457" w:rsidRDefault="00165457" w:rsidP="0016545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04/06/2026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65457" w:rsidRDefault="00165457" w:rsidP="0016545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11:00-12</w:t>
            </w:r>
            <w:r w:rsidRPr="00F22A57">
              <w:rPr>
                <w:rFonts w:ascii="Times New Roman" w:eastAsia="Times New Roman" w:hAnsi="Times New Roman" w:cs="Times New Roman"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65457" w:rsidRPr="009422DE" w:rsidRDefault="00165457" w:rsidP="00165457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4F4880">
              <w:rPr>
                <w:rFonts w:ascii="Times New Roman" w:eastAsia="Times New Roman" w:hAnsi="Times New Roman" w:cs="Times New Roman"/>
                <w:bCs/>
                <w:sz w:val="16"/>
              </w:rPr>
              <w:t>(SOS336) Sosyoloji Semineri II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65457" w:rsidRDefault="00165457" w:rsidP="001654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65457" w:rsidRPr="0015788D" w:rsidRDefault="00165457" w:rsidP="0016545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B1E12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Dr. </w:t>
            </w:r>
            <w:proofErr w:type="spellStart"/>
            <w:r w:rsidRPr="004B1E12">
              <w:rPr>
                <w:rFonts w:asciiTheme="majorBidi" w:hAnsiTheme="majorBidi" w:cstheme="majorBidi"/>
                <w:bCs/>
                <w:sz w:val="16"/>
                <w:szCs w:val="16"/>
              </w:rPr>
              <w:t>Öğr</w:t>
            </w:r>
            <w:proofErr w:type="spellEnd"/>
            <w:r w:rsidRPr="004B1E12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. Üyesi </w:t>
            </w:r>
            <w:proofErr w:type="spellStart"/>
            <w:r w:rsidRPr="004B1E12">
              <w:rPr>
                <w:rFonts w:asciiTheme="majorBidi" w:hAnsiTheme="majorBidi" w:cstheme="majorBidi"/>
                <w:bCs/>
                <w:sz w:val="16"/>
                <w:szCs w:val="16"/>
              </w:rPr>
              <w:t>Miyase</w:t>
            </w:r>
            <w:proofErr w:type="spellEnd"/>
            <w:r w:rsidRPr="004B1E12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 ASLANTAŞ</w:t>
            </w:r>
          </w:p>
        </w:tc>
      </w:tr>
      <w:tr w:rsidR="00165457" w:rsidTr="00BE7D42">
        <w:trPr>
          <w:trHeight w:val="54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165457" w:rsidRDefault="00165457" w:rsidP="00165457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65457" w:rsidRDefault="00165457" w:rsidP="0016545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05/06/2026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65457" w:rsidRDefault="00165457" w:rsidP="0016545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11:00-12</w:t>
            </w:r>
            <w:r w:rsidRPr="00F22A57">
              <w:rPr>
                <w:rFonts w:ascii="Times New Roman" w:eastAsia="Times New Roman" w:hAnsi="Times New Roman" w:cs="Times New Roman"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65457" w:rsidRPr="004F4880" w:rsidRDefault="00165457" w:rsidP="00165457">
            <w:pPr>
              <w:rPr>
                <w:rFonts w:asciiTheme="majorBidi" w:hAnsiTheme="majorBidi" w:cstheme="majorBidi"/>
                <w:bCs/>
                <w:iCs/>
                <w:sz w:val="16"/>
                <w:szCs w:val="16"/>
              </w:rPr>
            </w:pPr>
            <w:r w:rsidRPr="004F4880">
              <w:rPr>
                <w:rFonts w:asciiTheme="majorBidi" w:hAnsiTheme="majorBidi" w:cstheme="majorBidi"/>
                <w:bCs/>
                <w:iCs/>
                <w:sz w:val="16"/>
                <w:szCs w:val="16"/>
              </w:rPr>
              <w:t>(SOS338) Siyaset Sosyolojisi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65457" w:rsidRDefault="00165457" w:rsidP="001654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65457" w:rsidRPr="0009457D" w:rsidRDefault="00165457" w:rsidP="00165457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>. Üyesi İkram FİLİZ</w:t>
            </w:r>
          </w:p>
        </w:tc>
      </w:tr>
      <w:tr w:rsidR="00165457" w:rsidTr="00BE7D42">
        <w:trPr>
          <w:trHeight w:val="31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165457" w:rsidRDefault="00165457" w:rsidP="00165457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65457" w:rsidRDefault="00F70673" w:rsidP="0016545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08</w:t>
            </w:r>
            <w:r w:rsidR="00165457">
              <w:rPr>
                <w:rFonts w:ascii="Times New Roman" w:eastAsia="Times New Roman" w:hAnsi="Times New Roman" w:cs="Times New Roman"/>
                <w:sz w:val="16"/>
              </w:rPr>
              <w:t xml:space="preserve">/06/2026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65457" w:rsidRDefault="00165457" w:rsidP="0016545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11:00-12</w:t>
            </w:r>
            <w:r w:rsidRPr="00F22A57">
              <w:rPr>
                <w:rFonts w:ascii="Times New Roman" w:eastAsia="Times New Roman" w:hAnsi="Times New Roman" w:cs="Times New Roman"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65457" w:rsidRDefault="00165457" w:rsidP="00165457">
            <w:r w:rsidRPr="004F4880">
              <w:rPr>
                <w:rFonts w:ascii="Times New Roman" w:eastAsia="Times New Roman" w:hAnsi="Times New Roman" w:cs="Times New Roman"/>
                <w:sz w:val="16"/>
              </w:rPr>
              <w:t>(SOS332) Kent Sosyolojisi</w:t>
            </w:r>
            <w:r w:rsidR="006C309A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65457" w:rsidRDefault="00165457" w:rsidP="001654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65457" w:rsidRPr="00AC32C0" w:rsidRDefault="00165457" w:rsidP="0016545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C32C0">
              <w:rPr>
                <w:rFonts w:asciiTheme="majorBidi" w:hAnsiTheme="majorBidi" w:cstheme="majorBidi"/>
                <w:bCs/>
                <w:sz w:val="16"/>
                <w:szCs w:val="16"/>
              </w:rPr>
              <w:t>Prof. Dr. Ümmet ERKAN</w:t>
            </w:r>
            <w:bookmarkStart w:id="0" w:name="_GoBack"/>
            <w:bookmarkEnd w:id="0"/>
          </w:p>
        </w:tc>
      </w:tr>
      <w:tr w:rsidR="00FE0098" w:rsidTr="00BE7D42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FE0098" w:rsidRDefault="00FE0098" w:rsidP="00FE009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F70673" w:rsidP="00FE009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09</w:t>
            </w:r>
            <w:r w:rsidR="00563A02">
              <w:rPr>
                <w:rFonts w:ascii="Times New Roman" w:eastAsia="Times New Roman" w:hAnsi="Times New Roman" w:cs="Times New Roman"/>
                <w:sz w:val="16"/>
              </w:rPr>
              <w:t>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165457" w:rsidP="004844AA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11:00-12</w:t>
            </w:r>
            <w:r w:rsidRPr="00F22A57">
              <w:rPr>
                <w:rFonts w:ascii="Times New Roman" w:eastAsia="Times New Roman" w:hAnsi="Times New Roman" w:cs="Times New Roman"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FE0098" w:rsidRPr="00333F28" w:rsidRDefault="006C309A" w:rsidP="00254FC8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</w:rPr>
              <w:t>(SOS352) İletişim</w:t>
            </w:r>
            <w:r w:rsidRPr="004F4880">
              <w:rPr>
                <w:rFonts w:ascii="Times New Roman" w:eastAsia="Times New Roman" w:hAnsi="Times New Roman" w:cs="Times New Roman"/>
                <w:bCs/>
                <w:sz w:val="16"/>
              </w:rPr>
              <w:t xml:space="preserve"> Sosyolojisi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FE0098" w:rsidRDefault="002C2CAE" w:rsidP="00FE00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</w:t>
            </w:r>
            <w:r w:rsidR="007F6D56">
              <w:rPr>
                <w:rFonts w:ascii="Times New Roman" w:eastAsia="Times New Roman" w:hAnsi="Times New Roman" w:cs="Times New Roman"/>
                <w:sz w:val="16"/>
              </w:rPr>
              <w:t>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Pr="00333F28" w:rsidRDefault="006C309A" w:rsidP="00254FC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B1E12"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 w:rsidRPr="004B1E12"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 w:rsidRPr="004B1E12">
              <w:rPr>
                <w:rFonts w:ascii="Times New Roman" w:eastAsia="Times New Roman" w:hAnsi="Times New Roman" w:cs="Times New Roman"/>
                <w:sz w:val="16"/>
              </w:rPr>
              <w:t xml:space="preserve">. Üyesi </w:t>
            </w:r>
            <w:proofErr w:type="spellStart"/>
            <w:r w:rsidRPr="004B1E12">
              <w:rPr>
                <w:rFonts w:ascii="Times New Roman" w:eastAsia="Times New Roman" w:hAnsi="Times New Roman" w:cs="Times New Roman"/>
                <w:sz w:val="16"/>
              </w:rPr>
              <w:t>Miyase</w:t>
            </w:r>
            <w:proofErr w:type="spellEnd"/>
            <w:r w:rsidRPr="004B1E12">
              <w:rPr>
                <w:rFonts w:ascii="Times New Roman" w:eastAsia="Times New Roman" w:hAnsi="Times New Roman" w:cs="Times New Roman"/>
                <w:sz w:val="16"/>
              </w:rPr>
              <w:t xml:space="preserve"> ASLANTAŞ</w:t>
            </w:r>
          </w:p>
        </w:tc>
      </w:tr>
      <w:tr w:rsidR="00FE0098" w:rsidTr="00F7234B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FE0098" w:rsidRDefault="00FE0098" w:rsidP="00FE009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F70673" w:rsidP="00FE009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  <w:r w:rsidR="00563A02">
              <w:rPr>
                <w:rFonts w:ascii="Times New Roman" w:eastAsia="Times New Roman" w:hAnsi="Times New Roman" w:cs="Times New Roman"/>
                <w:sz w:val="16"/>
              </w:rPr>
              <w:t>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165457" w:rsidP="00F22A5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11:00-12</w:t>
            </w:r>
            <w:r w:rsidRPr="00F22A57">
              <w:rPr>
                <w:rFonts w:ascii="Times New Roman" w:eastAsia="Times New Roman" w:hAnsi="Times New Roman" w:cs="Times New Roman"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FE0098" w:rsidRPr="004F4880" w:rsidRDefault="006C309A" w:rsidP="004F4880">
            <w:pPr>
              <w:rPr>
                <w:rFonts w:ascii="Times New Roman" w:eastAsia="Times New Roman" w:hAnsi="Times New Roman" w:cs="Times New Roman"/>
                <w:bCs/>
                <w:iCs/>
                <w:sz w:val="16"/>
              </w:rPr>
            </w:pPr>
            <w:r w:rsidRPr="004F4880">
              <w:rPr>
                <w:rFonts w:asciiTheme="majorBidi" w:hAnsiTheme="majorBidi" w:cstheme="majorBidi"/>
                <w:bCs/>
                <w:sz w:val="16"/>
                <w:szCs w:val="16"/>
              </w:rPr>
              <w:t>(FEL332) Bilim Tarihi ve Felsefesi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FE0098" w:rsidRDefault="007F6D56" w:rsidP="00FE00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Pr="004F4880" w:rsidRDefault="006C309A" w:rsidP="00AC32C0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4F4880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4F4880">
              <w:rPr>
                <w:rFonts w:asciiTheme="majorBidi" w:hAnsiTheme="majorBidi" w:cstheme="majorBidi"/>
                <w:sz w:val="16"/>
                <w:szCs w:val="16"/>
              </w:rPr>
              <w:t>. Gör. İ. Burçin ASNA</w:t>
            </w:r>
          </w:p>
        </w:tc>
      </w:tr>
      <w:tr w:rsidR="00CA0FE2" w:rsidTr="00F7234B">
        <w:trPr>
          <w:trHeight w:val="20"/>
        </w:trPr>
        <w:tc>
          <w:tcPr>
            <w:tcW w:w="0" w:type="auto"/>
            <w:tcBorders>
              <w:left w:val="single" w:sz="8" w:space="0" w:color="8163A3"/>
              <w:right w:val="single" w:sz="8" w:space="0" w:color="8163A3"/>
            </w:tcBorders>
          </w:tcPr>
          <w:p w:rsidR="00CA0FE2" w:rsidRDefault="00CA0FE2" w:rsidP="00CA0FE2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CA0FE2" w:rsidRPr="00E374BC" w:rsidRDefault="00ED7FB7" w:rsidP="000F4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01/06/2026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CA0FE2" w:rsidRPr="00E374BC" w:rsidRDefault="0051632A" w:rsidP="00845A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13</w:t>
            </w:r>
            <w:r w:rsidR="00B25A62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:00-14</w:t>
            </w:r>
            <w:r w:rsidR="00845A4C" w:rsidRPr="00E374B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CA0FE2" w:rsidRPr="00E374BC" w:rsidRDefault="00E374BC" w:rsidP="00CA0FE2">
            <w:pPr>
              <w:rPr>
                <w:b/>
                <w:bCs/>
              </w:rPr>
            </w:pPr>
            <w:r w:rsidRPr="00E374B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(PFE302) Eğitimde Ölçme ve Değerlendirme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CA0FE2" w:rsidRPr="00E374BC" w:rsidRDefault="00302E6D" w:rsidP="00CA0F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CA0FE2" w:rsidRPr="00E374BC" w:rsidRDefault="00845A4C" w:rsidP="00845A4C">
            <w:pPr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E374B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Dr. </w:t>
            </w:r>
            <w:proofErr w:type="spellStart"/>
            <w:r w:rsidRPr="00E374B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Öğr</w:t>
            </w:r>
            <w:proofErr w:type="spellEnd"/>
            <w:r w:rsidRPr="00E374B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. Üyesi</w:t>
            </w:r>
            <w:r w:rsidR="00E374BC" w:rsidRPr="00E374B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 Fuat ELKONCA</w:t>
            </w:r>
          </w:p>
        </w:tc>
      </w:tr>
      <w:tr w:rsidR="00CA0FE2" w:rsidTr="00337D78">
        <w:trPr>
          <w:trHeight w:val="20"/>
        </w:trPr>
        <w:tc>
          <w:tcPr>
            <w:tcW w:w="0" w:type="auto"/>
            <w:tcBorders>
              <w:left w:val="single" w:sz="8" w:space="0" w:color="8163A3"/>
              <w:right w:val="single" w:sz="8" w:space="0" w:color="8163A3"/>
            </w:tcBorders>
          </w:tcPr>
          <w:p w:rsidR="00CA0FE2" w:rsidRDefault="00CA0FE2" w:rsidP="00CA0FE2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CA0FE2" w:rsidRPr="00CA0FE2" w:rsidRDefault="00ED7FB7" w:rsidP="004371DC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01/06/2026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CA0FE2" w:rsidRPr="00CA0FE2" w:rsidRDefault="00B25A62" w:rsidP="00CA0FE2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13:00-14</w:t>
            </w:r>
            <w:r w:rsidR="00CA0FE2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CA0FE2" w:rsidRPr="00CA0FE2" w:rsidRDefault="00E621B9" w:rsidP="00CA0FE2">
            <w:pPr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(PFE304) Öğretim Teknolojileri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CA0FE2" w:rsidRPr="00CA0FE2" w:rsidRDefault="00CA0FE2" w:rsidP="00CA0F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CA0FE2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AH</w:t>
            </w:r>
            <w:r w:rsidR="002C2CAE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 </w:t>
            </w:r>
            <w:r w:rsidR="00302E6D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CA0FE2" w:rsidRPr="00EB3D31" w:rsidRDefault="00957131" w:rsidP="00957131">
            <w:pPr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. Üyesi</w:t>
            </w:r>
            <w:r w:rsidRPr="00957131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 Cemal TATLI</w:t>
            </w:r>
          </w:p>
        </w:tc>
      </w:tr>
      <w:tr w:rsidR="00FC2E8A" w:rsidTr="00DB2281">
        <w:trPr>
          <w:trHeight w:val="20"/>
        </w:trPr>
        <w:tc>
          <w:tcPr>
            <w:tcW w:w="693" w:type="dxa"/>
            <w:vMerge w:val="restart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C2E8A" w:rsidRDefault="00B46699">
            <w:pPr>
              <w:spacing w:after="729"/>
              <w:ind w:left="36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9877" cy="461035"/>
                      <wp:effectExtent l="0" t="0" r="0" b="0"/>
                      <wp:docPr id="10341" name="Group 103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877" cy="461035"/>
                                <a:chOff x="0" y="0"/>
                                <a:chExt cx="89877" cy="461035"/>
                              </a:xfrm>
                            </wpg:grpSpPr>
                            <wps:wsp>
                              <wps:cNvPr id="848" name="Rectangle 848"/>
                              <wps:cNvSpPr/>
                              <wps:spPr>
                                <a:xfrm rot="-5399999">
                                  <a:off x="-227917" y="113580"/>
                                  <a:ext cx="575373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2E8A" w:rsidRDefault="00B4669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IV. SINIF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9" name="Rectangle 849"/>
                              <wps:cNvSpPr/>
                              <wps:spPr>
                                <a:xfrm rot="-5399999">
                                  <a:off x="43047" y="-51344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2E8A" w:rsidRDefault="00B4669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341" o:spid="_x0000_s1040" style="width:7.1pt;height:36.3pt;mso-position-horizontal-relative:char;mso-position-vertical-relative:line" coordsize="89877,46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">
                      <v:rect id="Rectangle 848" o:spid="_x0000_s1041" style="position:absolute;left:-227917;top:113580;width:575373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" filled="f" stroked="f">
                        <v:textbox inset="0,0,0,0">
                          <w:txbxContent>
                            <w:p w:rsidR="00FC2E8A" w:rsidRDefault="00B4669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IV. SINIF</w:t>
                              </w:r>
                            </w:p>
                          </w:txbxContent>
                        </v:textbox>
                      </v:rect>
                      <v:rect id="Rectangle 849" o:spid="_x0000_s1042" style="position:absolute;left:43047;top:-51344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" filled="f" stroked="f">
                        <v:textbox inset="0,0,0,0">
                          <w:txbxContent>
                            <w:p w:rsidR="00FC2E8A" w:rsidRDefault="00B4669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FC2E8A" w:rsidRDefault="00B46699">
            <w:pPr>
              <w:ind w:left="1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9877" cy="25146"/>
                      <wp:effectExtent l="0" t="0" r="0" b="0"/>
                      <wp:docPr id="10340" name="Group 103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877" cy="25146"/>
                                <a:chOff x="0" y="0"/>
                                <a:chExt cx="89877" cy="25146"/>
                              </a:xfrm>
                            </wpg:grpSpPr>
                            <wps:wsp>
                              <wps:cNvPr id="847" name="Rectangle 847"/>
                              <wps:cNvSpPr/>
                              <wps:spPr>
                                <a:xfrm rot="-5399999">
                                  <a:off x="43046" y="-51343"/>
                                  <a:ext cx="33444" cy="119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2E8A" w:rsidRDefault="00B4669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340" o:spid="_x0000_s1043" style="width:7.1pt;height:2pt;mso-position-horizontal-relative:char;mso-position-vertical-relative:line" coordsize="89877,2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">
                      <v:rect id="Rectangle 847" o:spid="_x0000_s1044" style="position:absolute;left:43046;top:-51343;width:33444;height:1195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" filled="f" stroked="f">
                        <v:textbox inset="0,0,0,0">
                          <w:txbxContent>
                            <w:p w:rsidR="00FC2E8A" w:rsidRDefault="00B4669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C2E8A" w:rsidRDefault="00B46699">
            <w:pPr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Sınavın Başlama Tarihi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C2E8A" w:rsidRDefault="00B46699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Sınavın Başlama Saati 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FC2E8A" w:rsidRDefault="00B46699">
            <w:pPr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Dersin Kodu ve Adı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FC2E8A" w:rsidRDefault="00B46699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Sınıf 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C2E8A" w:rsidRDefault="00B46699" w:rsidP="000A0486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Öğretim Elemanı</w:t>
            </w:r>
          </w:p>
        </w:tc>
      </w:tr>
      <w:tr w:rsidR="001873E0" w:rsidTr="00DB2281">
        <w:trPr>
          <w:trHeight w:val="133"/>
        </w:trPr>
        <w:tc>
          <w:tcPr>
            <w:tcW w:w="0" w:type="auto"/>
            <w:vMerge/>
            <w:tcBorders>
              <w:top w:val="nil"/>
              <w:left w:val="single" w:sz="8" w:space="0" w:color="8163A3"/>
              <w:bottom w:val="nil"/>
              <w:right w:val="single" w:sz="8" w:space="0" w:color="8163A3"/>
            </w:tcBorders>
          </w:tcPr>
          <w:p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FA7B17" w:rsidP="001873E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01</w:t>
            </w:r>
            <w:r w:rsidR="001339D7">
              <w:rPr>
                <w:rFonts w:ascii="Times New Roman" w:eastAsia="Times New Roman" w:hAnsi="Times New Roman" w:cs="Times New Roman"/>
                <w:sz w:val="16"/>
              </w:rPr>
              <w:t>/06</w:t>
            </w:r>
            <w:r w:rsidR="00196F0B">
              <w:rPr>
                <w:rFonts w:ascii="Times New Roman" w:eastAsia="Times New Roman" w:hAnsi="Times New Roman" w:cs="Times New Roman"/>
                <w:sz w:val="16"/>
              </w:rPr>
              <w:t>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FA7B17" w:rsidP="001873E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15:00-16</w:t>
            </w:r>
            <w:r w:rsidR="001873E0">
              <w:rPr>
                <w:rFonts w:ascii="Times New Roman" w:eastAsia="Times New Roman" w:hAnsi="Times New Roman" w:cs="Times New Roman"/>
                <w:sz w:val="16"/>
              </w:rPr>
              <w:t>:0</w:t>
            </w:r>
            <w:r w:rsidR="001873E0" w:rsidRPr="00C06D59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873E0" w:rsidRDefault="001873E0" w:rsidP="001873E0">
            <w:r w:rsidRPr="004F4880">
              <w:rPr>
                <w:rFonts w:ascii="Times New Roman" w:eastAsia="Times New Roman" w:hAnsi="Times New Roman" w:cs="Times New Roman"/>
                <w:bCs/>
                <w:sz w:val="16"/>
              </w:rPr>
              <w:t>(SOS432) Çağdaş Sosyoloji Teorileri II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Pr="0009457D" w:rsidRDefault="001873E0" w:rsidP="001873E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873E0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1873E0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1873E0">
              <w:rPr>
                <w:rFonts w:asciiTheme="majorBidi" w:hAnsiTheme="majorBidi" w:cstheme="majorBidi"/>
                <w:sz w:val="16"/>
                <w:szCs w:val="16"/>
              </w:rPr>
              <w:t>. Üyesi Yunus ANTER</w:t>
            </w:r>
          </w:p>
        </w:tc>
      </w:tr>
      <w:tr w:rsidR="001873E0" w:rsidTr="00DB2281">
        <w:trPr>
          <w:trHeight w:val="133"/>
        </w:trPr>
        <w:tc>
          <w:tcPr>
            <w:tcW w:w="0" w:type="auto"/>
            <w:vMerge/>
            <w:tcBorders>
              <w:top w:val="nil"/>
              <w:left w:val="single" w:sz="8" w:space="0" w:color="8163A3"/>
              <w:bottom w:val="nil"/>
              <w:right w:val="single" w:sz="8" w:space="0" w:color="8163A3"/>
            </w:tcBorders>
          </w:tcPr>
          <w:p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3C748A" w:rsidP="001873E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02</w:t>
            </w:r>
            <w:r w:rsidR="001339D7">
              <w:rPr>
                <w:rFonts w:ascii="Times New Roman" w:eastAsia="Times New Roman" w:hAnsi="Times New Roman" w:cs="Times New Roman"/>
                <w:sz w:val="16"/>
              </w:rPr>
              <w:t>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Pr="00C06D59" w:rsidRDefault="00900A71" w:rsidP="0038391F">
            <w:pPr>
              <w:ind w:lef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14:00-15:0</w:t>
            </w:r>
            <w:r w:rsidRPr="00C06D59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873E0" w:rsidRDefault="00A268C0" w:rsidP="00A268C0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A268C0">
              <w:rPr>
                <w:rFonts w:ascii="Times New Roman" w:eastAsia="Times New Roman" w:hAnsi="Times New Roman" w:cs="Times New Roman"/>
                <w:bCs/>
                <w:iCs/>
                <w:sz w:val="16"/>
              </w:rPr>
              <w:t>(SOS438) Eleştirel Sosyoloji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4C079F" w:rsidP="004C079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4C079F"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 w:rsidRPr="004C079F"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 w:rsidRPr="004C079F">
              <w:rPr>
                <w:rFonts w:ascii="Times New Roman" w:eastAsia="Times New Roman" w:hAnsi="Times New Roman" w:cs="Times New Roman"/>
                <w:sz w:val="16"/>
              </w:rPr>
              <w:t>. Üyesi Yunus ANTER</w:t>
            </w:r>
          </w:p>
        </w:tc>
      </w:tr>
      <w:tr w:rsidR="001873E0" w:rsidTr="00DB2281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8163A3"/>
              <w:bottom w:val="nil"/>
              <w:right w:val="single" w:sz="8" w:space="0" w:color="8163A3"/>
            </w:tcBorders>
          </w:tcPr>
          <w:p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3C748A" w:rsidP="001873E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03</w:t>
            </w:r>
            <w:r w:rsidR="001339D7">
              <w:rPr>
                <w:rFonts w:ascii="Times New Roman" w:eastAsia="Times New Roman" w:hAnsi="Times New Roman" w:cs="Times New Roman"/>
                <w:sz w:val="16"/>
              </w:rPr>
              <w:t>/06/2026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900A71" w:rsidP="0038391F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14:00-15:0</w:t>
            </w:r>
            <w:r w:rsidRPr="00C06D59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873E0" w:rsidRPr="004F4880" w:rsidRDefault="00A268C0" w:rsidP="00A268C0">
            <w:pPr>
              <w:rPr>
                <w:rFonts w:asciiTheme="majorBidi" w:hAnsiTheme="majorBidi" w:cstheme="majorBidi"/>
                <w:bCs/>
                <w:iCs/>
                <w:sz w:val="16"/>
                <w:szCs w:val="16"/>
              </w:rPr>
            </w:pPr>
            <w:r w:rsidRPr="00A268C0">
              <w:rPr>
                <w:rFonts w:asciiTheme="majorBidi" w:hAnsiTheme="majorBidi" w:cstheme="majorBidi"/>
                <w:bCs/>
                <w:iCs/>
                <w:sz w:val="16"/>
                <w:szCs w:val="16"/>
              </w:rPr>
              <w:t>(FEL432) Türk Düşünce Tarihi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Pr="00790180" w:rsidRDefault="004C079F" w:rsidP="004C079F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4C079F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4C079F">
              <w:rPr>
                <w:rFonts w:asciiTheme="majorBidi" w:hAnsiTheme="majorBidi" w:cstheme="majorBidi"/>
                <w:sz w:val="16"/>
                <w:szCs w:val="16"/>
              </w:rPr>
              <w:t>. Gör. İ. Burçin ASNA</w:t>
            </w:r>
          </w:p>
        </w:tc>
      </w:tr>
      <w:tr w:rsidR="001873E0" w:rsidTr="0038391F">
        <w:trPr>
          <w:trHeight w:val="146"/>
        </w:trPr>
        <w:tc>
          <w:tcPr>
            <w:tcW w:w="0" w:type="auto"/>
            <w:vMerge/>
            <w:tcBorders>
              <w:top w:val="nil"/>
              <w:left w:val="single" w:sz="8" w:space="0" w:color="8163A3"/>
              <w:bottom w:val="nil"/>
              <w:right w:val="single" w:sz="8" w:space="0" w:color="8163A3"/>
            </w:tcBorders>
          </w:tcPr>
          <w:p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3C748A" w:rsidP="001873E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04</w:t>
            </w:r>
            <w:r w:rsidR="001339D7">
              <w:rPr>
                <w:rFonts w:ascii="Times New Roman" w:eastAsia="Times New Roman" w:hAnsi="Times New Roman" w:cs="Times New Roman"/>
                <w:sz w:val="16"/>
              </w:rPr>
              <w:t>/06</w:t>
            </w:r>
            <w:r w:rsidR="00782455">
              <w:rPr>
                <w:rFonts w:ascii="Times New Roman" w:eastAsia="Times New Roman" w:hAnsi="Times New Roman" w:cs="Times New Roman"/>
                <w:sz w:val="16"/>
              </w:rPr>
              <w:t>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900A71" w:rsidP="0038391F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14:00-15:0</w:t>
            </w:r>
            <w:r w:rsidRPr="00C06D59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254FC8" w:rsidRPr="00254FC8" w:rsidRDefault="00A268C0" w:rsidP="00A268C0">
            <w:pPr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268C0">
              <w:rPr>
                <w:rFonts w:asciiTheme="majorBidi" w:hAnsiTheme="majorBidi" w:cstheme="majorBidi"/>
                <w:bCs/>
                <w:iCs/>
                <w:sz w:val="16"/>
                <w:szCs w:val="16"/>
              </w:rPr>
              <w:t>(SOS444) Kültür Sosyolojisi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Pr="004C079F" w:rsidRDefault="004C079F" w:rsidP="004C079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C079F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4C079F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4C079F">
              <w:rPr>
                <w:rFonts w:asciiTheme="majorBidi" w:hAnsiTheme="majorBidi" w:cstheme="majorBidi"/>
                <w:sz w:val="16"/>
                <w:szCs w:val="16"/>
              </w:rPr>
              <w:t>. Üyesi İkram FİLİZ</w:t>
            </w:r>
          </w:p>
        </w:tc>
      </w:tr>
      <w:tr w:rsidR="001873E0" w:rsidTr="00DB2281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8163A3"/>
              <w:bottom w:val="nil"/>
              <w:right w:val="single" w:sz="8" w:space="0" w:color="8163A3"/>
            </w:tcBorders>
          </w:tcPr>
          <w:p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3C748A" w:rsidP="001873E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05</w:t>
            </w:r>
            <w:r w:rsidR="001339D7">
              <w:rPr>
                <w:rFonts w:ascii="Times New Roman" w:eastAsia="Times New Roman" w:hAnsi="Times New Roman" w:cs="Times New Roman"/>
                <w:sz w:val="16"/>
              </w:rPr>
              <w:t>/06</w:t>
            </w:r>
            <w:r w:rsidR="00782455">
              <w:rPr>
                <w:rFonts w:ascii="Times New Roman" w:eastAsia="Times New Roman" w:hAnsi="Times New Roman" w:cs="Times New Roman"/>
                <w:sz w:val="16"/>
              </w:rPr>
              <w:t>/2026</w:t>
            </w:r>
            <w:r w:rsidR="001873E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BB79F0" w:rsidP="0038391F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15:00-16</w:t>
            </w:r>
            <w:r w:rsidR="00900A71">
              <w:rPr>
                <w:rFonts w:ascii="Times New Roman" w:eastAsia="Times New Roman" w:hAnsi="Times New Roman" w:cs="Times New Roman"/>
                <w:sz w:val="16"/>
              </w:rPr>
              <w:t>:0</w:t>
            </w:r>
            <w:r w:rsidR="00900A71" w:rsidRPr="00C06D59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873E0" w:rsidRPr="004F4880" w:rsidRDefault="001873E0" w:rsidP="001873E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F4880">
              <w:rPr>
                <w:rFonts w:asciiTheme="majorBidi" w:hAnsiTheme="majorBidi" w:cstheme="majorBidi"/>
                <w:sz w:val="16"/>
                <w:szCs w:val="16"/>
              </w:rPr>
              <w:t>(SOS434) Bilgi Sosyolojisi</w:t>
            </w:r>
          </w:p>
          <w:p w:rsidR="001873E0" w:rsidRPr="00790180" w:rsidRDefault="001873E0" w:rsidP="001873E0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Pr="00790180" w:rsidRDefault="00A268C0" w:rsidP="00A268C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268C0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Dr. </w:t>
            </w:r>
            <w:proofErr w:type="spellStart"/>
            <w:r w:rsidRPr="00A268C0">
              <w:rPr>
                <w:rFonts w:asciiTheme="majorBidi" w:hAnsiTheme="majorBidi" w:cstheme="majorBidi"/>
                <w:bCs/>
                <w:sz w:val="16"/>
                <w:szCs w:val="16"/>
              </w:rPr>
              <w:t>Öğr</w:t>
            </w:r>
            <w:proofErr w:type="spellEnd"/>
            <w:r w:rsidRPr="00A268C0">
              <w:rPr>
                <w:rFonts w:asciiTheme="majorBidi" w:hAnsiTheme="majorBidi" w:cstheme="majorBidi"/>
                <w:bCs/>
                <w:sz w:val="16"/>
                <w:szCs w:val="16"/>
              </w:rPr>
              <w:t>. Üyesi A. Üstün ÇATALBAŞ</w:t>
            </w:r>
          </w:p>
        </w:tc>
      </w:tr>
    </w:tbl>
    <w:p w:rsidR="00AB0178" w:rsidRDefault="00AB0178" w:rsidP="00AB0178">
      <w:pPr>
        <w:spacing w:after="0"/>
        <w:jc w:val="center"/>
        <w:rPr>
          <w:rFonts w:ascii="Times New Roman" w:eastAsia="Times New Roman" w:hAnsi="Times New Roman" w:cs="Times New Roman"/>
          <w:sz w:val="16"/>
        </w:rPr>
      </w:pPr>
    </w:p>
    <w:p w:rsidR="000021E8" w:rsidRDefault="008C6767" w:rsidP="000021E8">
      <w:pPr>
        <w:spacing w:after="0"/>
        <w:ind w:firstLine="708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lastRenderedPageBreak/>
        <w:t xml:space="preserve">        </w:t>
      </w:r>
      <w:r w:rsidR="00432C47">
        <w:rPr>
          <w:rFonts w:ascii="Times New Roman" w:eastAsia="Times New Roman" w:hAnsi="Times New Roman" w:cs="Times New Roman"/>
          <w:sz w:val="16"/>
        </w:rPr>
        <w:t xml:space="preserve">  </w:t>
      </w:r>
      <w:r w:rsidR="000F2735">
        <w:rPr>
          <w:rFonts w:ascii="Times New Roman" w:eastAsia="Times New Roman" w:hAnsi="Times New Roman" w:cs="Times New Roman"/>
          <w:sz w:val="16"/>
        </w:rPr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>Bölüm Ba</w:t>
      </w:r>
      <w:r w:rsidR="00BB153D">
        <w:rPr>
          <w:rFonts w:ascii="Times New Roman" w:eastAsia="Times New Roman" w:hAnsi="Times New Roman" w:cs="Times New Roman"/>
          <w:sz w:val="16"/>
        </w:rPr>
        <w:t xml:space="preserve">şkanı </w:t>
      </w:r>
      <w:r w:rsidR="00BB153D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B153D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B153D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B153D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B153D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B153D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B153D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B153D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B153D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B153D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B153D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B153D">
        <w:rPr>
          <w:rFonts w:ascii="Times New Roman" w:eastAsia="Times New Roman" w:hAnsi="Times New Roman" w:cs="Times New Roman"/>
          <w:sz w:val="16"/>
        </w:rPr>
        <w:tab/>
        <w:t xml:space="preserve">            </w:t>
      </w:r>
      <w:r w:rsidR="00A82D36">
        <w:rPr>
          <w:rFonts w:ascii="Times New Roman" w:eastAsia="Times New Roman" w:hAnsi="Times New Roman" w:cs="Times New Roman"/>
          <w:sz w:val="16"/>
        </w:rPr>
        <w:t xml:space="preserve">   </w:t>
      </w:r>
      <w:r w:rsidR="009A6784">
        <w:rPr>
          <w:rFonts w:ascii="Times New Roman" w:eastAsia="Times New Roman" w:hAnsi="Times New Roman" w:cs="Times New Roman"/>
          <w:sz w:val="16"/>
        </w:rPr>
        <w:t>Dekan</w:t>
      </w:r>
    </w:p>
    <w:p w:rsidR="000D2C89" w:rsidRDefault="000F40DE" w:rsidP="000021E8">
      <w:pPr>
        <w:spacing w:after="0"/>
        <w:ind w:firstLine="708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Prof. Dr. Ümmet ERKAN</w:t>
      </w:r>
      <w:r w:rsidR="00B46699" w:rsidRPr="00BC0528">
        <w:rPr>
          <w:rFonts w:ascii="Times New Roman" w:eastAsia="Times New Roman" w:hAnsi="Times New Roman" w:cs="Times New Roman"/>
          <w:sz w:val="16"/>
        </w:rPr>
        <w:t xml:space="preserve"> </w:t>
      </w:r>
      <w:r w:rsidR="00B46699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AB0178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="000F2735">
        <w:rPr>
          <w:rFonts w:ascii="Times New Roman" w:eastAsia="Times New Roman" w:hAnsi="Times New Roman" w:cs="Times New Roman"/>
          <w:sz w:val="16"/>
        </w:rPr>
        <w:t xml:space="preserve">          </w:t>
      </w:r>
      <w:r w:rsidR="004C681E">
        <w:rPr>
          <w:rFonts w:ascii="Times New Roman" w:eastAsia="Times New Roman" w:hAnsi="Times New Roman" w:cs="Times New Roman"/>
          <w:sz w:val="16"/>
        </w:rPr>
        <w:t>Prof. Dr. Kasım MÜMİNOĞLU</w:t>
      </w:r>
      <w:r w:rsidR="00B46699" w:rsidRPr="00BC0528">
        <w:rPr>
          <w:rFonts w:ascii="Times New Roman" w:eastAsia="Times New Roman" w:hAnsi="Times New Roman" w:cs="Times New Roman"/>
          <w:sz w:val="16"/>
        </w:rPr>
        <w:tab/>
      </w:r>
      <w:r w:rsidR="00B46699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46699"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:rsidR="000D2C89" w:rsidRDefault="000D2C89" w:rsidP="009A6784">
      <w:pPr>
        <w:spacing w:after="0"/>
        <w:ind w:firstLine="708"/>
        <w:rPr>
          <w:rFonts w:ascii="Times New Roman" w:eastAsia="Times New Roman" w:hAnsi="Times New Roman" w:cs="Times New Roman"/>
          <w:sz w:val="16"/>
        </w:rPr>
      </w:pPr>
    </w:p>
    <w:p w:rsidR="000D2C89" w:rsidRDefault="00B46699" w:rsidP="009A6784">
      <w:pPr>
        <w:spacing w:after="0"/>
        <w:ind w:firstLine="708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ab/>
      </w:r>
    </w:p>
    <w:p w:rsidR="00FC2E8A" w:rsidRPr="008C6767" w:rsidRDefault="00B46699" w:rsidP="009A6784">
      <w:pPr>
        <w:spacing w:after="0"/>
        <w:ind w:firstLine="708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sectPr w:rsidR="00FC2E8A" w:rsidRPr="008C6767">
      <w:pgSz w:w="16838" w:h="11904" w:orient="landscape"/>
      <w:pgMar w:top="195" w:right="2092" w:bottom="34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8A"/>
    <w:rsid w:val="000021E8"/>
    <w:rsid w:val="00032763"/>
    <w:rsid w:val="00051C41"/>
    <w:rsid w:val="00055102"/>
    <w:rsid w:val="000642BA"/>
    <w:rsid w:val="000831A0"/>
    <w:rsid w:val="00083329"/>
    <w:rsid w:val="00091A44"/>
    <w:rsid w:val="0009457D"/>
    <w:rsid w:val="0009736E"/>
    <w:rsid w:val="000A0486"/>
    <w:rsid w:val="000A19F7"/>
    <w:rsid w:val="000A4619"/>
    <w:rsid w:val="000C1DD2"/>
    <w:rsid w:val="000D2C89"/>
    <w:rsid w:val="000E34E4"/>
    <w:rsid w:val="000E62A6"/>
    <w:rsid w:val="000F2735"/>
    <w:rsid w:val="000F40DE"/>
    <w:rsid w:val="00104984"/>
    <w:rsid w:val="0011155A"/>
    <w:rsid w:val="00111F17"/>
    <w:rsid w:val="00124654"/>
    <w:rsid w:val="001274CD"/>
    <w:rsid w:val="001339D7"/>
    <w:rsid w:val="00133CB0"/>
    <w:rsid w:val="0015788D"/>
    <w:rsid w:val="00157F1A"/>
    <w:rsid w:val="00165457"/>
    <w:rsid w:val="00165C70"/>
    <w:rsid w:val="001722C8"/>
    <w:rsid w:val="00175B46"/>
    <w:rsid w:val="0018360E"/>
    <w:rsid w:val="0018452E"/>
    <w:rsid w:val="001873E0"/>
    <w:rsid w:val="00196F0B"/>
    <w:rsid w:val="001A1CB7"/>
    <w:rsid w:val="001A78AA"/>
    <w:rsid w:val="001C144C"/>
    <w:rsid w:val="001C5694"/>
    <w:rsid w:val="001D27BE"/>
    <w:rsid w:val="001D30C9"/>
    <w:rsid w:val="001E4EDD"/>
    <w:rsid w:val="001F42AA"/>
    <w:rsid w:val="00200CDA"/>
    <w:rsid w:val="00201483"/>
    <w:rsid w:val="0021506C"/>
    <w:rsid w:val="00221E8F"/>
    <w:rsid w:val="00223601"/>
    <w:rsid w:val="00233638"/>
    <w:rsid w:val="00237CEC"/>
    <w:rsid w:val="00254FC8"/>
    <w:rsid w:val="002813AE"/>
    <w:rsid w:val="002848AE"/>
    <w:rsid w:val="002A78BF"/>
    <w:rsid w:val="002C2BC8"/>
    <w:rsid w:val="002C2CAE"/>
    <w:rsid w:val="002C6289"/>
    <w:rsid w:val="002E247B"/>
    <w:rsid w:val="002F436E"/>
    <w:rsid w:val="003011ED"/>
    <w:rsid w:val="00302E6D"/>
    <w:rsid w:val="003327F2"/>
    <w:rsid w:val="00333F28"/>
    <w:rsid w:val="00334F78"/>
    <w:rsid w:val="00337D78"/>
    <w:rsid w:val="00340B18"/>
    <w:rsid w:val="00367D23"/>
    <w:rsid w:val="0038391F"/>
    <w:rsid w:val="003B2D8C"/>
    <w:rsid w:val="003C127D"/>
    <w:rsid w:val="003C748A"/>
    <w:rsid w:val="003D7AC4"/>
    <w:rsid w:val="003E7D1B"/>
    <w:rsid w:val="003F27DC"/>
    <w:rsid w:val="003F27FD"/>
    <w:rsid w:val="003F7862"/>
    <w:rsid w:val="00411429"/>
    <w:rsid w:val="00416723"/>
    <w:rsid w:val="004169A5"/>
    <w:rsid w:val="00432C47"/>
    <w:rsid w:val="004371DC"/>
    <w:rsid w:val="004436A2"/>
    <w:rsid w:val="00452B44"/>
    <w:rsid w:val="00455433"/>
    <w:rsid w:val="00464264"/>
    <w:rsid w:val="00465422"/>
    <w:rsid w:val="004844AA"/>
    <w:rsid w:val="004931F4"/>
    <w:rsid w:val="00494CE9"/>
    <w:rsid w:val="004B1E12"/>
    <w:rsid w:val="004B6F9D"/>
    <w:rsid w:val="004C079F"/>
    <w:rsid w:val="004C192B"/>
    <w:rsid w:val="004C681E"/>
    <w:rsid w:val="004D488D"/>
    <w:rsid w:val="004E7B80"/>
    <w:rsid w:val="004F4880"/>
    <w:rsid w:val="00513C42"/>
    <w:rsid w:val="0051632A"/>
    <w:rsid w:val="00526137"/>
    <w:rsid w:val="00532A86"/>
    <w:rsid w:val="00540D06"/>
    <w:rsid w:val="00563A02"/>
    <w:rsid w:val="00573134"/>
    <w:rsid w:val="005763CD"/>
    <w:rsid w:val="00581CE9"/>
    <w:rsid w:val="00590C01"/>
    <w:rsid w:val="00597EA3"/>
    <w:rsid w:val="005D14CF"/>
    <w:rsid w:val="005E3282"/>
    <w:rsid w:val="005E7F4D"/>
    <w:rsid w:val="005F7928"/>
    <w:rsid w:val="00601A6C"/>
    <w:rsid w:val="00602CDC"/>
    <w:rsid w:val="0060684F"/>
    <w:rsid w:val="00612BAD"/>
    <w:rsid w:val="00634245"/>
    <w:rsid w:val="00657FCA"/>
    <w:rsid w:val="00661ED3"/>
    <w:rsid w:val="0066510E"/>
    <w:rsid w:val="00676AE5"/>
    <w:rsid w:val="006805F1"/>
    <w:rsid w:val="0068131D"/>
    <w:rsid w:val="006842B8"/>
    <w:rsid w:val="006C309A"/>
    <w:rsid w:val="006C4639"/>
    <w:rsid w:val="006C640C"/>
    <w:rsid w:val="006E7370"/>
    <w:rsid w:val="006F6422"/>
    <w:rsid w:val="007052D3"/>
    <w:rsid w:val="00716BBE"/>
    <w:rsid w:val="00717FA7"/>
    <w:rsid w:val="00733514"/>
    <w:rsid w:val="00740599"/>
    <w:rsid w:val="00746476"/>
    <w:rsid w:val="0074716A"/>
    <w:rsid w:val="00747F0B"/>
    <w:rsid w:val="00751B49"/>
    <w:rsid w:val="007603E6"/>
    <w:rsid w:val="00763C97"/>
    <w:rsid w:val="00782455"/>
    <w:rsid w:val="00790180"/>
    <w:rsid w:val="00793FD8"/>
    <w:rsid w:val="007B1FD3"/>
    <w:rsid w:val="007C1116"/>
    <w:rsid w:val="007C3756"/>
    <w:rsid w:val="007D394C"/>
    <w:rsid w:val="007F2268"/>
    <w:rsid w:val="007F6D56"/>
    <w:rsid w:val="008016F3"/>
    <w:rsid w:val="00810FFB"/>
    <w:rsid w:val="00817C92"/>
    <w:rsid w:val="00845A4C"/>
    <w:rsid w:val="00862783"/>
    <w:rsid w:val="00875575"/>
    <w:rsid w:val="00881467"/>
    <w:rsid w:val="008B1ED3"/>
    <w:rsid w:val="008B1F61"/>
    <w:rsid w:val="008C2522"/>
    <w:rsid w:val="008C306F"/>
    <w:rsid w:val="008C6767"/>
    <w:rsid w:val="008D1C64"/>
    <w:rsid w:val="00900A71"/>
    <w:rsid w:val="00900A8E"/>
    <w:rsid w:val="009268ED"/>
    <w:rsid w:val="009278A7"/>
    <w:rsid w:val="009422DE"/>
    <w:rsid w:val="00944617"/>
    <w:rsid w:val="009528FE"/>
    <w:rsid w:val="009531CD"/>
    <w:rsid w:val="00956EC5"/>
    <w:rsid w:val="00957131"/>
    <w:rsid w:val="00964BBF"/>
    <w:rsid w:val="00973F8A"/>
    <w:rsid w:val="009A5144"/>
    <w:rsid w:val="009A6784"/>
    <w:rsid w:val="009C6881"/>
    <w:rsid w:val="009C7C53"/>
    <w:rsid w:val="009D2539"/>
    <w:rsid w:val="009D4A9C"/>
    <w:rsid w:val="009E4F9F"/>
    <w:rsid w:val="009F1050"/>
    <w:rsid w:val="009F599E"/>
    <w:rsid w:val="00A17D58"/>
    <w:rsid w:val="00A25822"/>
    <w:rsid w:val="00A268C0"/>
    <w:rsid w:val="00A82D36"/>
    <w:rsid w:val="00A94B1C"/>
    <w:rsid w:val="00AA20B0"/>
    <w:rsid w:val="00AA3196"/>
    <w:rsid w:val="00AB0178"/>
    <w:rsid w:val="00AB135F"/>
    <w:rsid w:val="00AC32C0"/>
    <w:rsid w:val="00AD6115"/>
    <w:rsid w:val="00B06C9A"/>
    <w:rsid w:val="00B07432"/>
    <w:rsid w:val="00B127A3"/>
    <w:rsid w:val="00B12C23"/>
    <w:rsid w:val="00B2060F"/>
    <w:rsid w:val="00B25A62"/>
    <w:rsid w:val="00B46699"/>
    <w:rsid w:val="00B85D41"/>
    <w:rsid w:val="00B85D6F"/>
    <w:rsid w:val="00BB153D"/>
    <w:rsid w:val="00BB37EB"/>
    <w:rsid w:val="00BB6216"/>
    <w:rsid w:val="00BB6566"/>
    <w:rsid w:val="00BB79F0"/>
    <w:rsid w:val="00BC0528"/>
    <w:rsid w:val="00BE7F6A"/>
    <w:rsid w:val="00C04C2C"/>
    <w:rsid w:val="00C06D59"/>
    <w:rsid w:val="00C170FA"/>
    <w:rsid w:val="00C206F6"/>
    <w:rsid w:val="00C2487C"/>
    <w:rsid w:val="00C279A1"/>
    <w:rsid w:val="00C3150C"/>
    <w:rsid w:val="00C37828"/>
    <w:rsid w:val="00C65844"/>
    <w:rsid w:val="00C71210"/>
    <w:rsid w:val="00C73E40"/>
    <w:rsid w:val="00C805DB"/>
    <w:rsid w:val="00CA0FE2"/>
    <w:rsid w:val="00CA1C82"/>
    <w:rsid w:val="00CC29FF"/>
    <w:rsid w:val="00CD18A9"/>
    <w:rsid w:val="00CD5014"/>
    <w:rsid w:val="00CF6D8E"/>
    <w:rsid w:val="00D17F62"/>
    <w:rsid w:val="00D27C88"/>
    <w:rsid w:val="00D30DB0"/>
    <w:rsid w:val="00D34873"/>
    <w:rsid w:val="00D34F68"/>
    <w:rsid w:val="00D613B0"/>
    <w:rsid w:val="00D62EF8"/>
    <w:rsid w:val="00D912D6"/>
    <w:rsid w:val="00DA2AA1"/>
    <w:rsid w:val="00DB2281"/>
    <w:rsid w:val="00DC2660"/>
    <w:rsid w:val="00DE2101"/>
    <w:rsid w:val="00DE3DE3"/>
    <w:rsid w:val="00DE7B84"/>
    <w:rsid w:val="00E0440F"/>
    <w:rsid w:val="00E1077B"/>
    <w:rsid w:val="00E32B3B"/>
    <w:rsid w:val="00E32CBA"/>
    <w:rsid w:val="00E374BC"/>
    <w:rsid w:val="00E61517"/>
    <w:rsid w:val="00E621B9"/>
    <w:rsid w:val="00E6314B"/>
    <w:rsid w:val="00E70429"/>
    <w:rsid w:val="00E82D20"/>
    <w:rsid w:val="00E914BE"/>
    <w:rsid w:val="00E9277A"/>
    <w:rsid w:val="00EB3D31"/>
    <w:rsid w:val="00EB5C01"/>
    <w:rsid w:val="00EC363F"/>
    <w:rsid w:val="00ED0C6E"/>
    <w:rsid w:val="00ED7FB7"/>
    <w:rsid w:val="00F22A57"/>
    <w:rsid w:val="00F306E8"/>
    <w:rsid w:val="00F4593E"/>
    <w:rsid w:val="00F46FEB"/>
    <w:rsid w:val="00F61CF4"/>
    <w:rsid w:val="00F70673"/>
    <w:rsid w:val="00F71FE2"/>
    <w:rsid w:val="00F7234B"/>
    <w:rsid w:val="00F742BB"/>
    <w:rsid w:val="00F92647"/>
    <w:rsid w:val="00FA6CBF"/>
    <w:rsid w:val="00FA7B17"/>
    <w:rsid w:val="00FC2E8A"/>
    <w:rsid w:val="00FE0098"/>
    <w:rsid w:val="00FE51F7"/>
    <w:rsid w:val="00FE7505"/>
    <w:rsid w:val="00FF392B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A9EA1"/>
  <w15:docId w15:val="{B09E6229-7AE1-4821-AEF1-F24DD9E2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AD6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ralkYok1">
    <w:name w:val="Aralık Yok1"/>
    <w:uiPriority w:val="99"/>
    <w:rsid w:val="009C7C53"/>
    <w:pPr>
      <w:spacing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5628921c-aa32-4763-8f9a-e949047003ed/b6c5325e-d074-4de6-9961-821d5b8c300e</vt:lpstr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5628921c-aa32-4763-8f9a-e949047003ed/b6c5325e-d074-4de6-9961-821d5b8c300e</dc:title>
  <dc:subject/>
  <dc:creator>Soda PDF Online</dc:creator>
  <cp:keywords/>
  <cp:lastModifiedBy>2024</cp:lastModifiedBy>
  <cp:revision>4</cp:revision>
  <dcterms:created xsi:type="dcterms:W3CDTF">2026-05-11T08:22:00Z</dcterms:created>
  <dcterms:modified xsi:type="dcterms:W3CDTF">2026-05-13T08:24:00Z</dcterms:modified>
</cp:coreProperties>
</file>