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2E5A" w14:textId="77777777" w:rsidR="00FC2E8A" w:rsidRPr="00FF392B" w:rsidRDefault="00B46699" w:rsidP="002813AE">
      <w:pPr>
        <w:spacing w:after="0"/>
        <w:ind w:left="1450" w:right="398"/>
        <w:jc w:val="center"/>
        <w:rPr>
          <w:sz w:val="16"/>
          <w:szCs w:val="16"/>
        </w:rPr>
      </w:pPr>
      <w:r w:rsidRPr="00FF392B">
        <w:rPr>
          <w:rFonts w:ascii="Times New Roman" w:eastAsia="Times New Roman" w:hAnsi="Times New Roman" w:cs="Times New Roman"/>
          <w:b/>
          <w:sz w:val="16"/>
          <w:szCs w:val="16"/>
        </w:rPr>
        <w:t>MUŞ ALPARSLAN ÜNİVERSİTESİ FEN-EDEBİYAT FAKÜLTESİ SOSYOLOJİ</w:t>
      </w:r>
      <w:r w:rsidR="004C681E">
        <w:rPr>
          <w:rFonts w:ascii="Times New Roman" w:eastAsia="Times New Roman" w:hAnsi="Times New Roman" w:cs="Times New Roman"/>
          <w:b/>
          <w:sz w:val="16"/>
          <w:szCs w:val="16"/>
        </w:rPr>
        <w:t xml:space="preserve"> BÖLÜMÜ 2025-2026</w:t>
      </w:r>
      <w:r w:rsidR="00634245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7603E6">
        <w:rPr>
          <w:rFonts w:ascii="Times New Roman" w:eastAsia="Times New Roman" w:hAnsi="Times New Roman" w:cs="Times New Roman"/>
          <w:b/>
          <w:sz w:val="16"/>
          <w:szCs w:val="16"/>
        </w:rPr>
        <w:t>BAHAR</w:t>
      </w:r>
      <w:r w:rsidR="00E32CBA"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 YARIYIL</w:t>
      </w:r>
      <w:r w:rsidR="002813AE"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I ARA (VİZE) </w:t>
      </w:r>
      <w:r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SINAV PROGRAMI </w:t>
      </w:r>
    </w:p>
    <w:tbl>
      <w:tblPr>
        <w:tblStyle w:val="TableGrid"/>
        <w:tblW w:w="14596" w:type="dxa"/>
        <w:tblInd w:w="10" w:type="dxa"/>
        <w:tblCellMar>
          <w:top w:w="94" w:type="dxa"/>
        </w:tblCellMar>
        <w:tblLook w:val="04A0" w:firstRow="1" w:lastRow="0" w:firstColumn="1" w:lastColumn="0" w:noHBand="0" w:noVBand="1"/>
      </w:tblPr>
      <w:tblGrid>
        <w:gridCol w:w="693"/>
        <w:gridCol w:w="1871"/>
        <w:gridCol w:w="1870"/>
        <w:gridCol w:w="4367"/>
        <w:gridCol w:w="849"/>
        <w:gridCol w:w="4946"/>
      </w:tblGrid>
      <w:tr w:rsidR="0021506C" w14:paraId="04E9D6AF" w14:textId="77777777" w:rsidTr="000021E8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right w:val="single" w:sz="8" w:space="0" w:color="8163A3"/>
            </w:tcBorders>
          </w:tcPr>
          <w:p w14:paraId="153C3333" w14:textId="77777777" w:rsidR="0021506C" w:rsidRDefault="0021506C" w:rsidP="00DA2AA1">
            <w:pPr>
              <w:ind w:left="176"/>
            </w:pPr>
          </w:p>
          <w:p w14:paraId="4184F2C9" w14:textId="77777777" w:rsidR="0021506C" w:rsidRDefault="0021506C" w:rsidP="00DA2AA1">
            <w:pPr>
              <w:ind w:left="176"/>
            </w:pPr>
          </w:p>
          <w:p w14:paraId="2462D8E5" w14:textId="77777777" w:rsidR="0021506C" w:rsidRDefault="0021506C" w:rsidP="00DA2AA1">
            <w:pPr>
              <w:ind w:left="176"/>
            </w:pPr>
          </w:p>
          <w:p w14:paraId="7F2794CA" w14:textId="77777777" w:rsidR="0021506C" w:rsidRDefault="0021506C" w:rsidP="00DA2AA1">
            <w:pPr>
              <w:ind w:left="1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9EDAAB" wp14:editId="6E379E9F">
                      <wp:extent cx="208749" cy="388239"/>
                      <wp:effectExtent l="0" t="0" r="0" b="0"/>
                      <wp:docPr id="9430" name="Group 9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749" cy="388239"/>
                                <a:chOff x="0" y="0"/>
                                <a:chExt cx="208749" cy="388239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 rot="-5399999">
                                  <a:off x="43046" y="131916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450A88" w14:textId="77777777" w:rsidR="0021506C" w:rsidRDefault="002150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 rot="-5399999">
                                  <a:off x="-60484" y="89345"/>
                                  <a:ext cx="478252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7B1DD9" w14:textId="77777777" w:rsidR="0021506C" w:rsidRDefault="002150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 rot="-5399999">
                                  <a:off x="161919" y="-51344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3A1781" w14:textId="77777777" w:rsidR="0021506C" w:rsidRDefault="002150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9EDAAB" id="Group 9430" o:spid="_x0000_s1026" style="width:16.45pt;height:30.55pt;mso-position-horizontal-relative:char;mso-position-vertical-relative:line" coordsize="208749,388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">
                      <v:rect id="Rectangle 14" o:spid="_x0000_s1027" style="position:absolute;left:43046;top:131916;width:33444;height:119537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77450A88" w14:textId="77777777" w:rsidR="0021506C" w:rsidRDefault="0021506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" o:spid="_x0000_s1028" style="position:absolute;left:-60484;top:89345;width:478252;height:119537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" filled="f" stroked="f">
                        <v:textbox inset="0,0,0,0">
                          <w:txbxContent>
                            <w:p w14:paraId="7C7B1DD9" w14:textId="77777777" w:rsidR="0021506C" w:rsidRDefault="0021506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I. SINIF</w:t>
                              </w:r>
                            </w:p>
                          </w:txbxContent>
                        </v:textbox>
                      </v:rect>
                      <v:rect id="Rectangle 16" o:spid="_x0000_s1029" style="position:absolute;left:161919;top:-51344;width:33444;height:119537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" filled="f" stroked="f">
                        <v:textbox inset="0,0,0,0">
                          <w:txbxContent>
                            <w:p w14:paraId="013A1781" w14:textId="77777777" w:rsidR="0021506C" w:rsidRDefault="0021506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8" w:space="0" w:color="8163A3"/>
            </w:tcBorders>
          </w:tcPr>
          <w:p w14:paraId="2C841427" w14:textId="77777777" w:rsidR="0021506C" w:rsidRDefault="0021506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Tarih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8" w:space="0" w:color="8163A3"/>
            </w:tcBorders>
          </w:tcPr>
          <w:p w14:paraId="6205DEED" w14:textId="77777777" w:rsidR="0021506C" w:rsidRDefault="0021506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Saat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4" w:space="0" w:color="000000"/>
            </w:tcBorders>
          </w:tcPr>
          <w:p w14:paraId="1646243C" w14:textId="77777777" w:rsidR="0021506C" w:rsidRDefault="0021506C">
            <w:pPr>
              <w:ind w:left="11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17" w:space="0" w:color="8163A3"/>
              <w:right w:val="single" w:sz="8" w:space="0" w:color="8163A3"/>
            </w:tcBorders>
          </w:tcPr>
          <w:p w14:paraId="1BE8C81F" w14:textId="77777777" w:rsidR="0021506C" w:rsidRDefault="0021506C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8" w:space="0" w:color="8163A3"/>
            </w:tcBorders>
          </w:tcPr>
          <w:p w14:paraId="4C521B30" w14:textId="77777777" w:rsidR="0021506C" w:rsidRDefault="0021506C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Öğretim Elemanı </w:t>
            </w:r>
          </w:p>
        </w:tc>
      </w:tr>
      <w:tr w:rsidR="00D62EF8" w14:paraId="5B0A91FF" w14:textId="77777777" w:rsidTr="00DC62E4">
        <w:trPr>
          <w:trHeight w:val="61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19DDADAD" w14:textId="77777777"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85C7EDE" w14:textId="77777777" w:rsidR="00D62EF8" w:rsidRDefault="0068131D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31/03/2026</w:t>
            </w:r>
          </w:p>
        </w:tc>
        <w:tc>
          <w:tcPr>
            <w:tcW w:w="1870" w:type="dxa"/>
            <w:tcBorders>
              <w:top w:val="single" w:sz="17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F7BED41" w14:textId="77777777" w:rsidR="00D62EF8" w:rsidRPr="004169A5" w:rsidRDefault="004169A5" w:rsidP="004169A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10:00-11:00</w:t>
            </w:r>
          </w:p>
        </w:tc>
        <w:tc>
          <w:tcPr>
            <w:tcW w:w="4367" w:type="dxa"/>
            <w:tcBorders>
              <w:top w:val="single" w:sz="17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1049B1F4" w14:textId="77777777" w:rsidR="00D62EF8" w:rsidRPr="007603E6" w:rsidRDefault="00D62EF8" w:rsidP="00D62EF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603E6">
              <w:rPr>
                <w:rFonts w:asciiTheme="majorBidi" w:hAnsiTheme="majorBidi" w:cstheme="majorBidi"/>
                <w:sz w:val="16"/>
                <w:szCs w:val="16"/>
              </w:rPr>
              <w:t>(PSİ132) Gelişim ve Öğrenme Psikolojisi</w:t>
            </w:r>
          </w:p>
        </w:tc>
        <w:tc>
          <w:tcPr>
            <w:tcW w:w="849" w:type="dxa"/>
            <w:tcBorders>
              <w:top w:val="single" w:sz="17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763CA139" w14:textId="77777777" w:rsidR="00D62EF8" w:rsidRDefault="00B2060F" w:rsidP="00D62EF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17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0F0201C5" w14:textId="77777777" w:rsidR="00D62EF8" w:rsidRPr="00C71210" w:rsidRDefault="00494CE9" w:rsidP="00494CE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4CE9">
              <w:rPr>
                <w:rFonts w:asciiTheme="majorBidi" w:hAnsiTheme="majorBidi" w:cstheme="majorBidi"/>
                <w:bCs/>
                <w:sz w:val="16"/>
                <w:szCs w:val="16"/>
              </w:rPr>
              <w:t>Öğr. Gör. Burcu K. CANDEMİR</w:t>
            </w:r>
          </w:p>
        </w:tc>
      </w:tr>
      <w:tr w:rsidR="00D62EF8" w14:paraId="094D678A" w14:textId="77777777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3F8FBCA7" w14:textId="77777777"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0845246B" w14:textId="77777777" w:rsidR="00D62EF8" w:rsidRDefault="0068131D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01/04/2026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F92D6DD" w14:textId="77777777" w:rsidR="00D62EF8" w:rsidRDefault="004169A5" w:rsidP="004169A5">
            <w:pPr>
              <w:ind w:left="2"/>
              <w:jc w:val="center"/>
            </w:pPr>
            <w:r w:rsidRPr="004169A5">
              <w:rPr>
                <w:rFonts w:ascii="Times New Roman" w:eastAsia="Times New Roman" w:hAnsi="Times New Roman" w:cs="Times New Roman"/>
                <w:sz w:val="16"/>
              </w:rPr>
              <w:t>10:00-11:00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1F49CCC1" w14:textId="77777777" w:rsidR="00D62EF8" w:rsidRPr="007603E6" w:rsidRDefault="00D62EF8" w:rsidP="00D62EF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603E6">
              <w:rPr>
                <w:rFonts w:asciiTheme="majorBidi" w:hAnsiTheme="majorBidi" w:cstheme="majorBidi"/>
                <w:sz w:val="16"/>
                <w:szCs w:val="16"/>
              </w:rPr>
              <w:t>(SOS136) Sosyal Bilimlerde Yöntem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6D40D43D" w14:textId="77777777" w:rsidR="00D62EF8" w:rsidRDefault="00B2060F" w:rsidP="00D62E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B1B16FA" w14:textId="77777777" w:rsidR="00D62EF8" w:rsidRPr="00494CE9" w:rsidRDefault="00494CE9" w:rsidP="00494C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4CE9">
              <w:rPr>
                <w:rFonts w:asciiTheme="majorBidi" w:hAnsiTheme="majorBidi" w:cstheme="majorBidi"/>
                <w:bCs/>
                <w:sz w:val="16"/>
                <w:szCs w:val="16"/>
              </w:rPr>
              <w:t>Prof. Dr. Ümmet ERKAN</w:t>
            </w:r>
          </w:p>
        </w:tc>
      </w:tr>
      <w:tr w:rsidR="00D62EF8" w14:paraId="3179AAC4" w14:textId="77777777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7989D034" w14:textId="77777777"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7054823" w14:textId="77777777" w:rsidR="00D62EF8" w:rsidRDefault="0068131D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02/04/2026</w:t>
            </w:r>
            <w:r w:rsidR="00D62EF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0AD3A1C" w14:textId="77777777" w:rsidR="00D62EF8" w:rsidRPr="000D2C89" w:rsidRDefault="004169A5" w:rsidP="004169A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169A5">
              <w:rPr>
                <w:rFonts w:ascii="Times New Roman" w:eastAsia="Times New Roman" w:hAnsi="Times New Roman" w:cs="Times New Roman"/>
                <w:sz w:val="16"/>
              </w:rPr>
              <w:t>10:00-11:00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709B2461" w14:textId="77777777" w:rsidR="00D62EF8" w:rsidRPr="007603E6" w:rsidRDefault="00BB37EB" w:rsidP="00BB37E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B37EB">
              <w:rPr>
                <w:rFonts w:asciiTheme="majorBidi" w:hAnsiTheme="majorBidi" w:cstheme="majorBidi"/>
                <w:sz w:val="16"/>
                <w:szCs w:val="16"/>
              </w:rPr>
              <w:t>(SOS132) Sosyolojik Düşünmek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0ACF7FC6" w14:textId="77777777" w:rsidR="00D62EF8" w:rsidRPr="000D2C89" w:rsidRDefault="00D62EF8" w:rsidP="00D62EF8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 w:rsidR="00B2060F"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5657D02" w14:textId="77777777" w:rsidR="00D62EF8" w:rsidRPr="000D2C89" w:rsidRDefault="00BB37EB" w:rsidP="00BB37EB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BB37EB">
              <w:rPr>
                <w:rFonts w:ascii="Times New Roman" w:eastAsia="Times New Roman" w:hAnsi="Times New Roman" w:cs="Times New Roman"/>
                <w:bCs/>
                <w:sz w:val="16"/>
              </w:rPr>
              <w:t>Prof. Dr. Ümmet ERKAN</w:t>
            </w:r>
          </w:p>
        </w:tc>
      </w:tr>
      <w:tr w:rsidR="00D62EF8" w14:paraId="5CF0E663" w14:textId="77777777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2398F068" w14:textId="77777777"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D4B7908" w14:textId="77777777" w:rsidR="00D62EF8" w:rsidRDefault="0068131D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03</w:t>
            </w:r>
            <w:r w:rsidR="00465422">
              <w:rPr>
                <w:rFonts w:ascii="Times New Roman" w:eastAsia="Times New Roman" w:hAnsi="Times New Roman" w:cs="Times New Roman"/>
                <w:sz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</w:rPr>
              <w:t>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136F0B0A" w14:textId="77777777" w:rsidR="00D62EF8" w:rsidRPr="00455433" w:rsidRDefault="00BB37EB" w:rsidP="00D62E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10:00-11</w:t>
            </w:r>
            <w:r w:rsidR="004169A5">
              <w:rPr>
                <w:rFonts w:asciiTheme="majorBidi" w:hAnsiTheme="majorBidi" w:cstheme="majorBidi"/>
                <w:sz w:val="16"/>
                <w:szCs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26073E06" w14:textId="77777777" w:rsidR="00D62EF8" w:rsidRPr="007603E6" w:rsidRDefault="00BB37EB" w:rsidP="00BB37E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B37EB">
              <w:rPr>
                <w:rFonts w:asciiTheme="majorBidi" w:hAnsiTheme="majorBidi" w:cstheme="majorBidi"/>
                <w:sz w:val="16"/>
                <w:szCs w:val="16"/>
              </w:rPr>
              <w:t>(SOS 134) Sosyolojide Temel Kur. ve Kav.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7EE33947" w14:textId="77777777" w:rsidR="00D62EF8" w:rsidRDefault="00B2060F" w:rsidP="00D62E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E195579" w14:textId="77777777" w:rsidR="00D62EF8" w:rsidRPr="00532A86" w:rsidRDefault="00BB37EB" w:rsidP="00BB37EB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B37EB">
              <w:rPr>
                <w:rFonts w:asciiTheme="majorBidi" w:hAnsiTheme="majorBidi" w:cstheme="majorBidi"/>
                <w:bCs/>
                <w:sz w:val="16"/>
                <w:szCs w:val="16"/>
              </w:rPr>
              <w:t>Dr. Öğr. Üyesi İkram FİLİZ</w:t>
            </w:r>
          </w:p>
        </w:tc>
      </w:tr>
      <w:tr w:rsidR="00D62EF8" w14:paraId="54532E8B" w14:textId="77777777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20C33F4E" w14:textId="77777777"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7D6056EB" w14:textId="77777777" w:rsidR="00D62EF8" w:rsidRDefault="0068131D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03/04/2026</w:t>
            </w:r>
            <w:r w:rsidR="00D62EF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73F36F6D" w14:textId="77777777" w:rsidR="00D62EF8" w:rsidRPr="00FF57F3" w:rsidRDefault="00BB37EB" w:rsidP="004169A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13:00-14</w:t>
            </w:r>
            <w:r w:rsidR="004169A5" w:rsidRPr="004169A5">
              <w:rPr>
                <w:rFonts w:asciiTheme="majorBidi" w:hAnsiTheme="majorBidi" w:cstheme="majorBidi"/>
                <w:sz w:val="16"/>
                <w:szCs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5D06A4C1" w14:textId="77777777" w:rsidR="00D62EF8" w:rsidRPr="007603E6" w:rsidRDefault="00D62EF8" w:rsidP="00D62EF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603E6">
              <w:rPr>
                <w:rFonts w:asciiTheme="majorBidi" w:hAnsiTheme="majorBidi" w:cstheme="majorBidi"/>
                <w:sz w:val="16"/>
                <w:szCs w:val="16"/>
              </w:rPr>
              <w:t>(FEL132) Klasik Mantık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62EB5934" w14:textId="77777777" w:rsidR="00D62EF8" w:rsidRPr="00E33E61" w:rsidRDefault="00B2060F" w:rsidP="00D62EF8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79C9F89A" w14:textId="77777777" w:rsidR="00D62EF8" w:rsidRPr="00513C42" w:rsidRDefault="008016F3" w:rsidP="00532A8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Dr. Öğr. Üyesi</w:t>
            </w:r>
            <w:r w:rsidR="00532A86" w:rsidRPr="00532A86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Engin ABAT</w:t>
            </w:r>
          </w:p>
        </w:tc>
      </w:tr>
      <w:tr w:rsidR="0021506C" w14:paraId="756FC416" w14:textId="77777777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162D7B6A" w14:textId="77777777" w:rsidR="0021506C" w:rsidRDefault="0021506C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9E46114" w14:textId="77777777" w:rsidR="0021506C" w:rsidRDefault="004371D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30/03/2026</w:t>
            </w:r>
            <w:r w:rsidR="0021506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796D38B8" w14:textId="77777777" w:rsidR="0021506C" w:rsidRDefault="004371DC" w:rsidP="0005510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</w:t>
            </w:r>
            <w:r w:rsidR="0021506C">
              <w:rPr>
                <w:rFonts w:ascii="Times New Roman" w:eastAsia="Times New Roman" w:hAnsi="Times New Roman" w:cs="Times New Roman"/>
                <w:b/>
                <w:sz w:val="16"/>
              </w:rPr>
              <w:t xml:space="preserve">.00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6E25DFBB" w14:textId="77777777" w:rsidR="0021506C" w:rsidRPr="00D912D6" w:rsidRDefault="00E70429" w:rsidP="001C5694">
            <w:pPr>
              <w:ind w:left="-1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="0021506C" w:rsidRPr="00D912D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AİT101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="0021506C" w:rsidRPr="00D912D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Atatü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rk İlke ve İnkılâpları Tarihi 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3E04F08F" w14:textId="77777777" w:rsidR="0021506C" w:rsidRPr="00091A44" w:rsidRDefault="00302E6D" w:rsidP="000D2C89">
            <w:pPr>
              <w:ind w:left="187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E8D7FE1" w14:textId="77777777" w:rsidR="0021506C" w:rsidRDefault="00532A86" w:rsidP="00532A86">
            <w:r w:rsidRPr="00532A86">
              <w:rPr>
                <w:rFonts w:ascii="Times New Roman" w:eastAsia="Times New Roman" w:hAnsi="Times New Roman" w:cs="Times New Roman"/>
                <w:b/>
                <w:sz w:val="16"/>
              </w:rPr>
              <w:t>UZEM</w:t>
            </w:r>
          </w:p>
        </w:tc>
      </w:tr>
      <w:tr w:rsidR="0021506C" w14:paraId="6CE6BF9C" w14:textId="77777777" w:rsidTr="000021E8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5BC268AA" w14:textId="77777777" w:rsidR="0021506C" w:rsidRDefault="0021506C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4C363885" w14:textId="77777777" w:rsidR="0021506C" w:rsidRDefault="004371DC" w:rsidP="004371DC">
            <w:pPr>
              <w:ind w:left="7"/>
              <w:jc w:val="center"/>
            </w:pPr>
            <w:r w:rsidRPr="004371DC">
              <w:rPr>
                <w:rFonts w:ascii="Times New Roman" w:eastAsia="Times New Roman" w:hAnsi="Times New Roman" w:cs="Times New Roman"/>
                <w:b/>
                <w:sz w:val="16"/>
              </w:rPr>
              <w:t>30/03/2026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7231C55" w14:textId="77777777" w:rsidR="0021506C" w:rsidRDefault="004371D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</w:t>
            </w:r>
            <w:r w:rsidR="0021506C" w:rsidRPr="00055102">
              <w:rPr>
                <w:rFonts w:ascii="Times New Roman" w:eastAsia="Times New Roman" w:hAnsi="Times New Roman" w:cs="Times New Roman"/>
                <w:b/>
                <w:sz w:val="16"/>
              </w:rPr>
              <w:t>.00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7902D6CC" w14:textId="77777777" w:rsidR="0021506C" w:rsidRPr="00D912D6" w:rsidRDefault="00E70429" w:rsidP="00D912D6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YDİ101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İngilizce 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7CF73BDA" w14:textId="77777777" w:rsidR="0021506C" w:rsidRPr="00091A44" w:rsidRDefault="00302E6D" w:rsidP="000D2C89">
            <w:pPr>
              <w:ind w:left="187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3C0220B" w14:textId="77777777" w:rsidR="0021506C" w:rsidRDefault="00532A86" w:rsidP="000A0486">
            <w:r>
              <w:rPr>
                <w:rFonts w:ascii="Times New Roman" w:eastAsia="Times New Roman" w:hAnsi="Times New Roman" w:cs="Times New Roman"/>
                <w:b/>
                <w:sz w:val="16"/>
              </w:rPr>
              <w:t>UZEM</w:t>
            </w:r>
          </w:p>
        </w:tc>
      </w:tr>
      <w:tr w:rsidR="0021506C" w14:paraId="1E4B823F" w14:textId="77777777" w:rsidTr="000021E8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6B51A5AD" w14:textId="77777777" w:rsidR="0021506C" w:rsidRDefault="0021506C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64DCE2B" w14:textId="77777777" w:rsidR="0021506C" w:rsidRDefault="004371DC" w:rsidP="004371DC">
            <w:pPr>
              <w:ind w:left="7"/>
              <w:jc w:val="center"/>
            </w:pPr>
            <w:r w:rsidRPr="004371DC">
              <w:rPr>
                <w:rFonts w:ascii="Times New Roman" w:eastAsia="Times New Roman" w:hAnsi="Times New Roman" w:cs="Times New Roman"/>
                <w:b/>
                <w:sz w:val="16"/>
              </w:rPr>
              <w:t>30/03/2026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1EB05E2" w14:textId="77777777" w:rsidR="0021506C" w:rsidRDefault="004371D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</w:t>
            </w:r>
            <w:r w:rsidR="0021506C" w:rsidRPr="00055102">
              <w:rPr>
                <w:rFonts w:ascii="Times New Roman" w:eastAsia="Times New Roman" w:hAnsi="Times New Roman" w:cs="Times New Roman"/>
                <w:b/>
                <w:sz w:val="16"/>
              </w:rPr>
              <w:t>.00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104DAD22" w14:textId="77777777" w:rsidR="0021506C" w:rsidRPr="00D912D6" w:rsidRDefault="00E70429" w:rsidP="00D912D6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TRD101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Türk Dili 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0EF7B8C3" w14:textId="77777777" w:rsidR="0021506C" w:rsidRPr="00091A44" w:rsidRDefault="00302E6D" w:rsidP="000D2C89">
            <w:pPr>
              <w:ind w:left="187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077C849" w14:textId="77777777" w:rsidR="0021506C" w:rsidRDefault="00532A86" w:rsidP="00532A86">
            <w:r w:rsidRPr="00532A86">
              <w:rPr>
                <w:rFonts w:ascii="Times New Roman" w:eastAsia="Times New Roman" w:hAnsi="Times New Roman" w:cs="Times New Roman"/>
                <w:b/>
                <w:sz w:val="16"/>
              </w:rPr>
              <w:t>UZEM</w:t>
            </w:r>
          </w:p>
        </w:tc>
      </w:tr>
      <w:tr w:rsidR="00EC363F" w14:paraId="21D52063" w14:textId="77777777" w:rsidTr="00337D78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right w:val="single" w:sz="8" w:space="0" w:color="8163A3"/>
            </w:tcBorders>
          </w:tcPr>
          <w:p w14:paraId="51D069AD" w14:textId="77777777" w:rsidR="00EC363F" w:rsidRDefault="00EC363F" w:rsidP="00DA2AA1">
            <w:pPr>
              <w:spacing w:after="868"/>
              <w:ind w:left="3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CD250F" wp14:editId="67138E7B">
                      <wp:extent cx="89877" cy="427863"/>
                      <wp:effectExtent l="0" t="0" r="0" b="0"/>
                      <wp:docPr id="9722" name="Group 9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427863"/>
                                <a:chOff x="0" y="0"/>
                                <a:chExt cx="89877" cy="427863"/>
                              </a:xfrm>
                            </wpg:grpSpPr>
                            <wps:wsp>
                              <wps:cNvPr id="285" name="Rectangle 285"/>
                              <wps:cNvSpPr/>
                              <wps:spPr>
                                <a:xfrm rot="-5399999">
                                  <a:off x="-205644" y="102681"/>
                                  <a:ext cx="530826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5B6894" w14:textId="77777777" w:rsidR="00EC363F" w:rsidRDefault="00EC36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II.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" name="Rectangle 286"/>
                              <wps:cNvSpPr/>
                              <wps:spPr>
                                <a:xfrm rot="-5399999">
                                  <a:off x="43046" y="-51344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C8DFB2" w14:textId="77777777" w:rsidR="00EC363F" w:rsidRDefault="00EC36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88F06" id="Group 9722" o:spid="_x0000_s1030" style="width:7.1pt;height:33.7pt;mso-position-horizontal-relative:char;mso-position-vertical-relative:line" coordsize="89877,427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">
                      <v:rect id="Rectangle 285" o:spid="_x0000_s1031" style="position:absolute;left:-205644;top:102681;width:530826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Ro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dvcD1TDgCMr0AAAD//wMAUEsBAi0AFAAGAAgAAAAhANvh9svuAAAAhQEAABMAAAAAAAAA&#10;AAAAAAAAAAAAAFtDb250ZW50X1R5cGVzXS54bWxQSwECLQAUAAYACAAAACEAWvQsW78AAAAVAQAA&#10;CwAAAAAAAAAAAAAAAAAfAQAAX3JlbHMvLnJlbHNQSwECLQAUAAYACAAAACEAnjtkaMYAAADcAAAA&#10;DwAAAAAAAAAAAAAAAAAHAgAAZHJzL2Rvd25yZXYueG1sUEsFBgAAAAADAAMAtwAAAPoCAAAAAA==&#10;" filled="f" stroked="f">
                        <v:textbox inset="0,0,0,0">
                          <w:txbxContent>
                            <w:p w:rsidR="00EC363F" w:rsidRDefault="00EC363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II. SINIF</w:t>
                              </w:r>
                            </w:p>
                          </w:txbxContent>
                        </v:textbox>
                      </v:rect>
                      <v:rect id="Rectangle 286" o:spid="_x0000_s1032" style="position:absolute;left:43046;top:-51344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fof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B/5lwBOT8CQAA//8DAFBLAQItABQABgAIAAAAIQDb4fbL7gAAAIUBAAATAAAAAAAAAAAA&#10;AAAAAAAAAABbQ29udGVudF9UeXBlc10ueG1sUEsBAi0AFAAGAAgAAAAhAFr0LFu/AAAAFQEAAAsA&#10;AAAAAAAAAAAAAAAAHwEAAF9yZWxzLy5yZWxzUEsBAi0AFAAGAAgAAAAhAG7p+h/EAAAA3AAAAA8A&#10;AAAAAAAAAAAAAAAABwIAAGRycy9kb3ducmV2LnhtbFBLBQYAAAAAAwADALcAAAD4AgAAAAA=&#10;" filled="f" stroked="f">
                        <v:textbox inset="0,0,0,0">
                          <w:txbxContent>
                            <w:p w:rsidR="00EC363F" w:rsidRDefault="00EC363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4372F3EE" w14:textId="77777777" w:rsidR="00EC363F" w:rsidRDefault="00EC363F">
            <w:pPr>
              <w:ind w:left="152"/>
            </w:pPr>
          </w:p>
          <w:p w14:paraId="2C04C263" w14:textId="77777777" w:rsidR="00EC363F" w:rsidRDefault="00EC363F">
            <w:pPr>
              <w:ind w:left="1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4E034F" wp14:editId="6FE1ECDA">
                      <wp:extent cx="89877" cy="25146"/>
                      <wp:effectExtent l="0" t="0" r="0" b="0"/>
                      <wp:docPr id="9721" name="Group 9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25146"/>
                                <a:chOff x="0" y="0"/>
                                <a:chExt cx="89877" cy="25146"/>
                              </a:xfrm>
                            </wpg:grpSpPr>
                            <wps:wsp>
                              <wps:cNvPr id="284" name="Rectangle 284"/>
                              <wps:cNvSpPr/>
                              <wps:spPr>
                                <a:xfrm rot="-5399999">
                                  <a:off x="43047" y="-51343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FCB69A" w14:textId="77777777" w:rsidR="00EC363F" w:rsidRDefault="00EC36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2616D" id="Group 9721" o:spid="_x0000_s1033" style="width:7.1pt;height:2pt;mso-position-horizontal-relative:char;mso-position-vertical-relative:line" coordsize="89877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">
                      <v:rect id="Rectangle 284" o:spid="_x0000_s1034" style="position:absolute;left:43047;top:-51343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Hz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C/5lwBOT8CQAA//8DAFBLAQItABQABgAIAAAAIQDb4fbL7gAAAIUBAAATAAAAAAAAAAAA&#10;AAAAAAAAAABbQ29udGVudF9UeXBlc10ueG1sUEsBAi0AFAAGAAgAAAAhAFr0LFu/AAAAFQEAAAsA&#10;AAAAAAAAAAAAAAAAHwEAAF9yZWxzLy5yZWxzUEsBAi0AFAAGAAgAAAAhAPF3wfPEAAAA3AAAAA8A&#10;AAAAAAAAAAAAAAAABwIAAGRycy9kb3ducmV2LnhtbFBLBQYAAAAAAwADALcAAAD4AgAAAAA=&#10;" filled="f" stroked="f">
                        <v:textbox inset="0,0,0,0">
                          <w:txbxContent>
                            <w:p w:rsidR="00EC363F" w:rsidRDefault="00EC363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4DA20A09" w14:textId="77777777" w:rsidR="00EC363F" w:rsidRDefault="00EC363F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Sınavın Başlama Tarihi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C67CC57" w14:textId="77777777" w:rsidR="00EC363F" w:rsidRDefault="00EC363F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Sınavın Başlama Saati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151713FA" w14:textId="77777777" w:rsidR="00EC363F" w:rsidRDefault="00EC363F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316626A7" w14:textId="77777777" w:rsidR="00EC363F" w:rsidRDefault="00EC363F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6E59D6D" w14:textId="77777777" w:rsidR="00EC363F" w:rsidRDefault="00EC363F" w:rsidP="000A048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</w:tr>
      <w:tr w:rsidR="001873E0" w14:paraId="76336A25" w14:textId="77777777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08483BE0" w14:textId="77777777"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62DC5E8" w14:textId="77777777" w:rsidR="001873E0" w:rsidRDefault="00BB6566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50E44B3" w14:textId="77777777" w:rsidR="001873E0" w:rsidRDefault="001873E0" w:rsidP="001873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11:00-12:00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7F6E64AF" w14:textId="77777777" w:rsidR="001873E0" w:rsidRPr="00D912D6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sz w:val="16"/>
                <w:szCs w:val="16"/>
              </w:rPr>
              <w:t>(SOS232) Sosyoloji Tarihi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49198FB9" w14:textId="77777777" w:rsidR="001873E0" w:rsidRDefault="001873E0" w:rsidP="001873E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74AB99AD" w14:textId="77777777" w:rsidR="001873E0" w:rsidRPr="00DB2281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sz w:val="16"/>
                <w:szCs w:val="16"/>
              </w:rPr>
              <w:t xml:space="preserve">Dr. Öğr. Üyesi </w:t>
            </w:r>
            <w:proofErr w:type="spellStart"/>
            <w:r w:rsidRPr="000831A0">
              <w:rPr>
                <w:rFonts w:asciiTheme="majorBidi" w:hAnsiTheme="majorBidi" w:cstheme="majorBidi"/>
                <w:sz w:val="16"/>
                <w:szCs w:val="16"/>
              </w:rPr>
              <w:t>Miyase</w:t>
            </w:r>
            <w:proofErr w:type="spellEnd"/>
            <w:r w:rsidRPr="000831A0">
              <w:rPr>
                <w:rFonts w:asciiTheme="majorBidi" w:hAnsiTheme="majorBidi" w:cstheme="majorBidi"/>
                <w:sz w:val="16"/>
                <w:szCs w:val="16"/>
              </w:rPr>
              <w:t xml:space="preserve"> ASLANTAŞ</w:t>
            </w:r>
          </w:p>
        </w:tc>
      </w:tr>
      <w:tr w:rsidR="001873E0" w14:paraId="4CA9A3E9" w14:textId="77777777" w:rsidTr="00337D78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2D7C07A7" w14:textId="77777777"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0A3E4F0A" w14:textId="77777777" w:rsidR="001873E0" w:rsidRDefault="00BB6566" w:rsidP="00BB6566">
            <w:pPr>
              <w:ind w:left="7"/>
              <w:jc w:val="center"/>
            </w:pPr>
            <w:r w:rsidRPr="00BB6566">
              <w:rPr>
                <w:rFonts w:ascii="Times New Roman" w:eastAsia="Times New Roman" w:hAnsi="Times New Roman" w:cs="Times New Roman"/>
                <w:sz w:val="16"/>
              </w:rPr>
              <w:t>31/03/2026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136ADD0C" w14:textId="77777777" w:rsidR="001873E0" w:rsidRDefault="001873E0" w:rsidP="001873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15:00-16:00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05AEC17F" w14:textId="77777777" w:rsidR="001873E0" w:rsidRPr="00D912D6" w:rsidRDefault="005F7928" w:rsidP="005F79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F7928">
              <w:rPr>
                <w:rFonts w:asciiTheme="majorBidi" w:hAnsiTheme="majorBidi" w:cstheme="majorBidi"/>
                <w:bCs/>
                <w:sz w:val="16"/>
                <w:szCs w:val="16"/>
              </w:rPr>
              <w:t>(FEL232) Felsefe Tarihi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1C41D817" w14:textId="77777777" w:rsidR="001873E0" w:rsidRDefault="001873E0" w:rsidP="001873E0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250BB19D" w14:textId="77777777" w:rsidR="001873E0" w:rsidRPr="00DB2281" w:rsidRDefault="005F7928" w:rsidP="005F79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F7928">
              <w:rPr>
                <w:rFonts w:asciiTheme="majorBidi" w:hAnsiTheme="majorBidi" w:cstheme="majorBidi"/>
                <w:sz w:val="16"/>
                <w:szCs w:val="16"/>
              </w:rPr>
              <w:t>Öğr. Gör. İ. Burçin ASNA</w:t>
            </w:r>
          </w:p>
        </w:tc>
      </w:tr>
      <w:tr w:rsidR="001873E0" w14:paraId="515EBA02" w14:textId="77777777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2301ED40" w14:textId="77777777"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1BF76E4B" w14:textId="77777777" w:rsidR="001873E0" w:rsidRDefault="00BB6566" w:rsidP="00BB6566">
            <w:pPr>
              <w:ind w:left="7"/>
              <w:jc w:val="center"/>
            </w:pPr>
            <w:r w:rsidRPr="00BB6566">
              <w:rPr>
                <w:rFonts w:ascii="Times New Roman" w:eastAsia="Times New Roman" w:hAnsi="Times New Roman" w:cs="Times New Roman"/>
                <w:sz w:val="16"/>
              </w:rPr>
              <w:t>01/04/2026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7E4EF601" w14:textId="77777777" w:rsidR="001873E0" w:rsidRDefault="001873E0" w:rsidP="001873E0">
            <w:pPr>
              <w:ind w:left="2"/>
              <w:jc w:val="center"/>
            </w:pPr>
            <w:r w:rsidRPr="001873E0">
              <w:rPr>
                <w:rFonts w:ascii="Times New Roman" w:eastAsia="Times New Roman" w:hAnsi="Times New Roman" w:cs="Times New Roman"/>
                <w:sz w:val="16"/>
              </w:rPr>
              <w:t>11:00-12:00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36407E7F" w14:textId="77777777" w:rsidR="001873E0" w:rsidRPr="00D912D6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(SOS234) 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Kır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6341AAD2" w14:textId="77777777" w:rsidR="001873E0" w:rsidRDefault="001873E0" w:rsidP="001873E0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9432E93" w14:textId="77777777" w:rsidR="001873E0" w:rsidRPr="00DB2281" w:rsidRDefault="0060684F" w:rsidP="0060684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>Miyase</w:t>
            </w:r>
            <w:proofErr w:type="spellEnd"/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ASLANTAŞ</w:t>
            </w:r>
          </w:p>
        </w:tc>
      </w:tr>
      <w:tr w:rsidR="001873E0" w14:paraId="50C823E3" w14:textId="77777777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3A12BB30" w14:textId="77777777"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7BA3FFD1" w14:textId="77777777" w:rsidR="001873E0" w:rsidRDefault="00BB6566" w:rsidP="00BB6566">
            <w:pPr>
              <w:ind w:left="7"/>
              <w:jc w:val="center"/>
            </w:pPr>
            <w:r w:rsidRPr="00BB6566">
              <w:rPr>
                <w:rFonts w:ascii="Times New Roman" w:eastAsia="Times New Roman" w:hAnsi="Times New Roman" w:cs="Times New Roman"/>
                <w:sz w:val="16"/>
              </w:rPr>
              <w:t>01/04/2026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D99FDE5" w14:textId="77777777" w:rsidR="001873E0" w:rsidRPr="00526137" w:rsidRDefault="001873E0" w:rsidP="001873E0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873E0">
              <w:rPr>
                <w:rFonts w:ascii="Times New Roman" w:eastAsia="Times New Roman" w:hAnsi="Times New Roman" w:cs="Times New Roman"/>
                <w:sz w:val="16"/>
              </w:rPr>
              <w:t>15:00-16:00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77AE1587" w14:textId="77777777" w:rsidR="001873E0" w:rsidRPr="000831A0" w:rsidRDefault="001873E0" w:rsidP="001873E0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(SOS248) Biyoloji Felsefesi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6C7CC5FD" w14:textId="77777777" w:rsidR="001873E0" w:rsidRPr="00DB6C75" w:rsidRDefault="001873E0" w:rsidP="001873E0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09C474F9" w14:textId="77777777" w:rsidR="001873E0" w:rsidRDefault="00FA6CBF" w:rsidP="00FA6CBF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Öğr. </w:t>
            </w:r>
            <w:proofErr w:type="spellStart"/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>Üy</w:t>
            </w:r>
            <w:proofErr w:type="spellEnd"/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>. Engin ABAT</w:t>
            </w:r>
          </w:p>
        </w:tc>
      </w:tr>
      <w:tr w:rsidR="001873E0" w14:paraId="27DFBB2A" w14:textId="77777777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2915947B" w14:textId="77777777"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BEE046E" w14:textId="77777777" w:rsidR="001873E0" w:rsidRDefault="00BB6566" w:rsidP="00BB6566">
            <w:pPr>
              <w:ind w:left="7"/>
              <w:jc w:val="center"/>
            </w:pPr>
            <w:r w:rsidRPr="00BB6566">
              <w:rPr>
                <w:rFonts w:ascii="Times New Roman" w:eastAsia="Times New Roman" w:hAnsi="Times New Roman" w:cs="Times New Roman"/>
                <w:sz w:val="16"/>
              </w:rPr>
              <w:t>02/04/2026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52CD052" w14:textId="77777777" w:rsidR="001873E0" w:rsidRDefault="001873E0" w:rsidP="001873E0">
            <w:pPr>
              <w:ind w:left="2"/>
              <w:jc w:val="center"/>
            </w:pPr>
            <w:r w:rsidRPr="001873E0">
              <w:rPr>
                <w:rFonts w:ascii="Times New Roman" w:eastAsia="Times New Roman" w:hAnsi="Times New Roman" w:cs="Times New Roman"/>
                <w:sz w:val="16"/>
              </w:rPr>
              <w:t>11:00-12:00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1340A3E5" w14:textId="77777777" w:rsidR="001873E0" w:rsidRPr="00D912D6" w:rsidRDefault="005F7928" w:rsidP="005F79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F7928">
              <w:rPr>
                <w:rFonts w:asciiTheme="majorBidi" w:hAnsiTheme="majorBidi" w:cstheme="majorBidi"/>
                <w:bCs/>
                <w:sz w:val="16"/>
                <w:szCs w:val="16"/>
              </w:rPr>
              <w:t>(PSİ232) Sosyal Psikoloji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31DC5452" w14:textId="77777777" w:rsidR="001873E0" w:rsidRDefault="001873E0" w:rsidP="001873E0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C9B963E" w14:textId="77777777" w:rsidR="001873E0" w:rsidRPr="00DB2281" w:rsidRDefault="005F7928" w:rsidP="005F79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F7928">
              <w:rPr>
                <w:rFonts w:asciiTheme="majorBidi" w:hAnsiTheme="majorBidi" w:cstheme="majorBidi"/>
                <w:sz w:val="16"/>
                <w:szCs w:val="16"/>
              </w:rPr>
              <w:t>Dr. Öğr. Üyesi Kenan ALPARSLAN</w:t>
            </w:r>
          </w:p>
        </w:tc>
      </w:tr>
      <w:tr w:rsidR="001873E0" w14:paraId="432AA774" w14:textId="77777777" w:rsidTr="00A92331">
        <w:trPr>
          <w:trHeight w:val="21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4D1C10A6" w14:textId="77777777"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48B79AB4" w14:textId="77777777" w:rsidR="001873E0" w:rsidRDefault="00BB6566" w:rsidP="00BB6566">
            <w:pPr>
              <w:ind w:left="7"/>
              <w:jc w:val="center"/>
            </w:pPr>
            <w:r w:rsidRPr="00BB6566">
              <w:rPr>
                <w:rFonts w:ascii="Times New Roman" w:eastAsia="Times New Roman" w:hAnsi="Times New Roman" w:cs="Times New Roman"/>
                <w:sz w:val="16"/>
              </w:rPr>
              <w:t>02/04/2026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46B6C288" w14:textId="77777777" w:rsidR="001873E0" w:rsidRDefault="001873E0" w:rsidP="001873E0">
            <w:pPr>
              <w:ind w:left="2"/>
              <w:jc w:val="center"/>
            </w:pPr>
            <w:r w:rsidRPr="001873E0">
              <w:rPr>
                <w:rFonts w:ascii="Times New Roman" w:eastAsia="Times New Roman" w:hAnsi="Times New Roman" w:cs="Times New Roman"/>
                <w:sz w:val="16"/>
              </w:rPr>
              <w:t>15:00-16:00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6C51BEC2" w14:textId="77777777" w:rsidR="001873E0" w:rsidRPr="00D912D6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bCs/>
                <w:sz w:val="16"/>
                <w:szCs w:val="16"/>
              </w:rPr>
              <w:t>(SOS246)</w:t>
            </w:r>
            <w:r w:rsidRPr="000831A0">
              <w:rPr>
                <w:rFonts w:asciiTheme="majorBidi" w:hAnsiTheme="majorBidi" w:cstheme="majorBidi"/>
                <w:sz w:val="16"/>
                <w:szCs w:val="16"/>
              </w:rPr>
              <w:t xml:space="preserve"> Uygarlık Tarihi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17101323" w14:textId="77777777" w:rsidR="001873E0" w:rsidRDefault="001873E0" w:rsidP="001873E0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EBAE687" w14:textId="77777777" w:rsidR="001873E0" w:rsidRPr="00DB2281" w:rsidRDefault="003011ED" w:rsidP="003011E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011ED">
              <w:rPr>
                <w:rFonts w:asciiTheme="majorBidi" w:hAnsiTheme="majorBidi" w:cstheme="majorBidi"/>
                <w:sz w:val="16"/>
                <w:szCs w:val="16"/>
              </w:rPr>
              <w:t>Öğr. Gör. İ. Burçin ASNA</w:t>
            </w:r>
          </w:p>
        </w:tc>
      </w:tr>
      <w:tr w:rsidR="001873E0" w14:paraId="0A6F7C42" w14:textId="77777777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5666E1E2" w14:textId="77777777"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43F485A6" w14:textId="77777777" w:rsidR="001873E0" w:rsidRDefault="00BB6566" w:rsidP="00BB6566">
            <w:pPr>
              <w:ind w:left="7"/>
              <w:jc w:val="center"/>
            </w:pPr>
            <w:r w:rsidRPr="00BB6566">
              <w:rPr>
                <w:rFonts w:ascii="Times New Roman" w:eastAsia="Times New Roman" w:hAnsi="Times New Roman" w:cs="Times New Roman"/>
                <w:sz w:val="16"/>
              </w:rPr>
              <w:t>03/04/2026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16B81663" w14:textId="77777777" w:rsidR="001873E0" w:rsidRDefault="001873E0" w:rsidP="001873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11:00-12</w:t>
            </w:r>
            <w:r w:rsidRPr="007D394C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2F3F88B7" w14:textId="77777777" w:rsidR="001873E0" w:rsidRPr="00D912D6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sz w:val="16"/>
                <w:szCs w:val="16"/>
              </w:rPr>
              <w:t>(SOS236) Saha Araştırma Uygulamaları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336CA986" w14:textId="77777777" w:rsidR="001873E0" w:rsidRDefault="001873E0" w:rsidP="001873E0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AB059BC" w14:textId="77777777" w:rsidR="001873E0" w:rsidRPr="00DB2281" w:rsidRDefault="00CC29FF" w:rsidP="00CC29F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>Dr. Öğr. Üyesi Yunus ANTER</w:t>
            </w:r>
          </w:p>
        </w:tc>
      </w:tr>
      <w:tr w:rsidR="00EC363F" w14:paraId="5E63DBA8" w14:textId="77777777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71FEA639" w14:textId="77777777" w:rsidR="00EC363F" w:rsidRDefault="00EC363F" w:rsidP="00F4593E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13BC607" w14:textId="77777777" w:rsidR="00EC363F" w:rsidRDefault="00BB6566" w:rsidP="00BB6566">
            <w:pPr>
              <w:ind w:left="7"/>
              <w:jc w:val="center"/>
            </w:pPr>
            <w:r w:rsidRPr="00BB6566">
              <w:rPr>
                <w:rFonts w:ascii="Times New Roman" w:eastAsia="Times New Roman" w:hAnsi="Times New Roman" w:cs="Times New Roman"/>
                <w:sz w:val="16"/>
              </w:rPr>
              <w:t>03/04/2026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7D28D4FA" w14:textId="77777777" w:rsidR="00EC363F" w:rsidRDefault="001873E0" w:rsidP="001873E0">
            <w:pPr>
              <w:ind w:left="2"/>
              <w:jc w:val="center"/>
            </w:pPr>
            <w:r w:rsidRPr="001873E0">
              <w:rPr>
                <w:rFonts w:ascii="Times New Roman" w:eastAsia="Times New Roman" w:hAnsi="Times New Roman" w:cs="Times New Roman"/>
                <w:sz w:val="16"/>
              </w:rPr>
              <w:t>15:00-16:00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227F843E" w14:textId="77777777" w:rsidR="00EC363F" w:rsidRPr="00D912D6" w:rsidRDefault="000831A0" w:rsidP="000831A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sz w:val="16"/>
                <w:szCs w:val="16"/>
              </w:rPr>
              <w:t>(SOS238) İktisat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1100F6F3" w14:textId="77777777" w:rsidR="00EC363F" w:rsidRDefault="002C2CAE" w:rsidP="002C2C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AH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D0E7322" w14:textId="77777777" w:rsidR="00EC363F" w:rsidRPr="00DB2281" w:rsidRDefault="00CC29FF" w:rsidP="00CC29F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>Dr. Öğr. Üyesi A. Üstün ÇATALBAŞ</w:t>
            </w:r>
          </w:p>
        </w:tc>
      </w:tr>
      <w:tr w:rsidR="00EC363F" w14:paraId="2B03F635" w14:textId="77777777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7EEA30F" w14:textId="77777777" w:rsidR="00EC363F" w:rsidRDefault="00EC363F" w:rsidP="00F4593E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8F246EC" w14:textId="77777777" w:rsidR="00EC363F" w:rsidRPr="0018360E" w:rsidRDefault="004371DC" w:rsidP="004371D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4371D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30/03/2026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197A8B8" w14:textId="77777777" w:rsidR="00EC363F" w:rsidRPr="0018360E" w:rsidRDefault="00B25A62" w:rsidP="00D613B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13:00-14</w:t>
            </w:r>
            <w:r w:rsidR="00D613B0" w:rsidRPr="0018360E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123084A5" w14:textId="77777777" w:rsidR="00EC363F" w:rsidRPr="0018360E" w:rsidRDefault="00601A6C" w:rsidP="00F4593E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(PFE202) Eğitim Psikolojisi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6A5D73B3" w14:textId="77777777" w:rsidR="00EC363F" w:rsidRPr="00CA0FE2" w:rsidRDefault="00133CB0" w:rsidP="00F45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CA0FE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</w:t>
            </w:r>
            <w:r w:rsidR="002C2CAE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</w:t>
            </w:r>
            <w:r w:rsidR="00302E6D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1E2C77FD" w14:textId="77777777" w:rsidR="00EC363F" w:rsidRPr="003F27FD" w:rsidRDefault="00676AE5" w:rsidP="00676AE5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AE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Prof. Dr. Ahmet KARA</w:t>
            </w:r>
          </w:p>
        </w:tc>
      </w:tr>
      <w:tr w:rsidR="00B127A3" w14:paraId="4FE651EC" w14:textId="77777777" w:rsidTr="00973F8A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right w:val="single" w:sz="8" w:space="0" w:color="8163A3"/>
            </w:tcBorders>
          </w:tcPr>
          <w:p w14:paraId="52092C2A" w14:textId="77777777" w:rsidR="00B127A3" w:rsidRDefault="00B127A3">
            <w:pPr>
              <w:ind w:left="152" w:right="-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484A7A" wp14:editId="755DF7B8">
                      <wp:extent cx="330619" cy="464058"/>
                      <wp:effectExtent l="0" t="0" r="0" b="0"/>
                      <wp:docPr id="10049" name="Group 10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619" cy="464058"/>
                                <a:chOff x="0" y="0"/>
                                <a:chExt cx="330619" cy="464058"/>
                              </a:xfrm>
                            </wpg:grpSpPr>
                            <wps:wsp>
                              <wps:cNvPr id="584" name="Rectangle 584"/>
                              <wps:cNvSpPr/>
                              <wps:spPr>
                                <a:xfrm rot="-5399999">
                                  <a:off x="43046" y="168111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CD5F99" w14:textId="77777777"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" name="Rectangle 585"/>
                              <wps:cNvSpPr/>
                              <wps:spPr>
                                <a:xfrm rot="-5399999">
                                  <a:off x="-111052" y="114596"/>
                                  <a:ext cx="579387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30F596" w14:textId="77777777"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III.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6" name="Rectangle 586"/>
                              <wps:cNvSpPr/>
                              <wps:spPr>
                                <a:xfrm rot="-5399999">
                                  <a:off x="161919" y="-51343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485499" w14:textId="77777777"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7" name="Rectangle 587"/>
                              <wps:cNvSpPr/>
                              <wps:spPr>
                                <a:xfrm rot="-5399999">
                                  <a:off x="283787" y="168111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BA165B" w14:textId="77777777"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75B48" id="Group 10049" o:spid="_x0000_s1035" style="width:26.05pt;height:36.55pt;mso-position-horizontal-relative:char;mso-position-vertical-relative:line" coordsize="330619,46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">
                      <v:rect id="Rectangle 584" o:spid="_x0000_s1036" style="position:absolute;left:43046;top:168111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yW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vAym8L1TDgCMr0AAAD//wMAUEsBAi0AFAAGAAgAAAAhANvh9svuAAAAhQEAABMAAAAAAAAA&#10;AAAAAAAAAAAAAFtDb250ZW50X1R5cGVzXS54bWxQSwECLQAUAAYACAAAACEAWvQsW78AAAAVAQAA&#10;CwAAAAAAAAAAAAAAAAAfAQAAX3JlbHMvLnJlbHNQSwECLQAUAAYACAAAACEAMd0MlsYAAADcAAAA&#10;DwAAAAAAAAAAAAAAAAAHAgAAZHJzL2Rvd25yZXYueG1sUEsFBgAAAAADAAMAtwAAAPoCAAAAAA==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5" o:spid="_x0000_s1037" style="position:absolute;left:-111052;top:114596;width:579387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III. SINIF</w:t>
                              </w:r>
                            </w:p>
                          </w:txbxContent>
                        </v:textbox>
                      </v:rect>
                      <v:rect id="Rectangle 586" o:spid="_x0000_s1038" style="position:absolute;left:161919;top:-51343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7" o:spid="_x0000_s1039" style="position:absolute;left:283787;top:168111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44F02A17" w14:textId="77777777" w:rsidR="00B127A3" w:rsidRDefault="00B127A3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Sınavın Başlama Tarihi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4C8B7E3C" w14:textId="77777777" w:rsidR="00B127A3" w:rsidRDefault="00B127A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Sınavın Başlama Saati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1E76A162" w14:textId="77777777" w:rsidR="00B127A3" w:rsidRDefault="00B127A3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481A016C" w14:textId="77777777" w:rsidR="00B127A3" w:rsidRDefault="00B127A3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28B55764" w14:textId="77777777" w:rsidR="00B127A3" w:rsidRDefault="00B127A3" w:rsidP="000A048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</w:tr>
      <w:tr w:rsidR="00FE0098" w14:paraId="38BB0E00" w14:textId="77777777" w:rsidTr="00BE7D42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51E1A639" w14:textId="77777777"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8B2AA3A" w14:textId="77777777" w:rsidR="00FE0098" w:rsidRDefault="00C170FA" w:rsidP="00FE00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31/03/2026</w:t>
            </w:r>
            <w:r w:rsidR="00FE009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93964E3" w14:textId="77777777" w:rsidR="00FE0098" w:rsidRPr="008B1F61" w:rsidRDefault="00F22A57" w:rsidP="00F22A57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22A57">
              <w:rPr>
                <w:rFonts w:ascii="Times New Roman" w:eastAsia="Times New Roman" w:hAnsi="Times New Roman" w:cs="Times New Roman"/>
                <w:sz w:val="16"/>
              </w:rPr>
              <w:t>09:00-10:00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09E02EF0" w14:textId="77777777" w:rsidR="00FE0098" w:rsidRDefault="004B1E12" w:rsidP="004F4880">
            <w:r>
              <w:rPr>
                <w:rFonts w:ascii="Times New Roman" w:eastAsia="Times New Roman" w:hAnsi="Times New Roman" w:cs="Times New Roman"/>
                <w:bCs/>
                <w:sz w:val="16"/>
              </w:rPr>
              <w:t>(SOS352) İletişim</w:t>
            </w:r>
            <w:r w:rsidR="004F4880" w:rsidRPr="004F4880">
              <w:rPr>
                <w:rFonts w:ascii="Times New Roman" w:eastAsia="Times New Roman" w:hAnsi="Times New Roman" w:cs="Times New Roman"/>
                <w:bCs/>
                <w:sz w:val="16"/>
              </w:rPr>
              <w:t xml:space="preserve">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787551D3" w14:textId="77777777"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47D10509" w14:textId="77777777" w:rsidR="00FE0098" w:rsidRDefault="004B1E12" w:rsidP="004B1E12">
            <w:r w:rsidRPr="004B1E12">
              <w:rPr>
                <w:rFonts w:ascii="Times New Roman" w:eastAsia="Times New Roman" w:hAnsi="Times New Roman" w:cs="Times New Roman"/>
                <w:sz w:val="16"/>
              </w:rPr>
              <w:t xml:space="preserve">Dr. Öğr. Üyesi </w:t>
            </w:r>
            <w:proofErr w:type="spellStart"/>
            <w:r w:rsidRPr="004B1E12">
              <w:rPr>
                <w:rFonts w:ascii="Times New Roman" w:eastAsia="Times New Roman" w:hAnsi="Times New Roman" w:cs="Times New Roman"/>
                <w:sz w:val="16"/>
              </w:rPr>
              <w:t>Miyase</w:t>
            </w:r>
            <w:proofErr w:type="spellEnd"/>
            <w:r w:rsidRPr="004B1E12">
              <w:rPr>
                <w:rFonts w:ascii="Times New Roman" w:eastAsia="Times New Roman" w:hAnsi="Times New Roman" w:cs="Times New Roman"/>
                <w:sz w:val="16"/>
              </w:rPr>
              <w:t xml:space="preserve"> ASLANTAŞ</w:t>
            </w:r>
          </w:p>
        </w:tc>
      </w:tr>
      <w:tr w:rsidR="00FE0098" w14:paraId="6DD4E303" w14:textId="77777777" w:rsidTr="00BE7D42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7B14E6C5" w14:textId="77777777"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BE60C6C" w14:textId="77777777" w:rsidR="00FE0098" w:rsidRDefault="00C170FA" w:rsidP="00C170FA">
            <w:pPr>
              <w:ind w:left="7"/>
              <w:jc w:val="center"/>
            </w:pPr>
            <w:r w:rsidRPr="00C170FA">
              <w:rPr>
                <w:rFonts w:ascii="Times New Roman" w:eastAsia="Times New Roman" w:hAnsi="Times New Roman" w:cs="Times New Roman"/>
                <w:sz w:val="16"/>
              </w:rPr>
              <w:t>31/03/2026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73778AFC" w14:textId="77777777" w:rsidR="00FE0098" w:rsidRDefault="00845A4C" w:rsidP="004844AA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14:00-15</w:t>
            </w:r>
            <w:r w:rsidR="004844AA" w:rsidRPr="004844AA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4C1BDA36" w14:textId="77777777" w:rsidR="00FE0098" w:rsidRPr="00333F28" w:rsidRDefault="004F4880" w:rsidP="004F488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F4880">
              <w:rPr>
                <w:rFonts w:asciiTheme="majorBidi" w:hAnsiTheme="majorBidi" w:cstheme="majorBidi"/>
                <w:bCs/>
                <w:sz w:val="16"/>
                <w:szCs w:val="16"/>
              </w:rPr>
              <w:t>(FEL332) Bilim Tarihi ve Felsefesi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638F1C69" w14:textId="77777777"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0441DD56" w14:textId="77777777" w:rsidR="00FE0098" w:rsidRPr="00333F28" w:rsidRDefault="004F4880" w:rsidP="004F488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F4880">
              <w:rPr>
                <w:rFonts w:asciiTheme="majorBidi" w:hAnsiTheme="majorBidi" w:cstheme="majorBidi"/>
                <w:sz w:val="16"/>
                <w:szCs w:val="16"/>
              </w:rPr>
              <w:t>Öğr. Gör. İ. Burçin ASNA</w:t>
            </w:r>
          </w:p>
        </w:tc>
      </w:tr>
      <w:tr w:rsidR="00FE0098" w14:paraId="4822081E" w14:textId="77777777" w:rsidTr="00BE7D42">
        <w:trPr>
          <w:trHeight w:val="65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1B15E1D4" w14:textId="77777777"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1853F88" w14:textId="77777777" w:rsidR="00FE0098" w:rsidRDefault="00C170FA" w:rsidP="00FE00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01</w:t>
            </w:r>
            <w:r w:rsidR="00F22A57">
              <w:rPr>
                <w:rFonts w:ascii="Times New Roman" w:eastAsia="Times New Roman" w:hAnsi="Times New Roman" w:cs="Times New Roman"/>
                <w:sz w:val="16"/>
              </w:rPr>
              <w:t>/04</w:t>
            </w:r>
            <w:r w:rsidR="004D488D">
              <w:rPr>
                <w:rFonts w:ascii="Times New Roman" w:eastAsia="Times New Roman" w:hAnsi="Times New Roman" w:cs="Times New Roman"/>
                <w:sz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</w:rPr>
              <w:t>2026</w:t>
            </w:r>
            <w:r w:rsidR="00FE009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FE3231D" w14:textId="77777777" w:rsidR="00FE0098" w:rsidRDefault="00F22A57" w:rsidP="00F22A57">
            <w:pPr>
              <w:ind w:left="2"/>
              <w:jc w:val="center"/>
            </w:pPr>
            <w:r w:rsidRPr="00F22A57">
              <w:rPr>
                <w:rFonts w:ascii="Times New Roman" w:eastAsia="Times New Roman" w:hAnsi="Times New Roman" w:cs="Times New Roman"/>
                <w:sz w:val="16"/>
              </w:rPr>
              <w:t>09:00-10:00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27C70027" w14:textId="77777777" w:rsidR="00FE0098" w:rsidRPr="009422DE" w:rsidRDefault="004F4880" w:rsidP="004F4880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4F4880">
              <w:rPr>
                <w:rFonts w:ascii="Times New Roman" w:eastAsia="Times New Roman" w:hAnsi="Times New Roman" w:cs="Times New Roman"/>
                <w:bCs/>
                <w:sz w:val="16"/>
              </w:rPr>
              <w:t>(SOS336) Sosyoloji Semineri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185DB23C" w14:textId="77777777"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D8B6802" w14:textId="77777777" w:rsidR="00FE0098" w:rsidRPr="0015788D" w:rsidRDefault="004B1E12" w:rsidP="004B1E1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>Miyase</w:t>
            </w:r>
            <w:proofErr w:type="spellEnd"/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ASLANTAŞ</w:t>
            </w:r>
          </w:p>
        </w:tc>
      </w:tr>
      <w:tr w:rsidR="00FE0098" w14:paraId="3AB8D514" w14:textId="77777777" w:rsidTr="00BE7D42">
        <w:trPr>
          <w:trHeight w:val="54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5C9E363F" w14:textId="77777777"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C93F670" w14:textId="77777777" w:rsidR="00FE0098" w:rsidRDefault="00C170FA" w:rsidP="00F22A5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01/04/2026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13620194" w14:textId="77777777" w:rsidR="00FE0098" w:rsidRDefault="00845A4C" w:rsidP="004844AA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14:00-15</w:t>
            </w:r>
            <w:r w:rsidR="004844AA" w:rsidRPr="004844AA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31E34AE8" w14:textId="77777777" w:rsidR="00FE0098" w:rsidRPr="004F4880" w:rsidRDefault="004F4880" w:rsidP="004F4880">
            <w:pPr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</w:pPr>
            <w:r w:rsidRPr="004F4880"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  <w:t>(SOS338) Siyaset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77BD6C56" w14:textId="77777777"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8F21914" w14:textId="77777777" w:rsidR="00FE0098" w:rsidRPr="0009457D" w:rsidRDefault="004B1E12" w:rsidP="004F4880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Dr. Öğr. Üyesi İkram FİLİZ</w:t>
            </w:r>
          </w:p>
        </w:tc>
      </w:tr>
      <w:tr w:rsidR="00FE0098" w14:paraId="2EA26E4E" w14:textId="77777777" w:rsidTr="00BE7D42">
        <w:trPr>
          <w:trHeight w:val="31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5FD33EAC" w14:textId="77777777"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46184797" w14:textId="77777777" w:rsidR="00FE0098" w:rsidRDefault="00196F0B" w:rsidP="00FE00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02/04/2026</w:t>
            </w:r>
            <w:r w:rsidR="00FE009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2C7F5668" w14:textId="77777777" w:rsidR="00FE0098" w:rsidRDefault="00F22A57" w:rsidP="00F22A57">
            <w:pPr>
              <w:ind w:left="2"/>
              <w:jc w:val="center"/>
            </w:pPr>
            <w:r w:rsidRPr="00F22A57">
              <w:rPr>
                <w:rFonts w:ascii="Times New Roman" w:eastAsia="Times New Roman" w:hAnsi="Times New Roman" w:cs="Times New Roman"/>
                <w:sz w:val="16"/>
              </w:rPr>
              <w:t>09:00-10:00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2C22927F" w14:textId="77777777" w:rsidR="00FE0098" w:rsidRDefault="004F4880" w:rsidP="004F4880">
            <w:r w:rsidRPr="004F4880">
              <w:rPr>
                <w:rFonts w:ascii="Times New Roman" w:eastAsia="Times New Roman" w:hAnsi="Times New Roman" w:cs="Times New Roman"/>
                <w:sz w:val="16"/>
              </w:rPr>
              <w:t>(SOS332) Kent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455AED40" w14:textId="77777777"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4C4C854B" w14:textId="77777777" w:rsidR="00FE0098" w:rsidRPr="00AC32C0" w:rsidRDefault="00AC32C0" w:rsidP="00AC32C0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>Prof. Dr. Ümmet ERKAN</w:t>
            </w:r>
          </w:p>
        </w:tc>
      </w:tr>
      <w:tr w:rsidR="00FE0098" w14:paraId="327691D4" w14:textId="77777777" w:rsidTr="00BE7D42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286E7AEF" w14:textId="77777777"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16ED913" w14:textId="77777777" w:rsidR="00FE0098" w:rsidRDefault="00196F0B" w:rsidP="00FE00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02/04/2026</w:t>
            </w:r>
            <w:r w:rsidR="00FE009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048A74DD" w14:textId="77777777" w:rsidR="00FE0098" w:rsidRDefault="00845A4C" w:rsidP="004844AA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14:00-15</w:t>
            </w:r>
            <w:r w:rsidR="004844AA" w:rsidRPr="004844AA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4EB1F649" w14:textId="77777777" w:rsidR="00FE0098" w:rsidRPr="00333F28" w:rsidRDefault="00254FC8" w:rsidP="00254FC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(SOS342</w:t>
            </w:r>
            <w:r w:rsidR="004F4880" w:rsidRPr="004F4880">
              <w:rPr>
                <w:rFonts w:asciiTheme="majorBidi" w:hAnsiTheme="majorBidi" w:cstheme="majorBidi"/>
                <w:sz w:val="16"/>
                <w:szCs w:val="16"/>
              </w:rPr>
              <w:t xml:space="preserve">)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Küreselleşme ve Kimlik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1C422A9C" w14:textId="77777777" w:rsidR="00FE0098" w:rsidRDefault="002C2CAE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</w:t>
            </w:r>
            <w:r w:rsidR="007F6D56">
              <w:rPr>
                <w:rFonts w:ascii="Times New Roman" w:eastAsia="Times New Roman" w:hAnsi="Times New Roman" w:cs="Times New Roman"/>
                <w:sz w:val="16"/>
              </w:rPr>
              <w:t>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1695F37" w14:textId="77777777" w:rsidR="00FE0098" w:rsidRPr="00333F28" w:rsidRDefault="00254FC8" w:rsidP="00254FC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54FC8">
              <w:rPr>
                <w:rFonts w:asciiTheme="majorBidi" w:hAnsiTheme="majorBidi" w:cstheme="majorBidi"/>
                <w:sz w:val="16"/>
                <w:szCs w:val="16"/>
              </w:rPr>
              <w:t>Dr. Öğr. Üyesi İkram FİLİZ</w:t>
            </w:r>
          </w:p>
        </w:tc>
      </w:tr>
      <w:tr w:rsidR="00FE0098" w14:paraId="73189FDB" w14:textId="77777777" w:rsidTr="00F7234B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14:paraId="09C54B7C" w14:textId="77777777"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70ED82E0" w14:textId="77777777" w:rsidR="00FE0098" w:rsidRDefault="00196F0B" w:rsidP="00FE00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03</w:t>
            </w:r>
            <w:r w:rsidR="00104984">
              <w:rPr>
                <w:rFonts w:ascii="Times New Roman" w:eastAsia="Times New Roman" w:hAnsi="Times New Roman" w:cs="Times New Roman"/>
                <w:sz w:val="16"/>
              </w:rPr>
              <w:t>/04/2025</w:t>
            </w:r>
            <w:r w:rsidR="00FE009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2C2B95E" w14:textId="77777777" w:rsidR="00FE0098" w:rsidRDefault="00F22A57" w:rsidP="00F22A57">
            <w:pPr>
              <w:ind w:left="2"/>
              <w:jc w:val="center"/>
            </w:pPr>
            <w:r w:rsidRPr="00F22A57">
              <w:rPr>
                <w:rFonts w:ascii="Times New Roman" w:eastAsia="Times New Roman" w:hAnsi="Times New Roman" w:cs="Times New Roman"/>
                <w:sz w:val="16"/>
              </w:rPr>
              <w:t>09:00-10:00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634E3DDD" w14:textId="77777777" w:rsidR="00FE0098" w:rsidRPr="004F4880" w:rsidRDefault="004F4880" w:rsidP="004F4880">
            <w:pPr>
              <w:rPr>
                <w:rFonts w:ascii="Times New Roman" w:eastAsia="Times New Roman" w:hAnsi="Times New Roman" w:cs="Times New Roman"/>
                <w:bCs/>
                <w:iCs/>
                <w:sz w:val="16"/>
              </w:rPr>
            </w:pPr>
            <w:r w:rsidRPr="004F4880">
              <w:rPr>
                <w:rFonts w:ascii="Times New Roman" w:eastAsia="Times New Roman" w:hAnsi="Times New Roman" w:cs="Times New Roman"/>
                <w:bCs/>
                <w:iCs/>
                <w:sz w:val="16"/>
              </w:rPr>
              <w:t>(SOS334) Türkiye’de Sosyoloji Tarihi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4BA824A5" w14:textId="77777777"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0C92B439" w14:textId="77777777" w:rsidR="00FE0098" w:rsidRPr="004F4880" w:rsidRDefault="00AC32C0" w:rsidP="00AC32C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Öğr. </w:t>
            </w:r>
            <w:proofErr w:type="spellStart"/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>Üy</w:t>
            </w:r>
            <w:proofErr w:type="spellEnd"/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>. Engin ABAT</w:t>
            </w:r>
          </w:p>
        </w:tc>
      </w:tr>
      <w:tr w:rsidR="00CA0FE2" w14:paraId="35024EA1" w14:textId="77777777" w:rsidTr="00F7234B">
        <w:trPr>
          <w:trHeight w:val="20"/>
        </w:trPr>
        <w:tc>
          <w:tcPr>
            <w:tcW w:w="0" w:type="auto"/>
            <w:tcBorders>
              <w:left w:val="single" w:sz="8" w:space="0" w:color="8163A3"/>
              <w:right w:val="single" w:sz="8" w:space="0" w:color="8163A3"/>
            </w:tcBorders>
          </w:tcPr>
          <w:p w14:paraId="12B99AC2" w14:textId="77777777" w:rsidR="00CA0FE2" w:rsidRDefault="00CA0FE2" w:rsidP="00CA0FE2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7572C43D" w14:textId="77777777" w:rsidR="00CA0FE2" w:rsidRPr="00E374BC" w:rsidRDefault="004371DC" w:rsidP="00437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4371D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30/03/2026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4EDF481A" w14:textId="77777777" w:rsidR="00CA0FE2" w:rsidRPr="00E374BC" w:rsidRDefault="0051632A" w:rsidP="00845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13</w:t>
            </w:r>
            <w:r w:rsidR="00B25A6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:00-14</w:t>
            </w:r>
            <w:r w:rsidR="00845A4C"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66DDF585" w14:textId="77777777" w:rsidR="00CA0FE2" w:rsidRPr="00E374BC" w:rsidRDefault="00E374BC" w:rsidP="00CA0FE2">
            <w:pPr>
              <w:rPr>
                <w:b/>
                <w:bCs/>
              </w:rPr>
            </w:pPr>
            <w:r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(PFE302) Eğitimde Ölçme ve Değerlendirme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6C20D49E" w14:textId="77777777" w:rsidR="00CA0FE2" w:rsidRPr="00E374BC" w:rsidRDefault="00302E6D" w:rsidP="00CA0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4289A16B" w14:textId="77777777" w:rsidR="00CA0FE2" w:rsidRPr="00E374BC" w:rsidRDefault="00845A4C" w:rsidP="00845A4C">
            <w:pPr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Dr. Öğr. Üyesi</w:t>
            </w:r>
            <w:r w:rsidR="00E374BC"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Fuat ELKONCA</w:t>
            </w:r>
          </w:p>
        </w:tc>
      </w:tr>
      <w:tr w:rsidR="00CA0FE2" w14:paraId="15B52EF2" w14:textId="77777777" w:rsidTr="00337D78">
        <w:trPr>
          <w:trHeight w:val="20"/>
        </w:trPr>
        <w:tc>
          <w:tcPr>
            <w:tcW w:w="0" w:type="auto"/>
            <w:tcBorders>
              <w:left w:val="single" w:sz="8" w:space="0" w:color="8163A3"/>
              <w:right w:val="single" w:sz="8" w:space="0" w:color="8163A3"/>
            </w:tcBorders>
          </w:tcPr>
          <w:p w14:paraId="348F3847" w14:textId="77777777" w:rsidR="00CA0FE2" w:rsidRDefault="00CA0FE2" w:rsidP="00CA0FE2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756EC1B3" w14:textId="77777777" w:rsidR="00CA0FE2" w:rsidRPr="00CA0FE2" w:rsidRDefault="004371DC" w:rsidP="004371D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4371D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30/03/2026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509DBED" w14:textId="77777777" w:rsidR="00CA0FE2" w:rsidRPr="00CA0FE2" w:rsidRDefault="00B25A62" w:rsidP="00CA0FE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13:00-14</w:t>
            </w:r>
            <w:r w:rsidR="00CA0FE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5646DC27" w14:textId="77777777" w:rsidR="00CA0FE2" w:rsidRPr="00CA0FE2" w:rsidRDefault="00E621B9" w:rsidP="00CA0FE2">
            <w:pPr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(PFE304) Öğretim Teknolojileri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7778A1D3" w14:textId="77777777" w:rsidR="00CA0FE2" w:rsidRPr="00CA0FE2" w:rsidRDefault="00CA0FE2" w:rsidP="00CA0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CA0FE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</w:t>
            </w:r>
            <w:r w:rsidR="002C2CAE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</w:t>
            </w:r>
            <w:r w:rsidR="00302E6D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9E51DCD" w14:textId="77777777" w:rsidR="00CA0FE2" w:rsidRPr="00EB3D31" w:rsidRDefault="00957131" w:rsidP="00957131">
            <w:pPr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Dr. Öğr. Üyesi</w:t>
            </w:r>
            <w:r w:rsidRPr="00957131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Cemal TATLI</w:t>
            </w:r>
          </w:p>
        </w:tc>
      </w:tr>
      <w:tr w:rsidR="00FC2E8A" w14:paraId="01E280A5" w14:textId="77777777" w:rsidTr="00DB2281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2D6BBD9" w14:textId="77777777" w:rsidR="00FC2E8A" w:rsidRDefault="00B46699">
            <w:pPr>
              <w:spacing w:after="729"/>
              <w:ind w:left="3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F54009" wp14:editId="4BA66C37">
                      <wp:extent cx="89877" cy="461035"/>
                      <wp:effectExtent l="0" t="0" r="0" b="0"/>
                      <wp:docPr id="10341" name="Group 10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461035"/>
                                <a:chOff x="0" y="0"/>
                                <a:chExt cx="89877" cy="461035"/>
                              </a:xfrm>
                            </wpg:grpSpPr>
                            <wps:wsp>
                              <wps:cNvPr id="848" name="Rectangle 848"/>
                              <wps:cNvSpPr/>
                              <wps:spPr>
                                <a:xfrm rot="-5399999">
                                  <a:off x="-227917" y="113580"/>
                                  <a:ext cx="575373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092F59" w14:textId="77777777" w:rsidR="00FC2E8A" w:rsidRDefault="00B466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IV.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9" name="Rectangle 849"/>
                              <wps:cNvSpPr/>
                              <wps:spPr>
                                <a:xfrm rot="-5399999">
                                  <a:off x="43047" y="-51344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7DF040" w14:textId="77777777" w:rsidR="00FC2E8A" w:rsidRDefault="00B466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41" o:spid="_x0000_s1040" style="width:7.1pt;height:36.3pt;mso-position-horizontal-relative:char;mso-position-vertical-relative:line" coordsize="89877,46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">
                      <v:rect id="Rectangle 848" o:spid="_x0000_s1041" style="position:absolute;left:-227917;top:113580;width:575373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Ua+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0&#10;HNaGM+EIyMULAAD//wMAUEsBAi0AFAAGAAgAAAAhANvh9svuAAAAhQEAABMAAAAAAAAAAAAAAAAA&#10;AAAAAFtDb250ZW50X1R5cGVzXS54bWxQSwECLQAUAAYACAAAACEAWvQsW78AAAAVAQAACwAAAAAA&#10;AAAAAAAAAAAfAQAAX3JlbHMvLnJlbHNQSwECLQAUAAYACAAAACEAEFlGvsAAAADcAAAADwAAAAAA&#10;AAAAAAAAAAAHAgAAZHJzL2Rvd25yZXYueG1sUEsFBgAAAAADAAMAtwAAAPQCAAAAAA==&#10;" filled="f" stroked="f">
                        <v:textbox inset="0,0,0,0">
                          <w:txbxContent>
                            <w:p w:rsidR="00FC2E8A" w:rsidRDefault="00B46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IV. SINIF</w:t>
                              </w:r>
                            </w:p>
                          </w:txbxContent>
                        </v:textbox>
                      </v:rect>
                      <v:rect id="Rectangle 849" o:spid="_x0000_s1042" style="position:absolute;left:43047;top:-51344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" filled="f" stroked="f">
                        <v:textbox inset="0,0,0,0">
                          <w:txbxContent>
                            <w:p w:rsidR="00FC2E8A" w:rsidRDefault="00B46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62F16E0A" w14:textId="77777777" w:rsidR="00FC2E8A" w:rsidRDefault="00B46699">
            <w:pPr>
              <w:ind w:left="1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9256BE" wp14:editId="6B168BEA">
                      <wp:extent cx="89877" cy="25146"/>
                      <wp:effectExtent l="0" t="0" r="0" b="0"/>
                      <wp:docPr id="10340" name="Group 10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25146"/>
                                <a:chOff x="0" y="0"/>
                                <a:chExt cx="89877" cy="25146"/>
                              </a:xfrm>
                            </wpg:grpSpPr>
                            <wps:wsp>
                              <wps:cNvPr id="847" name="Rectangle 847"/>
                              <wps:cNvSpPr/>
                              <wps:spPr>
                                <a:xfrm rot="-5399999">
                                  <a:off x="43046" y="-51343"/>
                                  <a:ext cx="33444" cy="119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4BA0D7" w14:textId="77777777" w:rsidR="00FC2E8A" w:rsidRDefault="00B466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40" o:spid="_x0000_s1043" style="width:7.1pt;height:2pt;mso-position-horizontal-relative:char;mso-position-vertical-relative:line" coordsize="89877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">
                      <v:rect id="Rectangle 847" o:spid="_x0000_s1044" style="position:absolute;left:43046;top:-51343;width:33444;height:1195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tLM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rCYx3A7E46AXF0BAAD//wMAUEsBAi0AFAAGAAgAAAAhANvh9svuAAAAhQEAABMAAAAAAAAA&#10;AAAAAAAAAAAAAFtDb250ZW50X1R5cGVzXS54bWxQSwECLQAUAAYACAAAACEAWvQsW78AAAAVAQAA&#10;CwAAAAAAAAAAAAAAAAAfAQAAX3JlbHMvLnJlbHNQSwECLQAUAAYACAAAACEAYcbSzMYAAADcAAAA&#10;DwAAAAAAAAAAAAAAAAAHAgAAZHJzL2Rvd25yZXYueG1sUEsFBgAAAAADAAMAtwAAAPoCAAAAAA==&#10;" filled="f" stroked="f">
                        <v:textbox inset="0,0,0,0">
                          <w:txbxContent>
                            <w:p w:rsidR="00FC2E8A" w:rsidRDefault="00B46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3175949" w14:textId="77777777" w:rsidR="00FC2E8A" w:rsidRDefault="00B46699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Sınavın Başlama Tarihi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11C935B1" w14:textId="77777777" w:rsidR="00FC2E8A" w:rsidRDefault="00B4669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Sınavın Başlama Saati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6F1D778D" w14:textId="77777777" w:rsidR="00FC2E8A" w:rsidRDefault="00B46699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58805B86" w14:textId="77777777" w:rsidR="00FC2E8A" w:rsidRDefault="00B46699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4F4414E5" w14:textId="77777777" w:rsidR="00FC2E8A" w:rsidRDefault="00B46699" w:rsidP="000A048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</w:tr>
      <w:tr w:rsidR="001873E0" w14:paraId="080CDB48" w14:textId="77777777" w:rsidTr="00DB2281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14:paraId="696DD92F" w14:textId="77777777"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631D677" w14:textId="77777777" w:rsidR="001873E0" w:rsidRDefault="00716BBE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  <w:r w:rsidR="00196F0B">
              <w:rPr>
                <w:rFonts w:ascii="Times New Roman" w:eastAsia="Times New Roman" w:hAnsi="Times New Roman" w:cs="Times New Roman"/>
                <w:sz w:val="16"/>
              </w:rPr>
              <w:t>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0FD5D69" w14:textId="77777777" w:rsidR="001873E0" w:rsidRDefault="0038391F" w:rsidP="001873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13:00-14</w:t>
            </w:r>
            <w:r w:rsidR="001873E0">
              <w:rPr>
                <w:rFonts w:ascii="Times New Roman" w:eastAsia="Times New Roman" w:hAnsi="Times New Roman" w:cs="Times New Roman"/>
                <w:sz w:val="16"/>
              </w:rPr>
              <w:t>:0</w:t>
            </w:r>
            <w:r w:rsidR="001873E0" w:rsidRPr="00C06D59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02F5583E" w14:textId="77777777" w:rsidR="001873E0" w:rsidRDefault="001873E0" w:rsidP="001873E0">
            <w:r w:rsidRPr="004F4880">
              <w:rPr>
                <w:rFonts w:ascii="Times New Roman" w:eastAsia="Times New Roman" w:hAnsi="Times New Roman" w:cs="Times New Roman"/>
                <w:bCs/>
                <w:sz w:val="16"/>
              </w:rPr>
              <w:t>(SOS432) Çağdaş Sosyoloji Teorileri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194706DC" w14:textId="77777777"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4DEF293" w14:textId="77777777" w:rsidR="001873E0" w:rsidRPr="0009457D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873E0">
              <w:rPr>
                <w:rFonts w:asciiTheme="majorBidi" w:hAnsiTheme="majorBidi" w:cstheme="majorBidi"/>
                <w:sz w:val="16"/>
                <w:szCs w:val="16"/>
              </w:rPr>
              <w:t>Dr. Öğr. Üyesi Yunus ANTER</w:t>
            </w:r>
          </w:p>
        </w:tc>
      </w:tr>
      <w:tr w:rsidR="001873E0" w14:paraId="48706068" w14:textId="77777777" w:rsidTr="00DB2281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14:paraId="7044FF84" w14:textId="77777777"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220B6B28" w14:textId="77777777" w:rsidR="001873E0" w:rsidRDefault="00716BBE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31/03</w:t>
            </w:r>
            <w:r w:rsidR="00196F0B">
              <w:rPr>
                <w:rFonts w:ascii="Times New Roman" w:eastAsia="Times New Roman" w:hAnsi="Times New Roman" w:cs="Times New Roman"/>
                <w:sz w:val="16"/>
              </w:rPr>
              <w:t>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2B1AAF48" w14:textId="77777777" w:rsidR="001873E0" w:rsidRPr="00C06D59" w:rsidRDefault="0038391F" w:rsidP="0038391F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8391F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39C31727" w14:textId="77777777" w:rsidR="001873E0" w:rsidRDefault="00A268C0" w:rsidP="00A268C0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A268C0">
              <w:rPr>
                <w:rFonts w:ascii="Times New Roman" w:eastAsia="Times New Roman" w:hAnsi="Times New Roman" w:cs="Times New Roman"/>
                <w:bCs/>
                <w:iCs/>
                <w:sz w:val="16"/>
              </w:rPr>
              <w:t>(SOS438) Eleştirel Sosyoloji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0C5BFD47" w14:textId="77777777"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4010328F" w14:textId="77777777" w:rsidR="001873E0" w:rsidRDefault="004C079F" w:rsidP="004C079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4C079F">
              <w:rPr>
                <w:rFonts w:ascii="Times New Roman" w:eastAsia="Times New Roman" w:hAnsi="Times New Roman" w:cs="Times New Roman"/>
                <w:sz w:val="16"/>
              </w:rPr>
              <w:t>Dr. Öğr. Üyesi Yunus ANTER</w:t>
            </w:r>
          </w:p>
        </w:tc>
      </w:tr>
      <w:tr w:rsidR="001873E0" w14:paraId="371222D1" w14:textId="77777777" w:rsidTr="00DB2281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14:paraId="1A2F4210" w14:textId="77777777"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22060FD8" w14:textId="77777777" w:rsidR="001873E0" w:rsidRDefault="00657FCA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  <w:r w:rsidR="00DE3DE3"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716BBE">
              <w:rPr>
                <w:rFonts w:ascii="Times New Roman" w:eastAsia="Times New Roman" w:hAnsi="Times New Roman" w:cs="Times New Roman"/>
                <w:sz w:val="16"/>
              </w:rPr>
              <w:t>/04/2026</w:t>
            </w:r>
            <w:r w:rsidR="001873E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5D9A9581" w14:textId="77777777" w:rsidR="001873E0" w:rsidRDefault="0038391F" w:rsidP="0038391F">
            <w:pPr>
              <w:ind w:left="2"/>
              <w:jc w:val="center"/>
            </w:pPr>
            <w:r w:rsidRPr="0038391F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0E664D02" w14:textId="77777777" w:rsidR="001873E0" w:rsidRPr="004F4880" w:rsidRDefault="00A268C0" w:rsidP="00A268C0">
            <w:pPr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</w:pPr>
            <w:r w:rsidRPr="00A268C0"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  <w:t>(FEL432) Türk Düşünce Tarihi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05A502B9" w14:textId="77777777"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26662124" w14:textId="77777777" w:rsidR="001873E0" w:rsidRPr="00790180" w:rsidRDefault="004C079F" w:rsidP="004C079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C079F">
              <w:rPr>
                <w:rFonts w:asciiTheme="majorBidi" w:hAnsiTheme="majorBidi" w:cstheme="majorBidi"/>
                <w:sz w:val="16"/>
                <w:szCs w:val="16"/>
              </w:rPr>
              <w:t>Öğr. Gör. İ. Burçin ASNA</w:t>
            </w:r>
          </w:p>
        </w:tc>
      </w:tr>
      <w:tr w:rsidR="001873E0" w14:paraId="5DE95371" w14:textId="77777777" w:rsidTr="0038391F">
        <w:trPr>
          <w:trHeight w:val="146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14:paraId="4DCE835E" w14:textId="77777777"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06928604" w14:textId="77777777" w:rsidR="001873E0" w:rsidRDefault="00782455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02/04/2026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E2C0B43" w14:textId="77777777" w:rsidR="001873E0" w:rsidRDefault="0038391F" w:rsidP="0038391F">
            <w:pPr>
              <w:ind w:left="2"/>
              <w:jc w:val="center"/>
            </w:pPr>
            <w:r w:rsidRPr="0038391F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3AB8F1F1" w14:textId="77777777" w:rsidR="00254FC8" w:rsidRPr="00254FC8" w:rsidRDefault="00A268C0" w:rsidP="00A268C0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268C0"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  <w:t>(SOS444) Kültür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642673E7" w14:textId="77777777"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32395E74" w14:textId="77777777" w:rsidR="001873E0" w:rsidRPr="004C079F" w:rsidRDefault="004C079F" w:rsidP="004C079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C079F">
              <w:rPr>
                <w:rFonts w:asciiTheme="majorBidi" w:hAnsiTheme="majorBidi" w:cstheme="majorBidi"/>
                <w:sz w:val="16"/>
                <w:szCs w:val="16"/>
              </w:rPr>
              <w:t>Dr. Öğr. Üyesi İkram FİLİZ</w:t>
            </w:r>
          </w:p>
        </w:tc>
      </w:tr>
      <w:tr w:rsidR="001873E0" w14:paraId="675A0680" w14:textId="77777777" w:rsidTr="00DB2281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14:paraId="5B3304F1" w14:textId="77777777"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4F518B29" w14:textId="77777777" w:rsidR="001873E0" w:rsidRDefault="00782455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03/04/2026</w:t>
            </w:r>
            <w:r w:rsidR="001873E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0654762B" w14:textId="77777777" w:rsidR="001873E0" w:rsidRDefault="0038391F" w:rsidP="0038391F">
            <w:pPr>
              <w:ind w:left="2"/>
              <w:jc w:val="center"/>
            </w:pPr>
            <w:r w:rsidRPr="0038391F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14:paraId="71461407" w14:textId="77777777" w:rsidR="001873E0" w:rsidRPr="004F4880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F4880">
              <w:rPr>
                <w:rFonts w:asciiTheme="majorBidi" w:hAnsiTheme="majorBidi" w:cstheme="majorBidi"/>
                <w:sz w:val="16"/>
                <w:szCs w:val="16"/>
              </w:rPr>
              <w:t>(SOS434) Bilgi Sosyolojisi</w:t>
            </w:r>
          </w:p>
          <w:p w14:paraId="287B4A87" w14:textId="77777777" w:rsidR="001873E0" w:rsidRPr="00790180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14:paraId="1CE6EBCC" w14:textId="77777777"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14:paraId="61F0A0E9" w14:textId="77777777" w:rsidR="001873E0" w:rsidRPr="00790180" w:rsidRDefault="00A268C0" w:rsidP="00A268C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268C0">
              <w:rPr>
                <w:rFonts w:asciiTheme="majorBidi" w:hAnsiTheme="majorBidi" w:cstheme="majorBidi"/>
                <w:bCs/>
                <w:sz w:val="16"/>
                <w:szCs w:val="16"/>
              </w:rPr>
              <w:t>Dr. Öğr. Üyesi A. Üstün ÇATALBAŞ</w:t>
            </w:r>
          </w:p>
        </w:tc>
      </w:tr>
    </w:tbl>
    <w:p w14:paraId="03B84002" w14:textId="77777777" w:rsidR="00AB0178" w:rsidRDefault="00AB0178" w:rsidP="00AB0178">
      <w:pPr>
        <w:spacing w:after="0"/>
        <w:jc w:val="center"/>
        <w:rPr>
          <w:rFonts w:ascii="Times New Roman" w:eastAsia="Times New Roman" w:hAnsi="Times New Roman" w:cs="Times New Roman"/>
          <w:sz w:val="16"/>
        </w:rPr>
      </w:pPr>
    </w:p>
    <w:p w14:paraId="4E7C4898" w14:textId="77777777" w:rsidR="000021E8" w:rsidRDefault="008C6767" w:rsidP="000021E8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        </w:t>
      </w:r>
      <w:r w:rsidR="000F2735">
        <w:rPr>
          <w:rFonts w:ascii="Times New Roman" w:eastAsia="Times New Roman" w:hAnsi="Times New Roman" w:cs="Times New Roman"/>
          <w:sz w:val="16"/>
        </w:rPr>
        <w:t xml:space="preserve">     </w:t>
      </w:r>
      <w:r w:rsidR="00BC0528" w:rsidRPr="00BC0528">
        <w:rPr>
          <w:rFonts w:ascii="Times New Roman" w:eastAsia="Times New Roman" w:hAnsi="Times New Roman" w:cs="Times New Roman"/>
          <w:sz w:val="16"/>
        </w:rPr>
        <w:t xml:space="preserve">Bölüm Başkanı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AB0178">
        <w:rPr>
          <w:rFonts w:ascii="Times New Roman" w:eastAsia="Times New Roman" w:hAnsi="Times New Roman" w:cs="Times New Roman"/>
          <w:sz w:val="16"/>
        </w:rPr>
        <w:t xml:space="preserve">   </w:t>
      </w:r>
      <w:r>
        <w:rPr>
          <w:rFonts w:ascii="Times New Roman" w:eastAsia="Times New Roman" w:hAnsi="Times New Roman" w:cs="Times New Roman"/>
          <w:sz w:val="16"/>
        </w:rPr>
        <w:t xml:space="preserve">          </w:t>
      </w:r>
      <w:r w:rsidR="00AB0178">
        <w:rPr>
          <w:rFonts w:ascii="Times New Roman" w:eastAsia="Times New Roman" w:hAnsi="Times New Roman" w:cs="Times New Roman"/>
          <w:sz w:val="16"/>
        </w:rPr>
        <w:t xml:space="preserve"> </w:t>
      </w:r>
      <w:r w:rsidR="00A82D36">
        <w:rPr>
          <w:rFonts w:ascii="Times New Roman" w:eastAsia="Times New Roman" w:hAnsi="Times New Roman" w:cs="Times New Roman"/>
          <w:sz w:val="16"/>
        </w:rPr>
        <w:t xml:space="preserve">    </w:t>
      </w:r>
      <w:r w:rsidR="009A6784">
        <w:rPr>
          <w:rFonts w:ascii="Times New Roman" w:eastAsia="Times New Roman" w:hAnsi="Times New Roman" w:cs="Times New Roman"/>
          <w:sz w:val="16"/>
        </w:rPr>
        <w:t>Dekan</w:t>
      </w:r>
    </w:p>
    <w:p w14:paraId="10F9CE15" w14:textId="77777777" w:rsidR="000D2C89" w:rsidRDefault="007C3756" w:rsidP="000021E8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Dr. Öğr. Üyesi </w:t>
      </w:r>
      <w:proofErr w:type="spellStart"/>
      <w:r>
        <w:rPr>
          <w:rFonts w:ascii="Times New Roman" w:eastAsia="Times New Roman" w:hAnsi="Times New Roman" w:cs="Times New Roman"/>
          <w:sz w:val="16"/>
        </w:rPr>
        <w:t>Miyase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ASLANTAŞ</w:t>
      </w:r>
      <w:r w:rsidR="00B46699" w:rsidRPr="00BC0528">
        <w:rPr>
          <w:rFonts w:ascii="Times New Roman" w:eastAsia="Times New Roman" w:hAnsi="Times New Roman" w:cs="Times New Roman"/>
          <w:sz w:val="16"/>
        </w:rPr>
        <w:t xml:space="preserve"> </w:t>
      </w:r>
      <w:r w:rsidR="00B46699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AB0178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0F2735">
        <w:rPr>
          <w:rFonts w:ascii="Times New Roman" w:eastAsia="Times New Roman" w:hAnsi="Times New Roman" w:cs="Times New Roman"/>
          <w:sz w:val="16"/>
        </w:rPr>
        <w:t xml:space="preserve">          </w:t>
      </w:r>
      <w:r w:rsidR="004C681E">
        <w:rPr>
          <w:rFonts w:ascii="Times New Roman" w:eastAsia="Times New Roman" w:hAnsi="Times New Roman" w:cs="Times New Roman"/>
          <w:sz w:val="16"/>
        </w:rPr>
        <w:t>Prof. Dr. Kasım MÜMİNOĞLU</w:t>
      </w:r>
      <w:r w:rsidR="00B46699" w:rsidRPr="00BC0528">
        <w:rPr>
          <w:rFonts w:ascii="Times New Roman" w:eastAsia="Times New Roman" w:hAnsi="Times New Roman" w:cs="Times New Roman"/>
          <w:sz w:val="16"/>
        </w:rPr>
        <w:tab/>
      </w:r>
      <w:r w:rsidR="00B46699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46699"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14:paraId="5A63AD74" w14:textId="77777777" w:rsidR="000D2C89" w:rsidRDefault="000D2C89" w:rsidP="009A6784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</w:p>
    <w:p w14:paraId="3D023353" w14:textId="77777777" w:rsidR="000D2C89" w:rsidRDefault="00B46699" w:rsidP="009A6784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14:paraId="1877DE7B" w14:textId="77777777" w:rsidR="00FC2E8A" w:rsidRPr="008C6767" w:rsidRDefault="00B46699" w:rsidP="009A6784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sectPr w:rsidR="00FC2E8A" w:rsidRPr="008C6767">
      <w:pgSz w:w="16838" w:h="11904" w:orient="landscape"/>
      <w:pgMar w:top="195" w:right="2092" w:bottom="34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E8A"/>
    <w:rsid w:val="000021E8"/>
    <w:rsid w:val="00032763"/>
    <w:rsid w:val="00051C41"/>
    <w:rsid w:val="00055102"/>
    <w:rsid w:val="000642BA"/>
    <w:rsid w:val="000831A0"/>
    <w:rsid w:val="00083329"/>
    <w:rsid w:val="00091A44"/>
    <w:rsid w:val="0009457D"/>
    <w:rsid w:val="0009736E"/>
    <w:rsid w:val="000A0486"/>
    <w:rsid w:val="000A19F7"/>
    <w:rsid w:val="000A4619"/>
    <w:rsid w:val="000C1DD2"/>
    <w:rsid w:val="000D2C89"/>
    <w:rsid w:val="000E34E4"/>
    <w:rsid w:val="000E62A6"/>
    <w:rsid w:val="000F2735"/>
    <w:rsid w:val="00104984"/>
    <w:rsid w:val="0011155A"/>
    <w:rsid w:val="00111F17"/>
    <w:rsid w:val="00124654"/>
    <w:rsid w:val="001274CD"/>
    <w:rsid w:val="00133CB0"/>
    <w:rsid w:val="0015788D"/>
    <w:rsid w:val="00157F1A"/>
    <w:rsid w:val="00165C70"/>
    <w:rsid w:val="001722C8"/>
    <w:rsid w:val="00175B46"/>
    <w:rsid w:val="0018360E"/>
    <w:rsid w:val="0018452E"/>
    <w:rsid w:val="001873E0"/>
    <w:rsid w:val="00196F0B"/>
    <w:rsid w:val="001A1CB7"/>
    <w:rsid w:val="001A78AA"/>
    <w:rsid w:val="001C144C"/>
    <w:rsid w:val="001C5694"/>
    <w:rsid w:val="001D27BE"/>
    <w:rsid w:val="001D30C9"/>
    <w:rsid w:val="001E4EDD"/>
    <w:rsid w:val="001F42AA"/>
    <w:rsid w:val="00200CDA"/>
    <w:rsid w:val="0021506C"/>
    <w:rsid w:val="00221E8F"/>
    <w:rsid w:val="00223601"/>
    <w:rsid w:val="00233638"/>
    <w:rsid w:val="00237CEC"/>
    <w:rsid w:val="00254FC8"/>
    <w:rsid w:val="002813AE"/>
    <w:rsid w:val="002848AE"/>
    <w:rsid w:val="002A78BF"/>
    <w:rsid w:val="002C2BC8"/>
    <w:rsid w:val="002C2CAE"/>
    <w:rsid w:val="002C6289"/>
    <w:rsid w:val="002E247B"/>
    <w:rsid w:val="002F436E"/>
    <w:rsid w:val="003011ED"/>
    <w:rsid w:val="00302E6D"/>
    <w:rsid w:val="003327F2"/>
    <w:rsid w:val="00333F28"/>
    <w:rsid w:val="00334F78"/>
    <w:rsid w:val="00337D78"/>
    <w:rsid w:val="00340B18"/>
    <w:rsid w:val="00367D23"/>
    <w:rsid w:val="0038391F"/>
    <w:rsid w:val="003B2D8C"/>
    <w:rsid w:val="003C127D"/>
    <w:rsid w:val="003D7AC4"/>
    <w:rsid w:val="003E7D1B"/>
    <w:rsid w:val="003F27DC"/>
    <w:rsid w:val="003F27FD"/>
    <w:rsid w:val="003F7862"/>
    <w:rsid w:val="00416723"/>
    <w:rsid w:val="004169A5"/>
    <w:rsid w:val="004371DC"/>
    <w:rsid w:val="004436A2"/>
    <w:rsid w:val="00452B44"/>
    <w:rsid w:val="00455433"/>
    <w:rsid w:val="00464264"/>
    <w:rsid w:val="00465422"/>
    <w:rsid w:val="004844AA"/>
    <w:rsid w:val="004931F4"/>
    <w:rsid w:val="00494CE9"/>
    <w:rsid w:val="004B1E12"/>
    <w:rsid w:val="004B6F9D"/>
    <w:rsid w:val="004C079F"/>
    <w:rsid w:val="004C192B"/>
    <w:rsid w:val="004C681E"/>
    <w:rsid w:val="004D488D"/>
    <w:rsid w:val="004E7B80"/>
    <w:rsid w:val="004F4880"/>
    <w:rsid w:val="00513C42"/>
    <w:rsid w:val="0051632A"/>
    <w:rsid w:val="00526137"/>
    <w:rsid w:val="00532A86"/>
    <w:rsid w:val="00540D06"/>
    <w:rsid w:val="00581CE9"/>
    <w:rsid w:val="00590C01"/>
    <w:rsid w:val="00597EA3"/>
    <w:rsid w:val="005D14CF"/>
    <w:rsid w:val="005E7F4D"/>
    <w:rsid w:val="005F7928"/>
    <w:rsid w:val="00601A6C"/>
    <w:rsid w:val="00602CDC"/>
    <w:rsid w:val="0060684F"/>
    <w:rsid w:val="00612BAD"/>
    <w:rsid w:val="00634245"/>
    <w:rsid w:val="00657FCA"/>
    <w:rsid w:val="00661ED3"/>
    <w:rsid w:val="0066510E"/>
    <w:rsid w:val="00676AE5"/>
    <w:rsid w:val="006805F1"/>
    <w:rsid w:val="0068131D"/>
    <w:rsid w:val="006C4639"/>
    <w:rsid w:val="006C640C"/>
    <w:rsid w:val="006E7370"/>
    <w:rsid w:val="006F6422"/>
    <w:rsid w:val="007052D3"/>
    <w:rsid w:val="00716BBE"/>
    <w:rsid w:val="00733514"/>
    <w:rsid w:val="00746476"/>
    <w:rsid w:val="0074716A"/>
    <w:rsid w:val="00747F0B"/>
    <w:rsid w:val="00751B49"/>
    <w:rsid w:val="007603E6"/>
    <w:rsid w:val="00763C97"/>
    <w:rsid w:val="00782455"/>
    <w:rsid w:val="00790180"/>
    <w:rsid w:val="00793FD8"/>
    <w:rsid w:val="007C1116"/>
    <w:rsid w:val="007C3756"/>
    <w:rsid w:val="007D394C"/>
    <w:rsid w:val="007F2268"/>
    <w:rsid w:val="007F6D56"/>
    <w:rsid w:val="008016F3"/>
    <w:rsid w:val="00810FFB"/>
    <w:rsid w:val="00817C92"/>
    <w:rsid w:val="00845A4C"/>
    <w:rsid w:val="00862783"/>
    <w:rsid w:val="00875575"/>
    <w:rsid w:val="00881467"/>
    <w:rsid w:val="008B1ED3"/>
    <w:rsid w:val="008B1F61"/>
    <w:rsid w:val="008C2522"/>
    <w:rsid w:val="008C2B71"/>
    <w:rsid w:val="008C306F"/>
    <w:rsid w:val="008C6767"/>
    <w:rsid w:val="008D1C64"/>
    <w:rsid w:val="00900A8E"/>
    <w:rsid w:val="009268ED"/>
    <w:rsid w:val="009278A7"/>
    <w:rsid w:val="009422DE"/>
    <w:rsid w:val="00944617"/>
    <w:rsid w:val="009528FE"/>
    <w:rsid w:val="009531CD"/>
    <w:rsid w:val="00956EC5"/>
    <w:rsid w:val="00957131"/>
    <w:rsid w:val="00964BBF"/>
    <w:rsid w:val="00973F8A"/>
    <w:rsid w:val="009A5144"/>
    <w:rsid w:val="009A6784"/>
    <w:rsid w:val="009C6881"/>
    <w:rsid w:val="009C7C53"/>
    <w:rsid w:val="009D2539"/>
    <w:rsid w:val="009D4A9C"/>
    <w:rsid w:val="009E4F9F"/>
    <w:rsid w:val="009F1050"/>
    <w:rsid w:val="009F599E"/>
    <w:rsid w:val="00A17D58"/>
    <w:rsid w:val="00A25822"/>
    <w:rsid w:val="00A268C0"/>
    <w:rsid w:val="00A82D36"/>
    <w:rsid w:val="00A94B1C"/>
    <w:rsid w:val="00AA20B0"/>
    <w:rsid w:val="00AA3196"/>
    <w:rsid w:val="00AB0178"/>
    <w:rsid w:val="00AB135F"/>
    <w:rsid w:val="00AC32C0"/>
    <w:rsid w:val="00AD6115"/>
    <w:rsid w:val="00B06C9A"/>
    <w:rsid w:val="00B07432"/>
    <w:rsid w:val="00B127A3"/>
    <w:rsid w:val="00B12C23"/>
    <w:rsid w:val="00B2060F"/>
    <w:rsid w:val="00B25A62"/>
    <w:rsid w:val="00B46699"/>
    <w:rsid w:val="00B85D41"/>
    <w:rsid w:val="00B85D6F"/>
    <w:rsid w:val="00BB37EB"/>
    <w:rsid w:val="00BB6216"/>
    <w:rsid w:val="00BB6566"/>
    <w:rsid w:val="00BC0528"/>
    <w:rsid w:val="00BE7F6A"/>
    <w:rsid w:val="00C04C2C"/>
    <w:rsid w:val="00C06D59"/>
    <w:rsid w:val="00C170FA"/>
    <w:rsid w:val="00C2487C"/>
    <w:rsid w:val="00C279A1"/>
    <w:rsid w:val="00C3150C"/>
    <w:rsid w:val="00C37828"/>
    <w:rsid w:val="00C43FFA"/>
    <w:rsid w:val="00C65844"/>
    <w:rsid w:val="00C71210"/>
    <w:rsid w:val="00C73E40"/>
    <w:rsid w:val="00C805DB"/>
    <w:rsid w:val="00CA0FE2"/>
    <w:rsid w:val="00CA1C82"/>
    <w:rsid w:val="00CC29FF"/>
    <w:rsid w:val="00CD5014"/>
    <w:rsid w:val="00CF6D8E"/>
    <w:rsid w:val="00D17F62"/>
    <w:rsid w:val="00D27C88"/>
    <w:rsid w:val="00D30DB0"/>
    <w:rsid w:val="00D34873"/>
    <w:rsid w:val="00D34F68"/>
    <w:rsid w:val="00D613B0"/>
    <w:rsid w:val="00D62EF8"/>
    <w:rsid w:val="00D912D6"/>
    <w:rsid w:val="00DA2AA1"/>
    <w:rsid w:val="00DB2281"/>
    <w:rsid w:val="00DC2660"/>
    <w:rsid w:val="00DE2101"/>
    <w:rsid w:val="00DE3DE3"/>
    <w:rsid w:val="00E0440F"/>
    <w:rsid w:val="00E1077B"/>
    <w:rsid w:val="00E32B3B"/>
    <w:rsid w:val="00E32CBA"/>
    <w:rsid w:val="00E374BC"/>
    <w:rsid w:val="00E61517"/>
    <w:rsid w:val="00E621B9"/>
    <w:rsid w:val="00E6314B"/>
    <w:rsid w:val="00E70429"/>
    <w:rsid w:val="00E82D20"/>
    <w:rsid w:val="00E914BE"/>
    <w:rsid w:val="00EB3D31"/>
    <w:rsid w:val="00EB5C01"/>
    <w:rsid w:val="00EC363F"/>
    <w:rsid w:val="00ED0C6E"/>
    <w:rsid w:val="00F22A57"/>
    <w:rsid w:val="00F306E8"/>
    <w:rsid w:val="00F4593E"/>
    <w:rsid w:val="00F46FEB"/>
    <w:rsid w:val="00F61CF4"/>
    <w:rsid w:val="00F71FE2"/>
    <w:rsid w:val="00F7234B"/>
    <w:rsid w:val="00F742BB"/>
    <w:rsid w:val="00F92647"/>
    <w:rsid w:val="00FA6CBF"/>
    <w:rsid w:val="00FC2E8A"/>
    <w:rsid w:val="00FE0098"/>
    <w:rsid w:val="00FE51F7"/>
    <w:rsid w:val="00FE7505"/>
    <w:rsid w:val="00FF392B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201A34"/>
  <w15:docId w15:val="{B09E6229-7AE1-4821-AEF1-F24DD9E2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AD6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alkYok1">
    <w:name w:val="Aralık Yok1"/>
    <w:uiPriority w:val="99"/>
    <w:rsid w:val="009C7C53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2702</Characters>
  <Application>Microsoft Office Word</Application>
  <DocSecurity>0</DocSecurity>
  <Lines>225</Lines>
  <Paragraphs>178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5628921c-aa32-4763-8f9a-e949047003ed/b6c5325e-d074-4de6-9961-821d5b8c300e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5628921c-aa32-4763-8f9a-e949047003ed/b6c5325e-d074-4de6-9961-821d5b8c300e</dc:title>
  <dc:subject/>
  <dc:creator>Soda PDF Online</dc:creator>
  <cp:keywords/>
  <cp:lastModifiedBy>Rukiye KAYA</cp:lastModifiedBy>
  <cp:revision>3</cp:revision>
  <dcterms:created xsi:type="dcterms:W3CDTF">2026-03-11T12:14:00Z</dcterms:created>
  <dcterms:modified xsi:type="dcterms:W3CDTF">2026-03-24T10:48:00Z</dcterms:modified>
</cp:coreProperties>
</file>