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906" w14:textId="77777777" w:rsidR="00DA3E1B" w:rsidRDefault="00220BDD" w:rsidP="005654BB">
      <w:pPr>
        <w:ind w:left="0" w:firstLine="0"/>
        <w:jc w:val="center"/>
      </w:pPr>
      <w:bookmarkStart w:id="0" w:name="_GoBack"/>
      <w:bookmarkEnd w:id="0"/>
      <w:r>
        <w:rPr>
          <w:sz w:val="12"/>
        </w:rPr>
        <w:t xml:space="preserve">FEN EDEBİYAT FAKÜLTESİ </w:t>
      </w:r>
      <w:r>
        <w:rPr>
          <w:i/>
          <w:sz w:val="12"/>
        </w:rPr>
        <w:t>SOSYOLOJİ BÖLÜMÜ</w:t>
      </w:r>
    </w:p>
    <w:p w14:paraId="390A5385" w14:textId="7C64DE5F" w:rsidR="00DA3E1B" w:rsidRDefault="005F6E91">
      <w:pPr>
        <w:ind w:left="150" w:right="3"/>
        <w:jc w:val="center"/>
      </w:pPr>
      <w:r>
        <w:rPr>
          <w:sz w:val="12"/>
        </w:rPr>
        <w:t>202</w:t>
      </w:r>
      <w:r w:rsidR="0074481A">
        <w:rPr>
          <w:sz w:val="12"/>
        </w:rPr>
        <w:t>5</w:t>
      </w:r>
      <w:r>
        <w:rPr>
          <w:sz w:val="12"/>
        </w:rPr>
        <w:t>–202</w:t>
      </w:r>
      <w:r w:rsidR="0074481A">
        <w:rPr>
          <w:sz w:val="12"/>
        </w:rPr>
        <w:t>6</w:t>
      </w:r>
      <w:r w:rsidR="00220BDD">
        <w:rPr>
          <w:sz w:val="12"/>
        </w:rPr>
        <w:t xml:space="preserve"> EĞİTİM ÖĞRETİM YILI GÜZ DÖNEMİ HAFTALIK DERS PROGRAMI </w:t>
      </w:r>
    </w:p>
    <w:tbl>
      <w:tblPr>
        <w:tblStyle w:val="TableGrid"/>
        <w:tblW w:w="5218" w:type="pct"/>
        <w:tblInd w:w="0" w:type="dxa"/>
        <w:tblCellMar>
          <w:top w:w="7" w:type="dxa"/>
          <w:left w:w="89" w:type="dxa"/>
          <w:right w:w="19" w:type="dxa"/>
        </w:tblCellMar>
        <w:tblLook w:val="04A0" w:firstRow="1" w:lastRow="0" w:firstColumn="1" w:lastColumn="0" w:noHBand="0" w:noVBand="1"/>
      </w:tblPr>
      <w:tblGrid>
        <w:gridCol w:w="430"/>
        <w:gridCol w:w="689"/>
        <w:gridCol w:w="1688"/>
        <w:gridCol w:w="635"/>
        <w:gridCol w:w="1682"/>
        <w:gridCol w:w="563"/>
        <w:gridCol w:w="1520"/>
        <w:gridCol w:w="567"/>
        <w:gridCol w:w="2321"/>
        <w:gridCol w:w="563"/>
      </w:tblGrid>
      <w:tr w:rsidR="00EC4E8B" w:rsidRPr="008A73E0" w14:paraId="2CE362CC" w14:textId="77777777" w:rsidTr="008A73E0">
        <w:trPr>
          <w:trHeight w:val="64"/>
        </w:trPr>
        <w:tc>
          <w:tcPr>
            <w:tcW w:w="52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2F513" w14:textId="77777777" w:rsidR="00DA3E1B" w:rsidRPr="008A73E0" w:rsidRDefault="00220BDD">
            <w:pPr>
              <w:ind w:left="0" w:right="67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PROGRAM 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F0B8FD" w14:textId="77777777" w:rsidR="00DA3E1B" w:rsidRPr="008A73E0" w:rsidRDefault="00220BDD">
            <w:pPr>
              <w:ind w:left="0" w:right="6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I.  SINIF </w:t>
            </w:r>
          </w:p>
        </w:tc>
        <w:tc>
          <w:tcPr>
            <w:tcW w:w="1053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F588A5" w14:textId="77777777" w:rsidR="00DA3E1B" w:rsidRPr="008A73E0" w:rsidRDefault="00220BDD">
            <w:pPr>
              <w:ind w:left="0" w:right="6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II.  SINIF </w:t>
            </w:r>
          </w:p>
        </w:tc>
        <w:tc>
          <w:tcPr>
            <w:tcW w:w="9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7E766" w14:textId="77777777" w:rsidR="00DA3E1B" w:rsidRPr="008A73E0" w:rsidRDefault="00220BDD">
            <w:pPr>
              <w:ind w:left="0" w:right="6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III.  SINIF </w:t>
            </w:r>
          </w:p>
        </w:tc>
        <w:tc>
          <w:tcPr>
            <w:tcW w:w="135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51C82" w14:textId="77777777" w:rsidR="00DA3E1B" w:rsidRPr="008A73E0" w:rsidRDefault="00220BDD">
            <w:pPr>
              <w:ind w:left="0" w:right="6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IV.  SINIF </w:t>
            </w:r>
          </w:p>
        </w:tc>
      </w:tr>
      <w:tr w:rsidR="004753E7" w:rsidRPr="008A73E0" w14:paraId="181D19CA" w14:textId="77777777" w:rsidTr="008A73E0">
        <w:trPr>
          <w:trHeight w:val="90"/>
        </w:trPr>
        <w:tc>
          <w:tcPr>
            <w:tcW w:w="2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1EF19" w14:textId="77777777" w:rsidR="00DA3E1B" w:rsidRPr="008A73E0" w:rsidRDefault="00220BDD">
            <w:pPr>
              <w:ind w:left="10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GÜN </w:t>
            </w:r>
          </w:p>
        </w:tc>
        <w:tc>
          <w:tcPr>
            <w:tcW w:w="3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E5465" w14:textId="77777777" w:rsidR="00DA3E1B" w:rsidRPr="008A73E0" w:rsidRDefault="00220BDD">
            <w:pPr>
              <w:ind w:left="0" w:right="62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SAAT </w:t>
            </w:r>
          </w:p>
        </w:tc>
        <w:tc>
          <w:tcPr>
            <w:tcW w:w="7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087703" w14:textId="77777777" w:rsidR="00DA3E1B" w:rsidRPr="008A73E0" w:rsidRDefault="00220BDD">
            <w:pPr>
              <w:ind w:left="0" w:right="7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DERS/ÖĞRETİM ELEMANI </w:t>
            </w:r>
          </w:p>
        </w:tc>
        <w:tc>
          <w:tcPr>
            <w:tcW w:w="29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CAA381" w14:textId="77777777" w:rsidR="00DA3E1B" w:rsidRPr="008A73E0" w:rsidRDefault="00220BDD">
            <w:pPr>
              <w:ind w:left="0" w:right="7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DERSLİK 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EF579E" w14:textId="77777777" w:rsidR="00DA3E1B" w:rsidRPr="008A73E0" w:rsidRDefault="00220BDD">
            <w:pPr>
              <w:ind w:left="257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DERS/ÖĞRETİM ELEMANI 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011460" w14:textId="77777777" w:rsidR="00DA3E1B" w:rsidRPr="008A73E0" w:rsidRDefault="00220BDD" w:rsidP="00C074A4">
            <w:pPr>
              <w:ind w:left="0" w:right="6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DERSLİK 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787C1" w14:textId="77777777" w:rsidR="00DA3E1B" w:rsidRPr="008A73E0" w:rsidRDefault="00220BDD">
            <w:pPr>
              <w:ind w:left="0" w:right="7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DERS/ÖĞRETİM ELEMANI 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9FF200" w14:textId="77777777" w:rsidR="00DA3E1B" w:rsidRPr="008A73E0" w:rsidRDefault="00220BDD">
            <w:pPr>
              <w:ind w:left="0" w:right="7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DERSLİK </w:t>
            </w:r>
          </w:p>
        </w:tc>
        <w:tc>
          <w:tcPr>
            <w:tcW w:w="10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139948" w14:textId="77777777" w:rsidR="00DA3E1B" w:rsidRPr="008A73E0" w:rsidRDefault="00220BDD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DERS/ÖĞRETİM ELEMANI 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C2A3B" w14:textId="77777777" w:rsidR="00DA3E1B" w:rsidRPr="008A73E0" w:rsidRDefault="00220BDD">
            <w:pPr>
              <w:ind w:left="0" w:right="72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DERSLİK </w:t>
            </w:r>
          </w:p>
        </w:tc>
      </w:tr>
      <w:tr w:rsidR="00EC4E8B" w:rsidRPr="008A73E0" w14:paraId="3222C0FE" w14:textId="77777777" w:rsidTr="008A73E0">
        <w:trPr>
          <w:trHeight w:val="252"/>
        </w:trPr>
        <w:tc>
          <w:tcPr>
            <w:tcW w:w="202" w:type="pct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btLr"/>
          </w:tcPr>
          <w:p w14:paraId="2F7313B4" w14:textId="77777777" w:rsidR="00DA3E1B" w:rsidRPr="008A73E0" w:rsidRDefault="00972ACF" w:rsidP="00D2680B">
            <w:pPr>
              <w:spacing w:after="160"/>
              <w:ind w:left="113" w:right="113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PAZARTESİ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C7B881" w14:textId="37C7E983" w:rsidR="00DA3E1B" w:rsidRPr="008A73E0" w:rsidRDefault="00C14C5A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08</w:t>
            </w:r>
            <w:r w:rsidR="00220BDD" w:rsidRPr="008A73E0">
              <w:rPr>
                <w:b w:val="0"/>
                <w:sz w:val="9"/>
                <w:szCs w:val="9"/>
              </w:rPr>
              <w:t>.00 -</w:t>
            </w:r>
            <w:r w:rsidRPr="008A73E0">
              <w:rPr>
                <w:b w:val="0"/>
                <w:sz w:val="9"/>
                <w:szCs w:val="9"/>
              </w:rPr>
              <w:t>08</w:t>
            </w:r>
            <w:r w:rsidR="00220BDD"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D4D0C9" w14:textId="4E43B6D6" w:rsidR="00DA3E1B" w:rsidRPr="008A73E0" w:rsidRDefault="00DA3E1B" w:rsidP="00A24976">
            <w:pPr>
              <w:ind w:left="161" w:right="231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5AA1F5" w14:textId="446E513B" w:rsidR="00DA3E1B" w:rsidRPr="008A73E0" w:rsidRDefault="00DA3E1B" w:rsidP="00037A50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943391" w14:textId="77777777" w:rsidR="00E86311" w:rsidRPr="008A73E0" w:rsidRDefault="00E86311" w:rsidP="00E86311">
            <w:pPr>
              <w:ind w:left="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Modern Mantık</w:t>
            </w:r>
          </w:p>
          <w:p w14:paraId="0E042646" w14:textId="398B483F" w:rsidR="00DA3E1B" w:rsidRPr="008A73E0" w:rsidRDefault="00E86311" w:rsidP="00E86311">
            <w:pPr>
              <w:ind w:left="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 Dr. Öğr. Üyesi A. Üstün ÇATALBAŞ</w:t>
            </w:r>
            <w:r w:rsidR="00220BDD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3CFF0E" w14:textId="5C0525DD" w:rsidR="00DA3E1B" w:rsidRPr="008A73E0" w:rsidRDefault="00142935" w:rsidP="003732A7">
            <w:pPr>
              <w:ind w:left="22" w:firstLine="0"/>
              <w:jc w:val="center"/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8ECCCF" w14:textId="2D7E9B30" w:rsidR="00DA3E1B" w:rsidRPr="008A73E0" w:rsidRDefault="00DA3E1B" w:rsidP="005C099C">
            <w:pPr>
              <w:ind w:left="41" w:right="86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54168A" w14:textId="24C5C2FF" w:rsidR="00DA3E1B" w:rsidRPr="008A73E0" w:rsidRDefault="00DA3E1B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F170FE" w14:textId="77777777" w:rsidR="00DA3E1B" w:rsidRPr="008A73E0" w:rsidRDefault="00220BDD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889757" w14:textId="77777777" w:rsidR="00DA3E1B" w:rsidRPr="008A73E0" w:rsidRDefault="00220BDD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</w:tr>
      <w:tr w:rsidR="004753E7" w:rsidRPr="008A73E0" w14:paraId="37BB527D" w14:textId="77777777" w:rsidTr="008A73E0">
        <w:trPr>
          <w:trHeight w:val="136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52A8B0" w14:textId="77777777" w:rsidR="00220BDD" w:rsidRPr="008A73E0" w:rsidRDefault="00220BDD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1E4EAA" w14:textId="34A0B70C" w:rsidR="00220BDD" w:rsidRPr="008A73E0" w:rsidRDefault="00254F08" w:rsidP="00220BDD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09</w:t>
            </w:r>
            <w:r w:rsidR="00220BDD" w:rsidRPr="008A73E0">
              <w:rPr>
                <w:b w:val="0"/>
                <w:sz w:val="9"/>
                <w:szCs w:val="9"/>
              </w:rPr>
              <w:t>.00 -</w:t>
            </w:r>
            <w:r w:rsidRPr="008A73E0">
              <w:rPr>
                <w:b w:val="0"/>
                <w:sz w:val="9"/>
                <w:szCs w:val="9"/>
              </w:rPr>
              <w:t>09</w:t>
            </w:r>
            <w:r w:rsidR="00220BDD"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F12230" w14:textId="0BEB923F" w:rsidR="00220BDD" w:rsidRPr="008A73E0" w:rsidRDefault="00220BDD" w:rsidP="00A24976">
            <w:pPr>
              <w:ind w:left="142" w:right="209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B94941" w14:textId="53CA7A6D" w:rsidR="00220BDD" w:rsidRPr="008A73E0" w:rsidRDefault="00220BDD" w:rsidP="0064700F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F4F4AB" w14:textId="77777777" w:rsidR="00E86311" w:rsidRPr="008A73E0" w:rsidRDefault="00E86311" w:rsidP="00E86311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Modern Mantık</w:t>
            </w:r>
          </w:p>
          <w:p w14:paraId="713C16D4" w14:textId="585B151E" w:rsidR="00220BDD" w:rsidRPr="008A73E0" w:rsidRDefault="00E86311" w:rsidP="00E86311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44C983" w14:textId="3DA28536" w:rsidR="00220BDD" w:rsidRPr="008A73E0" w:rsidRDefault="00142935" w:rsidP="003732A7">
            <w:pPr>
              <w:ind w:left="22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897A02" w14:textId="77777777" w:rsidR="00E665E1" w:rsidRPr="008A73E0" w:rsidRDefault="00E665E1" w:rsidP="00E665E1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PFE303 Özel Öğretim Yöntemleri</w:t>
            </w:r>
          </w:p>
          <w:p w14:paraId="6ED7CA87" w14:textId="6A1A7BC9" w:rsidR="00220BDD" w:rsidRPr="008A73E0" w:rsidRDefault="00E665E1" w:rsidP="00E665E1">
            <w:pPr>
              <w:ind w:left="41" w:right="8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İ. Burçin ASNA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81869D" w14:textId="7F8E765A" w:rsidR="00220BDD" w:rsidRPr="008A73E0" w:rsidRDefault="003732A7" w:rsidP="003560F3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632B0" w14:textId="77777777" w:rsidR="00220BDD" w:rsidRPr="008A73E0" w:rsidRDefault="00220BDD" w:rsidP="00220BDD">
            <w:pPr>
              <w:ind w:left="1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A37B3B" w14:textId="77777777" w:rsidR="00220BDD" w:rsidRPr="008A73E0" w:rsidRDefault="00220BDD" w:rsidP="00220BDD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</w:tr>
      <w:tr w:rsidR="00C074A4" w:rsidRPr="008A73E0" w14:paraId="5838658B" w14:textId="77777777" w:rsidTr="008A73E0">
        <w:trPr>
          <w:trHeight w:val="142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5846E6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A4B5F4" w14:textId="0DF227C2" w:rsidR="00C074A4" w:rsidRPr="008A73E0" w:rsidRDefault="00C074A4" w:rsidP="00C074A4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254F08" w:rsidRPr="008A73E0">
              <w:rPr>
                <w:b w:val="0"/>
                <w:sz w:val="9"/>
                <w:szCs w:val="9"/>
              </w:rPr>
              <w:t>0</w:t>
            </w:r>
            <w:r w:rsidRPr="008A73E0">
              <w:rPr>
                <w:b w:val="0"/>
                <w:sz w:val="9"/>
                <w:szCs w:val="9"/>
              </w:rPr>
              <w:t>.00-1</w:t>
            </w:r>
            <w:r w:rsidR="00254F08" w:rsidRPr="008A73E0">
              <w:rPr>
                <w:b w:val="0"/>
                <w:sz w:val="9"/>
                <w:szCs w:val="9"/>
              </w:rPr>
              <w:t>0</w:t>
            </w:r>
            <w:r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E527A9" w14:textId="063A14ED" w:rsidR="00C074A4" w:rsidRPr="008A73E0" w:rsidRDefault="00C074A4" w:rsidP="00267AFD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2F45F3" w14:textId="157B4C8A" w:rsidR="00C074A4" w:rsidRPr="008A73E0" w:rsidRDefault="00C074A4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846ED2" w14:textId="77777777" w:rsidR="00142935" w:rsidRPr="008A73E0" w:rsidRDefault="00142935" w:rsidP="00142935">
            <w:pPr>
              <w:ind w:left="84" w:right="15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Gençlik Psikolojisi</w:t>
            </w:r>
          </w:p>
          <w:p w14:paraId="30CC32D0" w14:textId="515A14C1" w:rsidR="00C074A4" w:rsidRPr="008A73E0" w:rsidRDefault="00E31CE5" w:rsidP="00E31CE5">
            <w:pPr>
              <w:ind w:left="84" w:right="15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C6230A" w14:textId="1EDD4B26" w:rsidR="00606D17" w:rsidRPr="008A73E0" w:rsidRDefault="00606D17" w:rsidP="003732A7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  <w:p w14:paraId="603B096D" w14:textId="084D8E9A" w:rsidR="00C074A4" w:rsidRPr="008A73E0" w:rsidRDefault="003732A7" w:rsidP="003732A7">
            <w:pPr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                </w:t>
            </w:r>
            <w:r w:rsidR="0010224E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CCF11F" w14:textId="77777777" w:rsidR="00E665E1" w:rsidRPr="008A73E0" w:rsidRDefault="00E665E1" w:rsidP="00E665E1">
            <w:pPr>
              <w:ind w:left="1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PFE303 Özel Öğretim Yöntemleri</w:t>
            </w:r>
          </w:p>
          <w:p w14:paraId="28C9EF28" w14:textId="604B13BE" w:rsidR="00C074A4" w:rsidRPr="008A73E0" w:rsidRDefault="00E665E1" w:rsidP="00E665E1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İ. Burçin ASNA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E8A2E7" w14:textId="175F5FEC" w:rsidR="00C074A4" w:rsidRPr="008A73E0" w:rsidRDefault="003732A7" w:rsidP="00C074A4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FE2375" w14:textId="77777777" w:rsidR="00DF0D2F" w:rsidRPr="008A73E0" w:rsidRDefault="00DF0D2F" w:rsidP="00DF0D2F">
            <w:pPr>
              <w:ind w:left="178" w:right="19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Değişim Sosyolojisi </w:t>
            </w:r>
          </w:p>
          <w:p w14:paraId="28BE5BCD" w14:textId="2DA30EA1" w:rsidR="00C074A4" w:rsidRPr="008A73E0" w:rsidRDefault="00DF0D2F" w:rsidP="00DF0D2F">
            <w:pPr>
              <w:ind w:left="0" w:right="1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İkram FİLİZ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D47FD2" w14:textId="36B698DE" w:rsidR="00C074A4" w:rsidRPr="008A73E0" w:rsidRDefault="003732A7" w:rsidP="00C074A4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AH206</w:t>
            </w:r>
          </w:p>
        </w:tc>
      </w:tr>
      <w:tr w:rsidR="00C074A4" w:rsidRPr="008A73E0" w14:paraId="679F60A0" w14:textId="77777777" w:rsidTr="008A73E0">
        <w:trPr>
          <w:trHeight w:val="147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9C5F90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0AD787" w14:textId="7531CF62" w:rsidR="00C074A4" w:rsidRPr="008A73E0" w:rsidRDefault="00C074A4" w:rsidP="00C074A4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6D5375" w:rsidRPr="008A73E0">
              <w:rPr>
                <w:b w:val="0"/>
                <w:sz w:val="9"/>
                <w:szCs w:val="9"/>
              </w:rPr>
              <w:t>1</w:t>
            </w:r>
            <w:r w:rsidRPr="008A73E0">
              <w:rPr>
                <w:b w:val="0"/>
                <w:sz w:val="9"/>
                <w:szCs w:val="9"/>
              </w:rPr>
              <w:t>.00-1</w:t>
            </w:r>
            <w:r w:rsidR="006D5375" w:rsidRPr="008A73E0">
              <w:rPr>
                <w:b w:val="0"/>
                <w:sz w:val="9"/>
                <w:szCs w:val="9"/>
              </w:rPr>
              <w:t>1</w:t>
            </w:r>
            <w:r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FB2313" w14:textId="5D4FB943" w:rsidR="00C074A4" w:rsidRPr="008A73E0" w:rsidRDefault="00C074A4" w:rsidP="00142935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7D38E3" w14:textId="0B4332FA" w:rsidR="00C074A4" w:rsidRPr="008A73E0" w:rsidRDefault="00C074A4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41AB3C" w14:textId="77777777" w:rsidR="00142935" w:rsidRPr="008A73E0" w:rsidRDefault="00142935" w:rsidP="00142935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Gençlik Psikolojisi</w:t>
            </w:r>
          </w:p>
          <w:p w14:paraId="4DCA2857" w14:textId="0DEBE90F" w:rsidR="00C074A4" w:rsidRPr="008A73E0" w:rsidRDefault="00E31CE5" w:rsidP="00E31CE5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A781B" w14:textId="5C0A4D58" w:rsidR="00C074A4" w:rsidRPr="008A73E0" w:rsidRDefault="0010224E" w:rsidP="003732A7">
            <w:pPr>
              <w:ind w:left="-388" w:right="-222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A7D691" w14:textId="77777777" w:rsidR="00152013" w:rsidRPr="008A73E0" w:rsidRDefault="00152013" w:rsidP="00152013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PFE303 Özel Öğretim Yöntemleri</w:t>
            </w:r>
          </w:p>
          <w:p w14:paraId="5ECFFAE7" w14:textId="19DF591C" w:rsidR="00C074A4" w:rsidRPr="008A73E0" w:rsidRDefault="00152013" w:rsidP="00152013">
            <w:pPr>
              <w:ind w:left="1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İ. Burçin ASNA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D9573E" w14:textId="40EF92B6" w:rsidR="00C074A4" w:rsidRPr="008A73E0" w:rsidRDefault="003732A7" w:rsidP="00C074A4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CEBCA8" w14:textId="77777777" w:rsidR="00DF0D2F" w:rsidRPr="008A73E0" w:rsidRDefault="00DF0D2F" w:rsidP="00DF0D2F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Değişim Sosyolojisi </w:t>
            </w:r>
          </w:p>
          <w:p w14:paraId="0BF4D1E0" w14:textId="7428800D" w:rsidR="00C074A4" w:rsidRPr="008A73E0" w:rsidRDefault="00DF0D2F" w:rsidP="00DF0D2F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İkram FİLİZ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2424AA" w14:textId="72A3713A" w:rsidR="00C074A4" w:rsidRPr="008A73E0" w:rsidRDefault="003732A7" w:rsidP="00C074A4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AH206</w:t>
            </w:r>
          </w:p>
        </w:tc>
      </w:tr>
      <w:tr w:rsidR="00C074A4" w:rsidRPr="008A73E0" w14:paraId="250EBBB8" w14:textId="77777777" w:rsidTr="008A73E0">
        <w:trPr>
          <w:trHeight w:val="44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4AD647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0B612C" w14:textId="5108884E" w:rsidR="00C074A4" w:rsidRPr="008A73E0" w:rsidRDefault="00C074A4" w:rsidP="00C074A4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6D5375" w:rsidRPr="008A73E0">
              <w:rPr>
                <w:b w:val="0"/>
                <w:sz w:val="9"/>
                <w:szCs w:val="9"/>
              </w:rPr>
              <w:t>3</w:t>
            </w:r>
            <w:r w:rsidRPr="008A73E0">
              <w:rPr>
                <w:b w:val="0"/>
                <w:sz w:val="9"/>
                <w:szCs w:val="9"/>
              </w:rPr>
              <w:t>.00-1</w:t>
            </w:r>
            <w:r w:rsidR="006D5375" w:rsidRPr="008A73E0">
              <w:rPr>
                <w:b w:val="0"/>
                <w:sz w:val="9"/>
                <w:szCs w:val="9"/>
              </w:rPr>
              <w:t>3</w:t>
            </w:r>
            <w:r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4EBAC7" w14:textId="77777777" w:rsidR="00267AFD" w:rsidRPr="008A73E0" w:rsidRDefault="00C074A4" w:rsidP="00267AFD">
            <w:pPr>
              <w:ind w:left="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267AFD" w:rsidRPr="008A73E0">
              <w:rPr>
                <w:b w:val="0"/>
                <w:bCs/>
                <w:sz w:val="9"/>
                <w:szCs w:val="9"/>
              </w:rPr>
              <w:t>Felsefeye Giriş</w:t>
            </w:r>
          </w:p>
          <w:p w14:paraId="419BA6BB" w14:textId="3560184B" w:rsidR="00C074A4" w:rsidRPr="008A73E0" w:rsidRDefault="00267AFD" w:rsidP="00267AFD">
            <w:pPr>
              <w:ind w:left="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58344B" w14:textId="36340999" w:rsidR="00C074A4" w:rsidRPr="008A73E0" w:rsidRDefault="008038E4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  <w:r w:rsidR="00C074A4"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83A7D2" w14:textId="5CA4274C" w:rsidR="00C074A4" w:rsidRPr="008A73E0" w:rsidRDefault="00C074A4" w:rsidP="00C074A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CA121C" w14:textId="2859FFCE" w:rsidR="00C074A4" w:rsidRPr="008A73E0" w:rsidRDefault="00C074A4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258873" w14:textId="4B92D684" w:rsidR="00E665E1" w:rsidRPr="008A73E0" w:rsidRDefault="00C074A4" w:rsidP="00E665E1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  <w:p w14:paraId="1CF07A2C" w14:textId="7617D257" w:rsidR="00C074A4" w:rsidRPr="008A73E0" w:rsidRDefault="00C074A4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8BAE05" w14:textId="6EC94EE8" w:rsidR="00C074A4" w:rsidRPr="008A73E0" w:rsidRDefault="00C074A4" w:rsidP="00C074A4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9FCCF6" w14:textId="77777777" w:rsidR="00C074A4" w:rsidRPr="008A73E0" w:rsidRDefault="00C074A4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86B65C" w14:textId="77777777" w:rsidR="00C074A4" w:rsidRPr="008A73E0" w:rsidRDefault="00C074A4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C074A4" w:rsidRPr="008A73E0" w14:paraId="1E75862C" w14:textId="77777777" w:rsidTr="008A73E0">
        <w:trPr>
          <w:trHeight w:val="61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444295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BB2591" w14:textId="1266F440" w:rsidR="00C074A4" w:rsidRPr="008A73E0" w:rsidRDefault="00C074A4" w:rsidP="00C074A4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8038E4" w:rsidRPr="008A73E0">
              <w:rPr>
                <w:b w:val="0"/>
                <w:sz w:val="9"/>
                <w:szCs w:val="9"/>
              </w:rPr>
              <w:t>4</w:t>
            </w:r>
            <w:r w:rsidRPr="008A73E0">
              <w:rPr>
                <w:b w:val="0"/>
                <w:sz w:val="9"/>
                <w:szCs w:val="9"/>
              </w:rPr>
              <w:t>.00-1</w:t>
            </w:r>
            <w:r w:rsidR="008038E4" w:rsidRPr="008A73E0">
              <w:rPr>
                <w:b w:val="0"/>
                <w:sz w:val="9"/>
                <w:szCs w:val="9"/>
              </w:rPr>
              <w:t>4</w:t>
            </w:r>
            <w:r w:rsidRPr="008A73E0">
              <w:rPr>
                <w:b w:val="0"/>
                <w:sz w:val="9"/>
                <w:szCs w:val="9"/>
              </w:rPr>
              <w:t>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E6E5F6" w14:textId="77777777" w:rsidR="00267AFD" w:rsidRPr="008A73E0" w:rsidRDefault="00267AFD" w:rsidP="00267AFD">
            <w:pPr>
              <w:ind w:left="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Felsefeye Giriş</w:t>
            </w:r>
          </w:p>
          <w:p w14:paraId="109D2AE8" w14:textId="5410D0AE" w:rsidR="00C074A4" w:rsidRPr="008A73E0" w:rsidRDefault="00267AFD" w:rsidP="00267AFD">
            <w:pPr>
              <w:ind w:left="8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83CA3D" w14:textId="33F9A532" w:rsidR="00C074A4" w:rsidRPr="008A73E0" w:rsidRDefault="008038E4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6A04A" w14:textId="55CA6997" w:rsidR="00C074A4" w:rsidRPr="008A73E0" w:rsidRDefault="00C074A4" w:rsidP="00C074A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6018D1" w14:textId="1FB74BCB" w:rsidR="00C074A4" w:rsidRPr="008A73E0" w:rsidRDefault="00C074A4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4CCE9" w14:textId="729F13F1" w:rsidR="00C074A4" w:rsidRPr="008A73E0" w:rsidRDefault="00C074A4" w:rsidP="00AE4EDB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5EF51" w14:textId="3BE51CA8" w:rsidR="00C074A4" w:rsidRPr="008A73E0" w:rsidRDefault="00C074A4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CAED1C" w14:textId="77777777" w:rsidR="00C074A4" w:rsidRPr="008A73E0" w:rsidRDefault="00C074A4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F74095" w14:textId="77777777" w:rsidR="00C074A4" w:rsidRPr="008A73E0" w:rsidRDefault="00C074A4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8038E4" w:rsidRPr="008A73E0" w14:paraId="0C2F6B57" w14:textId="77777777" w:rsidTr="008A73E0">
        <w:trPr>
          <w:trHeight w:val="61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9752AA" w14:textId="77777777" w:rsidR="008038E4" w:rsidRPr="008A73E0" w:rsidRDefault="008038E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4B4A67" w14:textId="4A6150CB" w:rsidR="008038E4" w:rsidRPr="008A73E0" w:rsidRDefault="008038E4" w:rsidP="00C074A4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15.00-15.45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594624" w14:textId="77777777" w:rsidR="00267AFD" w:rsidRPr="008A73E0" w:rsidRDefault="00267AFD" w:rsidP="00267AFD">
            <w:pPr>
              <w:ind w:left="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Sosyolojiye Giriş </w:t>
            </w:r>
          </w:p>
          <w:p w14:paraId="7B723AFD" w14:textId="25E49FBB" w:rsidR="008038E4" w:rsidRPr="008A73E0" w:rsidRDefault="00267AFD" w:rsidP="00267AFD">
            <w:pPr>
              <w:ind w:left="8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4DF990" w14:textId="6F3197DF" w:rsidR="008038E4" w:rsidRPr="008A73E0" w:rsidRDefault="007A6E1D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6BFAAF" w14:textId="2159A322" w:rsidR="008038E4" w:rsidRPr="008A73E0" w:rsidRDefault="008038E4" w:rsidP="00660589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CB83B" w14:textId="77777777" w:rsidR="008038E4" w:rsidRPr="008A73E0" w:rsidRDefault="008038E4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B49329" w14:textId="1E40D7E9" w:rsidR="008038E4" w:rsidRPr="008A73E0" w:rsidRDefault="008038E4" w:rsidP="004B0370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7E8309" w14:textId="5F8934F7" w:rsidR="008038E4" w:rsidRPr="008A73E0" w:rsidRDefault="008038E4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59C8D" w14:textId="77777777" w:rsidR="008038E4" w:rsidRPr="008A73E0" w:rsidRDefault="008038E4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3B479" w14:textId="77777777" w:rsidR="008038E4" w:rsidRPr="008A73E0" w:rsidRDefault="008038E4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8038E4" w:rsidRPr="008A73E0" w14:paraId="40BAC320" w14:textId="77777777" w:rsidTr="008A73E0">
        <w:trPr>
          <w:trHeight w:val="61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947AB3" w14:textId="77777777" w:rsidR="008038E4" w:rsidRPr="008A73E0" w:rsidRDefault="008038E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3CF5E" w14:textId="0059FBE1" w:rsidR="008038E4" w:rsidRPr="008A73E0" w:rsidRDefault="008038E4" w:rsidP="00C074A4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16.00-16.45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E32001" w14:textId="77777777" w:rsidR="00267AFD" w:rsidRPr="008A73E0" w:rsidRDefault="00267AFD" w:rsidP="00267AFD">
            <w:pPr>
              <w:ind w:left="0" w:right="45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Sosyolojiye Giriş </w:t>
            </w:r>
          </w:p>
          <w:p w14:paraId="46A6EE50" w14:textId="464F8F1E" w:rsidR="008038E4" w:rsidRPr="008A73E0" w:rsidRDefault="00267AFD" w:rsidP="00267AFD">
            <w:pPr>
              <w:ind w:left="8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115080" w14:textId="23E286F8" w:rsidR="008038E4" w:rsidRPr="008A73E0" w:rsidRDefault="007A6E1D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4A0561" w14:textId="77777777" w:rsidR="008038E4" w:rsidRPr="008A73E0" w:rsidRDefault="008038E4" w:rsidP="00C074A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BD53FF" w14:textId="77777777" w:rsidR="008038E4" w:rsidRPr="008A73E0" w:rsidRDefault="008038E4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4C3DEB" w14:textId="77777777" w:rsidR="008038E4" w:rsidRPr="008A73E0" w:rsidRDefault="008038E4" w:rsidP="00C074A4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F049F2" w14:textId="77777777" w:rsidR="008038E4" w:rsidRPr="008A73E0" w:rsidRDefault="008038E4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1A035" w14:textId="77777777" w:rsidR="008038E4" w:rsidRPr="008A73E0" w:rsidRDefault="008038E4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7BDC30" w14:textId="77777777" w:rsidR="008038E4" w:rsidRPr="008A73E0" w:rsidRDefault="008038E4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91052D" w:rsidRPr="008A73E0" w14:paraId="7A54B5E4" w14:textId="77777777" w:rsidTr="008A73E0">
        <w:trPr>
          <w:trHeight w:val="61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4787E4" w14:textId="77777777" w:rsidR="0091052D" w:rsidRPr="008A73E0" w:rsidRDefault="0091052D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34F823" w14:textId="2C1317C9" w:rsidR="0091052D" w:rsidRPr="008A73E0" w:rsidRDefault="0091052D" w:rsidP="00C074A4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20.00-20.45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204D67" w14:textId="77777777" w:rsidR="0091052D" w:rsidRPr="008A73E0" w:rsidRDefault="0091052D" w:rsidP="00267AFD">
            <w:pPr>
              <w:ind w:left="0" w:right="45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63778" w14:textId="77777777" w:rsidR="0091052D" w:rsidRPr="008A73E0" w:rsidRDefault="0091052D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CAC245" w14:textId="77777777" w:rsidR="0091052D" w:rsidRPr="008A73E0" w:rsidRDefault="0091052D" w:rsidP="00C074A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8BBC71" w14:textId="77777777" w:rsidR="0091052D" w:rsidRPr="008A73E0" w:rsidRDefault="0091052D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A0A230" w14:textId="77777777" w:rsidR="0091052D" w:rsidRPr="008A73E0" w:rsidRDefault="008A4658" w:rsidP="00C074A4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PFE301 Öğretim İlke ve Yöntemleri</w:t>
            </w:r>
          </w:p>
          <w:p w14:paraId="66C8F9B0" w14:textId="6788FA23" w:rsidR="006A314A" w:rsidRPr="008A73E0" w:rsidRDefault="006A314A" w:rsidP="00C074A4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Doç. Dr. Ahmet AYKAN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FCF72" w14:textId="77777777" w:rsidR="0091052D" w:rsidRPr="008A73E0" w:rsidRDefault="0091052D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62195" w14:textId="77777777" w:rsidR="0091052D" w:rsidRPr="008A73E0" w:rsidRDefault="0091052D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230A73" w14:textId="77777777" w:rsidR="0091052D" w:rsidRPr="008A73E0" w:rsidRDefault="0091052D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91052D" w:rsidRPr="008A73E0" w14:paraId="2B1A67B0" w14:textId="77777777" w:rsidTr="008A73E0">
        <w:trPr>
          <w:trHeight w:val="61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AFF55E" w14:textId="77777777" w:rsidR="0091052D" w:rsidRPr="008A73E0" w:rsidRDefault="0091052D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64DA35" w14:textId="23025D02" w:rsidR="0091052D" w:rsidRPr="008A73E0" w:rsidRDefault="0091052D" w:rsidP="00C074A4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21.00-21.45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412E6" w14:textId="77777777" w:rsidR="0091052D" w:rsidRPr="008A73E0" w:rsidRDefault="0091052D" w:rsidP="00267AFD">
            <w:pPr>
              <w:ind w:left="0" w:right="45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25CDC1" w14:textId="77777777" w:rsidR="0091052D" w:rsidRPr="008A73E0" w:rsidRDefault="0091052D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535AE6" w14:textId="77777777" w:rsidR="0091052D" w:rsidRPr="008A73E0" w:rsidRDefault="0091052D" w:rsidP="00C074A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D31814" w14:textId="77777777" w:rsidR="0091052D" w:rsidRPr="008A73E0" w:rsidRDefault="0091052D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BD90A4" w14:textId="77777777" w:rsidR="00AD0D05" w:rsidRPr="008A73E0" w:rsidRDefault="00AD0D05" w:rsidP="00AD0D05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PFE301 Öğretim İlke ve Yöntemleri</w:t>
            </w:r>
          </w:p>
          <w:p w14:paraId="2F4F67AC" w14:textId="3E62DC83" w:rsidR="0091052D" w:rsidRPr="008A73E0" w:rsidRDefault="00AD0D05" w:rsidP="00AD0D05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Doç. Dr. Ahmet AYKAN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48F200" w14:textId="77777777" w:rsidR="0091052D" w:rsidRPr="008A73E0" w:rsidRDefault="0091052D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78AC89" w14:textId="77777777" w:rsidR="0091052D" w:rsidRPr="008A73E0" w:rsidRDefault="0091052D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7FE900" w14:textId="77777777" w:rsidR="0091052D" w:rsidRPr="008A73E0" w:rsidRDefault="0091052D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91052D" w:rsidRPr="008A73E0" w14:paraId="4E1CC765" w14:textId="77777777" w:rsidTr="008A73E0">
        <w:trPr>
          <w:trHeight w:val="61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B85E52" w14:textId="77777777" w:rsidR="0091052D" w:rsidRPr="008A73E0" w:rsidRDefault="0091052D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0740A3" w14:textId="64D9A4A1" w:rsidR="0091052D" w:rsidRPr="008A73E0" w:rsidRDefault="0091052D" w:rsidP="00C074A4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22.00-22.45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4786AD" w14:textId="77777777" w:rsidR="0091052D" w:rsidRPr="008A73E0" w:rsidRDefault="0091052D" w:rsidP="00267AFD">
            <w:pPr>
              <w:ind w:left="0" w:right="45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069668" w14:textId="77777777" w:rsidR="0091052D" w:rsidRPr="008A73E0" w:rsidRDefault="0091052D" w:rsidP="00C074A4">
            <w:pPr>
              <w:ind w:left="0" w:right="4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C4DB7D" w14:textId="77777777" w:rsidR="0091052D" w:rsidRPr="008A73E0" w:rsidRDefault="0091052D" w:rsidP="00C074A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251DBB" w14:textId="77777777" w:rsidR="0091052D" w:rsidRPr="008A73E0" w:rsidRDefault="0091052D" w:rsidP="00C074A4">
            <w:pPr>
              <w:ind w:left="-388" w:right="-22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8A5EC6" w14:textId="77777777" w:rsidR="00AD0D05" w:rsidRPr="008A73E0" w:rsidRDefault="00AD0D05" w:rsidP="00AD0D05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PFE301 Öğretim İlke ve Yöntemleri</w:t>
            </w:r>
          </w:p>
          <w:p w14:paraId="39F2682D" w14:textId="79628255" w:rsidR="0091052D" w:rsidRPr="008A73E0" w:rsidRDefault="00AD0D05" w:rsidP="00AD0D05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Doç. Dr. Ahmet AYKAN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9346A3" w14:textId="77777777" w:rsidR="0091052D" w:rsidRPr="008A73E0" w:rsidRDefault="0091052D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09AF35" w14:textId="77777777" w:rsidR="0091052D" w:rsidRPr="008A73E0" w:rsidRDefault="0091052D" w:rsidP="00C074A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9375D8" w14:textId="77777777" w:rsidR="0091052D" w:rsidRPr="008A73E0" w:rsidRDefault="0091052D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C074A4" w:rsidRPr="008A73E0" w14:paraId="7B583DA3" w14:textId="77777777" w:rsidTr="008A73E0">
        <w:trPr>
          <w:trHeight w:val="50"/>
        </w:trPr>
        <w:tc>
          <w:tcPr>
            <w:tcW w:w="20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FC665E" w14:textId="77777777" w:rsidR="00C074A4" w:rsidRPr="008A73E0" w:rsidRDefault="00C074A4" w:rsidP="00C074A4">
            <w:pPr>
              <w:ind w:left="40" w:firstLine="0"/>
              <w:rPr>
                <w:sz w:val="9"/>
                <w:szCs w:val="9"/>
              </w:rPr>
            </w:pPr>
            <w:r w:rsidRPr="008A73E0">
              <w:rPr>
                <w:b w:val="0"/>
                <w:noProof/>
                <w:sz w:val="9"/>
                <w:szCs w:val="9"/>
              </w:rPr>
              <mc:AlternateContent>
                <mc:Choice Requires="wpg">
                  <w:drawing>
                    <wp:inline distT="0" distB="0" distL="0" distR="0" wp14:anchorId="74D0FD6F" wp14:editId="10979126">
                      <wp:extent cx="71405" cy="139288"/>
                      <wp:effectExtent l="0" t="0" r="0" b="0"/>
                      <wp:docPr id="23342" name="Group 23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405" cy="139288"/>
                                <a:chOff x="0" y="0"/>
                                <a:chExt cx="71405" cy="139288"/>
                              </a:xfrm>
                            </wpg:grpSpPr>
                            <wps:wsp>
                              <wps:cNvPr id="605" name="Rectangle 605"/>
                              <wps:cNvSpPr/>
                              <wps:spPr>
                                <a:xfrm rot="-5399999">
                                  <a:off x="-34844" y="9474"/>
                                  <a:ext cx="164658" cy="949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B151E4" w14:textId="77777777" w:rsidR="0070034A" w:rsidRDefault="0070034A" w:rsidP="00C074A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SALI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6" name="Rectangle 606"/>
                              <wps:cNvSpPr/>
                              <wps:spPr>
                                <a:xfrm rot="-5399999">
                                  <a:off x="36948" y="-42175"/>
                                  <a:ext cx="21071" cy="94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DA10D" w14:textId="77777777" w:rsidR="0070034A" w:rsidRDefault="0070034A" w:rsidP="00C074A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D0FD6F" id="Group 23342" o:spid="_x0000_s1026" style="width:5.6pt;height:10.95pt;mso-position-horizontal-relative:char;mso-position-vertical-relative:line" coordsize="71405,13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">
                      <v:rect id="Rectangle 605" o:spid="_x0000_s1027" style="position:absolute;left:-34844;top:9474;width:164658;height:949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" filled="f" stroked="f">
                        <v:textbox inset="0,0,0,0">
                          <w:txbxContent>
                            <w:p w14:paraId="50B151E4" w14:textId="77777777" w:rsidR="0070034A" w:rsidRDefault="0070034A" w:rsidP="00C074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SALI</w:t>
                              </w:r>
                            </w:p>
                          </w:txbxContent>
                        </v:textbox>
                      </v:rect>
                      <v:rect id="Rectangle 606" o:spid="_x0000_s1028" style="position:absolute;left:36948;top:-42175;width:21071;height:949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" filled="f" stroked="f">
                        <v:textbox inset="0,0,0,0">
                          <w:txbxContent>
                            <w:p w14:paraId="2B6DA10D" w14:textId="77777777" w:rsidR="0070034A" w:rsidRDefault="0070034A" w:rsidP="00C074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F026D3" w14:textId="77777777" w:rsidR="00C074A4" w:rsidRPr="008A73E0" w:rsidRDefault="00C074A4" w:rsidP="00C074A4">
            <w:pPr>
              <w:ind w:left="0" w:right="66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08.00-08.45</w:t>
            </w:r>
          </w:p>
        </w:tc>
        <w:tc>
          <w:tcPr>
            <w:tcW w:w="79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0E3E1A" w14:textId="69B2DEC9" w:rsidR="004B0370" w:rsidRPr="008A73E0" w:rsidRDefault="00C074A4" w:rsidP="004B0370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  <w:p w14:paraId="00712FEF" w14:textId="09E66BCB" w:rsidR="00C074A4" w:rsidRPr="008A73E0" w:rsidRDefault="00C074A4" w:rsidP="004B0370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48980D" w14:textId="32FC8D1A" w:rsidR="00C074A4" w:rsidRPr="008A73E0" w:rsidRDefault="00C074A4" w:rsidP="00C074A4">
            <w:pPr>
              <w:ind w:left="-244" w:right="-398" w:firstLine="223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D92E9E" w14:textId="77777777" w:rsidR="00660589" w:rsidRPr="008A73E0" w:rsidRDefault="00660589" w:rsidP="00660589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Nüfus ve Göç Hareketleri </w:t>
            </w:r>
          </w:p>
          <w:p w14:paraId="28FDF55B" w14:textId="54DE1035" w:rsidR="00C074A4" w:rsidRPr="008A73E0" w:rsidRDefault="00660589" w:rsidP="00660589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Rukiye SATILMIŞ</w:t>
            </w:r>
            <w:r w:rsidR="00C074A4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BA5FBD" w14:textId="5A62EC45" w:rsidR="00C074A4" w:rsidRPr="008A73E0" w:rsidRDefault="00C074A4" w:rsidP="00C074A4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E70A78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8B778" w14:textId="0302D2C6" w:rsidR="00C074A4" w:rsidRPr="008A73E0" w:rsidRDefault="00C074A4" w:rsidP="005E09DD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434785" w14:textId="53F8B5C1" w:rsidR="00C074A4" w:rsidRPr="008A73E0" w:rsidRDefault="00C074A4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108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1B7364" w14:textId="674B3D96" w:rsidR="00C074A4" w:rsidRPr="008A73E0" w:rsidRDefault="00C074A4" w:rsidP="003C156C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266E0A" w14:textId="7D902C36" w:rsidR="00C074A4" w:rsidRPr="008A73E0" w:rsidRDefault="00C074A4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</w:tr>
      <w:tr w:rsidR="00C074A4" w:rsidRPr="008A73E0" w14:paraId="25FB5074" w14:textId="77777777" w:rsidTr="008A73E0">
        <w:trPr>
          <w:trHeight w:val="154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341856A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A7D5E7" w14:textId="77777777" w:rsidR="00C074A4" w:rsidRPr="008A73E0" w:rsidRDefault="00C074A4" w:rsidP="00C074A4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09.00 - 09.45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7EBCA8" w14:textId="152385B4" w:rsidR="00C074A4" w:rsidRPr="008A73E0" w:rsidRDefault="00C074A4" w:rsidP="004B0370">
            <w:pPr>
              <w:ind w:left="142" w:right="209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184C93" w14:textId="4AA24E3C" w:rsidR="00C074A4" w:rsidRPr="008A73E0" w:rsidRDefault="00C074A4" w:rsidP="00C074A4">
            <w:pPr>
              <w:ind w:left="-244" w:right="-398" w:firstLine="223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30B720" w14:textId="77777777" w:rsidR="00660589" w:rsidRPr="008A73E0" w:rsidRDefault="00660589" w:rsidP="00660589">
            <w:pPr>
              <w:ind w:left="158" w:right="230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Nüfus ve Göç Hareketleri </w:t>
            </w:r>
          </w:p>
          <w:p w14:paraId="713E918B" w14:textId="2DEE45B4" w:rsidR="00C074A4" w:rsidRPr="008A73E0" w:rsidRDefault="00660589" w:rsidP="00660589">
            <w:pPr>
              <w:ind w:left="158" w:right="23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Üyesi Rukiye SATILMIŞ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28227" w14:textId="6AD9A0CA" w:rsidR="00C074A4" w:rsidRPr="008A73E0" w:rsidRDefault="00E70A78" w:rsidP="00C074A4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23E4A1" w14:textId="32F8EBB4" w:rsidR="00C074A4" w:rsidRPr="008A73E0" w:rsidRDefault="00C074A4" w:rsidP="009452C7">
            <w:pPr>
              <w:ind w:left="0" w:right="272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06E734" w14:textId="122DA0D3" w:rsidR="00C074A4" w:rsidRPr="008A73E0" w:rsidRDefault="00C074A4" w:rsidP="00C074A4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E09354" w14:textId="26BEB771" w:rsidR="00C074A4" w:rsidRPr="008A73E0" w:rsidRDefault="00C074A4" w:rsidP="003C156C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0C466" w14:textId="1EFD07DF" w:rsidR="00C074A4" w:rsidRPr="008A73E0" w:rsidRDefault="00C074A4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C074A4" w:rsidRPr="008A73E0" w14:paraId="7C306BA7" w14:textId="77777777" w:rsidTr="008A73E0">
        <w:trPr>
          <w:trHeight w:val="158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54A2BFC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864513" w14:textId="77777777" w:rsidR="00C074A4" w:rsidRPr="008A73E0" w:rsidRDefault="00C074A4" w:rsidP="00C074A4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10.00 - 10.45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14E4A3" w14:textId="4D210273" w:rsidR="00C074A4" w:rsidRPr="008A73E0" w:rsidRDefault="00C074A4" w:rsidP="004B0370">
            <w:pPr>
              <w:ind w:left="161" w:right="231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940912" w14:textId="77777777" w:rsidR="00C074A4" w:rsidRPr="008A73E0" w:rsidRDefault="00C074A4" w:rsidP="00C074A4">
            <w:pPr>
              <w:ind w:left="-244" w:right="-398" w:firstLine="223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653A7F" w14:textId="77777777" w:rsidR="00660589" w:rsidRPr="008A73E0" w:rsidRDefault="00660589" w:rsidP="00660589">
            <w:pPr>
              <w:ind w:left="158" w:right="230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Felsefe Tarihi I</w:t>
            </w:r>
          </w:p>
          <w:p w14:paraId="3C85DB1B" w14:textId="2381D1E3" w:rsidR="00C074A4" w:rsidRPr="008A73E0" w:rsidRDefault="00660589" w:rsidP="00660589">
            <w:pPr>
              <w:ind w:left="158" w:right="230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38248" w14:textId="77777777" w:rsidR="00C074A4" w:rsidRPr="008A73E0" w:rsidRDefault="00C074A4" w:rsidP="00C074A4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9FE71" w14:textId="6CEA41EF" w:rsidR="00C074A4" w:rsidRPr="008A73E0" w:rsidRDefault="00C074A4" w:rsidP="0010224E">
            <w:pPr>
              <w:ind w:left="196" w:right="240" w:firstLine="0"/>
              <w:jc w:val="center"/>
              <w:rPr>
                <w:color w:val="FF000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42F94F" w14:textId="77777777" w:rsidR="00C074A4" w:rsidRPr="008A73E0" w:rsidRDefault="00C074A4" w:rsidP="00C074A4">
            <w:pPr>
              <w:ind w:left="0" w:firstLine="0"/>
              <w:rPr>
                <w:color w:val="FF0000"/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6337C0" w14:textId="0793938F" w:rsidR="00C074A4" w:rsidRPr="008A73E0" w:rsidRDefault="00C074A4" w:rsidP="00B86B7B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5E7162" w14:textId="6C23B5A0" w:rsidR="00C074A4" w:rsidRPr="008A73E0" w:rsidRDefault="00C074A4" w:rsidP="00C074A4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C074A4" w:rsidRPr="008A73E0" w14:paraId="045418CC" w14:textId="77777777" w:rsidTr="008A73E0">
        <w:trPr>
          <w:trHeight w:val="33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9EE891" w14:textId="77777777" w:rsidR="00C074A4" w:rsidRPr="008A73E0" w:rsidRDefault="00C074A4" w:rsidP="00C074A4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4D0008" w14:textId="77777777" w:rsidR="00C074A4" w:rsidRPr="008A73E0" w:rsidRDefault="00C074A4" w:rsidP="00C074A4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11.00 - 11.45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070853" w14:textId="3AF685D8" w:rsidR="00C074A4" w:rsidRPr="008A73E0" w:rsidRDefault="00C074A4" w:rsidP="004B0370">
            <w:pPr>
              <w:ind w:left="161" w:right="231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D734B1" w14:textId="77777777" w:rsidR="00C074A4" w:rsidRPr="008A73E0" w:rsidRDefault="00C074A4" w:rsidP="00C074A4">
            <w:pPr>
              <w:ind w:left="-244" w:right="-398" w:firstLine="223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0D2A49" w14:textId="4F5FDEC7" w:rsidR="005E09DD" w:rsidRPr="008A73E0" w:rsidRDefault="00C074A4" w:rsidP="00660589">
            <w:pPr>
              <w:ind w:left="0" w:right="44" w:firstLine="0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  <w:p w14:paraId="1A9CC955" w14:textId="77777777" w:rsidR="00660589" w:rsidRPr="008A73E0" w:rsidRDefault="00660589" w:rsidP="00660589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Felsefe Tarihi I</w:t>
            </w:r>
          </w:p>
          <w:p w14:paraId="671C375E" w14:textId="0BE4774E" w:rsidR="00C074A4" w:rsidRPr="008A73E0" w:rsidRDefault="00660589" w:rsidP="00660589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84ECF0" w14:textId="77777777" w:rsidR="00C074A4" w:rsidRPr="008A73E0" w:rsidRDefault="00C074A4" w:rsidP="00C074A4">
            <w:pPr>
              <w:ind w:left="0" w:right="40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827A38" w14:textId="0A7C33EF" w:rsidR="00C074A4" w:rsidRPr="008A73E0" w:rsidRDefault="00C074A4" w:rsidP="00C14C5A">
            <w:pPr>
              <w:ind w:left="196" w:right="240" w:firstLine="0"/>
              <w:jc w:val="center"/>
              <w:rPr>
                <w:color w:val="FF000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797AE" w14:textId="77777777" w:rsidR="00C074A4" w:rsidRPr="008A73E0" w:rsidRDefault="00C074A4" w:rsidP="00C074A4">
            <w:pPr>
              <w:ind w:left="0" w:right="69" w:firstLine="0"/>
              <w:rPr>
                <w:color w:val="FF0000"/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A29FD0" w14:textId="41C628DC" w:rsidR="00C074A4" w:rsidRPr="008A73E0" w:rsidRDefault="00C074A4" w:rsidP="00B86B7B">
            <w:pPr>
              <w:ind w:left="1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D9D1D9" w14:textId="739AF3E3" w:rsidR="00C074A4" w:rsidRPr="008A73E0" w:rsidRDefault="00C074A4" w:rsidP="00C074A4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</w:tr>
      <w:tr w:rsidR="00290323" w:rsidRPr="008A73E0" w14:paraId="5C64EC70" w14:textId="77777777" w:rsidTr="008A73E0">
        <w:trPr>
          <w:trHeight w:val="5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480EF8" w14:textId="77777777" w:rsidR="00290323" w:rsidRPr="008A73E0" w:rsidRDefault="00290323" w:rsidP="00290323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731729" w14:textId="77777777" w:rsidR="00290323" w:rsidRPr="008A73E0" w:rsidRDefault="00290323" w:rsidP="00290323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13.00 - 13.45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9C9D21" w14:textId="77777777" w:rsidR="000516A0" w:rsidRPr="008A73E0" w:rsidRDefault="000516A0" w:rsidP="000516A0">
            <w:pPr>
              <w:ind w:left="161" w:right="231" w:firstLine="0"/>
              <w:jc w:val="center"/>
              <w:rPr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Sosyal Antropoloji </w:t>
            </w:r>
          </w:p>
          <w:p w14:paraId="6A7D0E92" w14:textId="1E44AF11" w:rsidR="00290323" w:rsidRPr="008A73E0" w:rsidRDefault="000516A0" w:rsidP="000516A0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Miyase ASLANTAŞ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A4DDC4" w14:textId="77777777" w:rsidR="00290323" w:rsidRPr="008A73E0" w:rsidRDefault="00290323" w:rsidP="00290323">
            <w:pPr>
              <w:ind w:left="-244" w:right="-398" w:firstLine="223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C832C" w14:textId="77777777" w:rsidR="00290323" w:rsidRPr="008A73E0" w:rsidRDefault="00290323" w:rsidP="00290323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0CFBB" w14:textId="77777777" w:rsidR="00290323" w:rsidRPr="008A73E0" w:rsidRDefault="00290323" w:rsidP="00290323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D8B013" w14:textId="77777777" w:rsidR="00060934" w:rsidRPr="008A73E0" w:rsidRDefault="00060934" w:rsidP="00060934">
            <w:pPr>
              <w:ind w:left="196" w:right="240" w:firstLine="0"/>
              <w:jc w:val="center"/>
              <w:rPr>
                <w:b w:val="0"/>
                <w:color w:val="auto"/>
                <w:sz w:val="9"/>
                <w:szCs w:val="9"/>
              </w:rPr>
            </w:pPr>
            <w:r w:rsidRPr="008A73E0">
              <w:rPr>
                <w:b w:val="0"/>
                <w:color w:val="auto"/>
                <w:sz w:val="9"/>
                <w:szCs w:val="9"/>
              </w:rPr>
              <w:t>Din Sosyolojisi</w:t>
            </w:r>
          </w:p>
          <w:p w14:paraId="4B4DFADF" w14:textId="51E79E52" w:rsidR="00290323" w:rsidRPr="008A73E0" w:rsidRDefault="00060934" w:rsidP="00060934">
            <w:pPr>
              <w:ind w:left="196" w:right="240" w:firstLine="0"/>
              <w:jc w:val="center"/>
              <w:rPr>
                <w:color w:val="auto"/>
                <w:sz w:val="9"/>
                <w:szCs w:val="9"/>
              </w:rPr>
            </w:pPr>
            <w:r w:rsidRPr="008A73E0">
              <w:rPr>
                <w:b w:val="0"/>
                <w:color w:val="auto"/>
                <w:sz w:val="9"/>
                <w:szCs w:val="9"/>
              </w:rPr>
              <w:t>Dr. Öğr. Üy. İkram FİLİZ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9E27DB" w14:textId="21946D81" w:rsidR="00290323" w:rsidRPr="008A73E0" w:rsidRDefault="008150D7" w:rsidP="006373C5">
            <w:pPr>
              <w:ind w:left="-388" w:right="-357" w:firstLine="326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</w:t>
            </w:r>
            <w:r w:rsidR="00833532" w:rsidRPr="008A73E0">
              <w:rPr>
                <w:sz w:val="9"/>
                <w:szCs w:val="9"/>
              </w:rPr>
              <w:t>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195957" w14:textId="77777777" w:rsidR="00C768FA" w:rsidRPr="008A73E0" w:rsidRDefault="00C768FA" w:rsidP="00C768FA">
            <w:pPr>
              <w:ind w:left="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Sanat ve Edeb. Sosyolojisi </w:t>
            </w:r>
          </w:p>
          <w:p w14:paraId="231F7408" w14:textId="098519F4" w:rsidR="00290323" w:rsidRPr="008A73E0" w:rsidRDefault="00C768FA" w:rsidP="00C768FA">
            <w:pPr>
              <w:ind w:left="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B32A28" w14:textId="37E08412" w:rsidR="00290323" w:rsidRPr="008A73E0" w:rsidRDefault="00C768FA" w:rsidP="00290323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AH206</w:t>
            </w:r>
          </w:p>
        </w:tc>
      </w:tr>
      <w:tr w:rsidR="00290323" w:rsidRPr="008A73E0" w14:paraId="7EEF8B5B" w14:textId="77777777" w:rsidTr="008A73E0">
        <w:trPr>
          <w:trHeight w:val="159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CF6F76" w14:textId="77777777" w:rsidR="00290323" w:rsidRPr="008A73E0" w:rsidRDefault="00290323" w:rsidP="00290323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F3D57C" w14:textId="77777777" w:rsidR="00290323" w:rsidRPr="008A73E0" w:rsidRDefault="00290323" w:rsidP="00290323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14.00 - 14.45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100C84" w14:textId="77777777" w:rsidR="000516A0" w:rsidRPr="008A73E0" w:rsidRDefault="000516A0" w:rsidP="000516A0">
            <w:pPr>
              <w:ind w:left="8" w:firstLine="0"/>
              <w:jc w:val="center"/>
              <w:rPr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Sosyal Antropoloji </w:t>
            </w:r>
          </w:p>
          <w:p w14:paraId="40B75A23" w14:textId="662AF372" w:rsidR="00290323" w:rsidRPr="008A73E0" w:rsidRDefault="000516A0" w:rsidP="000516A0">
            <w:pPr>
              <w:ind w:left="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Miyase ASLANTAŞ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09CD40" w14:textId="77777777" w:rsidR="00290323" w:rsidRPr="008A73E0" w:rsidRDefault="00290323" w:rsidP="00290323">
            <w:pPr>
              <w:ind w:left="-244" w:right="-398" w:firstLine="223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13F699" w14:textId="77777777" w:rsidR="00290323" w:rsidRPr="008A73E0" w:rsidRDefault="00290323" w:rsidP="00290323">
            <w:pPr>
              <w:ind w:left="84" w:right="153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E8506E" w14:textId="77777777" w:rsidR="00290323" w:rsidRPr="008A73E0" w:rsidRDefault="00290323" w:rsidP="00290323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771409" w14:textId="77777777" w:rsidR="00060934" w:rsidRPr="008A73E0" w:rsidRDefault="00060934" w:rsidP="00060934">
            <w:pPr>
              <w:ind w:left="196" w:right="240" w:firstLine="0"/>
              <w:jc w:val="center"/>
              <w:rPr>
                <w:b w:val="0"/>
                <w:color w:val="auto"/>
                <w:sz w:val="9"/>
                <w:szCs w:val="9"/>
              </w:rPr>
            </w:pPr>
            <w:r w:rsidRPr="008A73E0">
              <w:rPr>
                <w:b w:val="0"/>
                <w:color w:val="auto"/>
                <w:sz w:val="9"/>
                <w:szCs w:val="9"/>
              </w:rPr>
              <w:t>Din Sosyolojisi</w:t>
            </w:r>
          </w:p>
          <w:p w14:paraId="376267C0" w14:textId="7D486738" w:rsidR="00290323" w:rsidRPr="008A73E0" w:rsidRDefault="00060934" w:rsidP="00060934">
            <w:pPr>
              <w:ind w:left="196" w:right="240" w:firstLine="0"/>
              <w:jc w:val="center"/>
              <w:rPr>
                <w:color w:val="auto"/>
                <w:sz w:val="9"/>
                <w:szCs w:val="9"/>
              </w:rPr>
            </w:pPr>
            <w:r w:rsidRPr="008A73E0">
              <w:rPr>
                <w:b w:val="0"/>
                <w:color w:val="auto"/>
                <w:sz w:val="9"/>
                <w:szCs w:val="9"/>
              </w:rPr>
              <w:t>Dr. Öğr. Üy. İkram FİLİZ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32F7C8" w14:textId="652DC719" w:rsidR="00290323" w:rsidRPr="008A73E0" w:rsidRDefault="00833532" w:rsidP="006373C5">
            <w:pPr>
              <w:ind w:left="-388" w:right="-357" w:firstLine="326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985CA2" w14:textId="77777777" w:rsidR="00C768FA" w:rsidRPr="008A73E0" w:rsidRDefault="00C768FA" w:rsidP="00C768FA">
            <w:pPr>
              <w:ind w:left="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Sanat ve Edeb. Sosyolojisi </w:t>
            </w:r>
          </w:p>
          <w:p w14:paraId="245885E1" w14:textId="5F268113" w:rsidR="00290323" w:rsidRPr="008A73E0" w:rsidRDefault="00C768FA" w:rsidP="00C768FA">
            <w:pPr>
              <w:ind w:left="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14C5A7" w14:textId="5B13FD1B" w:rsidR="00290323" w:rsidRPr="008A73E0" w:rsidRDefault="00C768FA" w:rsidP="00290323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AH206</w:t>
            </w:r>
          </w:p>
        </w:tc>
      </w:tr>
      <w:tr w:rsidR="00055363" w:rsidRPr="008A73E0" w14:paraId="1D35B796" w14:textId="77777777" w:rsidTr="008A73E0">
        <w:trPr>
          <w:trHeight w:val="45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C20D48" w14:textId="77777777" w:rsidR="00055363" w:rsidRPr="008A73E0" w:rsidRDefault="00055363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845A4D" w14:textId="77777777" w:rsidR="00055363" w:rsidRPr="008A73E0" w:rsidRDefault="00055363" w:rsidP="00220BDD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15.00 - 15.45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88F8F6" w14:textId="77777777" w:rsidR="00055363" w:rsidRPr="008A73E0" w:rsidRDefault="00055363" w:rsidP="00220BDD">
            <w:pPr>
              <w:ind w:left="0" w:right="7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İngilizce I </w:t>
            </w:r>
          </w:p>
          <w:p w14:paraId="16C3F007" w14:textId="77777777" w:rsidR="00055363" w:rsidRPr="008A73E0" w:rsidRDefault="00055363" w:rsidP="00220BDD">
            <w:pPr>
              <w:ind w:left="0" w:right="7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Yılmaz KILAVUZ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DBFD5A" w14:textId="77777777" w:rsidR="00055363" w:rsidRPr="008A73E0" w:rsidRDefault="00055363" w:rsidP="00220BDD">
            <w:pPr>
              <w:ind w:left="0" w:right="70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STÜDYO 2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685257" w14:textId="7FEF0698" w:rsidR="00055363" w:rsidRPr="008A73E0" w:rsidRDefault="00055363" w:rsidP="006242D9">
            <w:pPr>
              <w:ind w:left="84" w:right="153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2B97CA" w14:textId="63CD186B" w:rsidR="00055363" w:rsidRPr="008A73E0" w:rsidRDefault="00055363" w:rsidP="00541E7C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F0554C" w14:textId="77777777" w:rsidR="00060934" w:rsidRPr="008A73E0" w:rsidRDefault="00060934" w:rsidP="00060934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Sivil Top. ve Demokrasi </w:t>
            </w:r>
          </w:p>
          <w:p w14:paraId="6D6B0575" w14:textId="2C053EF8" w:rsidR="00055363" w:rsidRPr="008A73E0" w:rsidRDefault="00060934" w:rsidP="00060934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Üyesi Rukiye SATILMIŞ</w:t>
            </w:r>
            <w:r w:rsidR="00055363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BD5AFB" w14:textId="2BE017C9" w:rsidR="00055363" w:rsidRPr="008A73E0" w:rsidRDefault="00833532" w:rsidP="006373C5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58243B" w14:textId="77777777" w:rsidR="00055363" w:rsidRPr="008A73E0" w:rsidRDefault="00055363" w:rsidP="000178B6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72A520" w14:textId="77777777" w:rsidR="00055363" w:rsidRPr="008A73E0" w:rsidRDefault="00055363" w:rsidP="002654A8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</w:tr>
      <w:tr w:rsidR="00055363" w:rsidRPr="008A73E0" w14:paraId="66933D3B" w14:textId="77777777" w:rsidTr="008A73E0">
        <w:trPr>
          <w:trHeight w:val="49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D0ABBE" w14:textId="77777777" w:rsidR="00055363" w:rsidRPr="008A73E0" w:rsidRDefault="00055363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595EFB" w14:textId="77777777" w:rsidR="00055363" w:rsidRPr="008A73E0" w:rsidRDefault="00055363" w:rsidP="00220BDD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16.00-16.45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F9D9D8D" w14:textId="77777777" w:rsidR="00055363" w:rsidRPr="008A73E0" w:rsidRDefault="00055363" w:rsidP="00220BDD">
            <w:pPr>
              <w:ind w:left="0" w:right="7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İngilizce I </w:t>
            </w:r>
          </w:p>
          <w:p w14:paraId="2CB1DFF3" w14:textId="77777777" w:rsidR="00055363" w:rsidRPr="008A73E0" w:rsidRDefault="00055363" w:rsidP="00220BDD">
            <w:pPr>
              <w:ind w:left="0" w:right="7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Öğr. Gör. Yılmaz KILAVUZ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EE929D2" w14:textId="77777777" w:rsidR="00055363" w:rsidRPr="008A73E0" w:rsidRDefault="00055363" w:rsidP="00220BDD">
            <w:pPr>
              <w:ind w:left="0" w:right="70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STÜDYO 2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C54CE2E" w14:textId="1A0610AC" w:rsidR="00055363" w:rsidRPr="008A73E0" w:rsidRDefault="00055363" w:rsidP="006242D9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C768FE7" w14:textId="6CD54B14" w:rsidR="00055363" w:rsidRPr="008A73E0" w:rsidRDefault="00055363" w:rsidP="00541E7C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9E1071A" w14:textId="77777777" w:rsidR="00060934" w:rsidRPr="008A73E0" w:rsidRDefault="00060934" w:rsidP="00060934">
            <w:pPr>
              <w:ind w:left="0" w:right="272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Sivil Top. ve Demokrasi</w:t>
            </w:r>
          </w:p>
          <w:p w14:paraId="7B7B7EE9" w14:textId="28DA61E3" w:rsidR="00055363" w:rsidRPr="008A73E0" w:rsidRDefault="00060934" w:rsidP="00060934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Rukiye SATILMIŞ</w:t>
            </w:r>
            <w:r w:rsidR="00055363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0A35C" w14:textId="6032A02C" w:rsidR="00055363" w:rsidRPr="008A73E0" w:rsidRDefault="00833532" w:rsidP="006373C5">
            <w:pPr>
              <w:ind w:left="0" w:right="45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47DDDC" w14:textId="77777777" w:rsidR="00055363" w:rsidRPr="008A73E0" w:rsidRDefault="00055363" w:rsidP="000178B6">
            <w:pPr>
              <w:ind w:left="13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1707CE" w14:textId="77777777" w:rsidR="00055363" w:rsidRPr="008A73E0" w:rsidRDefault="00055363" w:rsidP="002654A8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A22116" w:rsidRPr="008A73E0" w14:paraId="7848164C" w14:textId="77777777" w:rsidTr="008A73E0">
        <w:trPr>
          <w:trHeight w:val="49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33D9B20D" w14:textId="77777777" w:rsidR="00A22116" w:rsidRPr="008A73E0" w:rsidRDefault="00A22116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9078A9" w14:textId="421284E9" w:rsidR="00A22116" w:rsidRPr="008A73E0" w:rsidRDefault="00A22116" w:rsidP="00220BDD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19.00-19.45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E71C05D" w14:textId="77777777" w:rsidR="00A22116" w:rsidRPr="008A73E0" w:rsidRDefault="00A22116" w:rsidP="00220BDD">
            <w:pPr>
              <w:ind w:left="0" w:right="71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CED88E0" w14:textId="77777777" w:rsidR="00A22116" w:rsidRPr="008A73E0" w:rsidRDefault="00A22116" w:rsidP="00220BDD">
            <w:pPr>
              <w:ind w:left="0" w:right="70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FA8D217" w14:textId="77777777" w:rsidR="00A22116" w:rsidRPr="008A73E0" w:rsidRDefault="00A22116" w:rsidP="006242D9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A909898" w14:textId="77777777" w:rsidR="00A22116" w:rsidRPr="008A73E0" w:rsidRDefault="00A22116" w:rsidP="00541E7C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3AC9B3" w14:textId="77777777" w:rsidR="00A22116" w:rsidRPr="008A73E0" w:rsidRDefault="00A22116" w:rsidP="00060934">
            <w:pPr>
              <w:ind w:left="0" w:right="272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58A0A2" w14:textId="77777777" w:rsidR="00A22116" w:rsidRPr="008A73E0" w:rsidRDefault="00A22116" w:rsidP="006373C5">
            <w:pPr>
              <w:ind w:left="0" w:right="45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75B15B" w14:textId="77777777" w:rsidR="00A22116" w:rsidRPr="008A73E0" w:rsidRDefault="00631235" w:rsidP="000178B6">
            <w:pPr>
              <w:ind w:left="1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PFE401 Sınıf Yönetimi</w:t>
            </w:r>
          </w:p>
          <w:p w14:paraId="5D174110" w14:textId="049CF353" w:rsidR="00631235" w:rsidRPr="008A73E0" w:rsidRDefault="00631235" w:rsidP="000178B6">
            <w:pPr>
              <w:ind w:left="1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Doğan ÖZLÜK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27F753" w14:textId="77777777" w:rsidR="00A22116" w:rsidRPr="008A73E0" w:rsidRDefault="00A22116" w:rsidP="002654A8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A22116" w:rsidRPr="008A73E0" w14:paraId="3BFA2312" w14:textId="77777777" w:rsidTr="008A73E0">
        <w:trPr>
          <w:trHeight w:val="49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5296FEDD" w14:textId="77777777" w:rsidR="00A22116" w:rsidRPr="008A73E0" w:rsidRDefault="00A22116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BC4FD0" w14:textId="597853D6" w:rsidR="00A22116" w:rsidRPr="008A73E0" w:rsidRDefault="00A22116" w:rsidP="00220BDD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20.00-20.45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44E84C7" w14:textId="77777777" w:rsidR="00A22116" w:rsidRPr="008A73E0" w:rsidRDefault="00A22116" w:rsidP="00220BDD">
            <w:pPr>
              <w:ind w:left="0" w:right="71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3489231" w14:textId="77777777" w:rsidR="00A22116" w:rsidRPr="008A73E0" w:rsidRDefault="00A22116" w:rsidP="00220BDD">
            <w:pPr>
              <w:ind w:left="0" w:right="70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1D6214" w14:textId="77777777" w:rsidR="00A22116" w:rsidRPr="008A73E0" w:rsidRDefault="00A22116" w:rsidP="006242D9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C4871E7" w14:textId="77777777" w:rsidR="00A22116" w:rsidRPr="008A73E0" w:rsidRDefault="00A22116" w:rsidP="00541E7C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246A68E" w14:textId="77777777" w:rsidR="00A22116" w:rsidRPr="008A73E0" w:rsidRDefault="00A22116" w:rsidP="00060934">
            <w:pPr>
              <w:ind w:left="0" w:right="272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03DF8" w14:textId="77777777" w:rsidR="00A22116" w:rsidRPr="008A73E0" w:rsidRDefault="00A22116" w:rsidP="006373C5">
            <w:pPr>
              <w:ind w:left="0" w:right="45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AD5EA9" w14:textId="77777777" w:rsidR="00E113B6" w:rsidRPr="008A73E0" w:rsidRDefault="00E113B6" w:rsidP="00E113B6">
            <w:pPr>
              <w:ind w:left="13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PFE401 Sınıf Yönetimi</w:t>
            </w:r>
          </w:p>
          <w:p w14:paraId="4C064FA0" w14:textId="51158463" w:rsidR="00A22116" w:rsidRPr="008A73E0" w:rsidRDefault="00E113B6" w:rsidP="00E113B6">
            <w:pPr>
              <w:ind w:left="1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Üyesi Doğan ÖZLÜK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2999B3" w14:textId="77777777" w:rsidR="00A22116" w:rsidRPr="008A73E0" w:rsidRDefault="00A22116" w:rsidP="002654A8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9E0B02" w:rsidRPr="008A73E0" w14:paraId="54898CD3" w14:textId="77777777" w:rsidTr="008A73E0">
        <w:trPr>
          <w:trHeight w:val="37"/>
        </w:trPr>
        <w:tc>
          <w:tcPr>
            <w:tcW w:w="20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4C7ACD" w14:textId="77777777" w:rsidR="009E0B02" w:rsidRPr="008A73E0" w:rsidRDefault="009E0B02" w:rsidP="009E0B02">
            <w:pPr>
              <w:ind w:left="40" w:firstLine="0"/>
              <w:rPr>
                <w:sz w:val="9"/>
                <w:szCs w:val="9"/>
              </w:rPr>
            </w:pPr>
            <w:r w:rsidRPr="008A73E0">
              <w:rPr>
                <w:b w:val="0"/>
                <w:noProof/>
                <w:sz w:val="9"/>
                <w:szCs w:val="9"/>
              </w:rPr>
              <mc:AlternateContent>
                <mc:Choice Requires="wpg">
                  <w:drawing>
                    <wp:inline distT="0" distB="0" distL="0" distR="0" wp14:anchorId="21A8222B" wp14:editId="4A338A69">
                      <wp:extent cx="110824" cy="928714"/>
                      <wp:effectExtent l="0" t="0" r="0" b="0"/>
                      <wp:docPr id="24039" name="Group 24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824" cy="928714"/>
                                <a:chOff x="-15856" y="-5227"/>
                                <a:chExt cx="110824" cy="928714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 rot="-5399999">
                                  <a:off x="36948" y="309867"/>
                                  <a:ext cx="21072" cy="94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91A94" w14:textId="77777777" w:rsidR="0070034A" w:rsidRDefault="0070034A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 rot="16200001">
                                  <a:off x="-193030" y="651345"/>
                                  <a:ext cx="449316" cy="94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8BE0CC" w14:textId="77777777" w:rsidR="0070034A" w:rsidRDefault="0070034A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 rot="-5399999">
                                  <a:off x="36948" y="-42175"/>
                                  <a:ext cx="21072" cy="94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ADA1BF" w14:textId="77777777" w:rsidR="0070034A" w:rsidRDefault="0070034A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A8222B" id="Group 24039" o:spid="_x0000_s1029" style="width:8.75pt;height:73.15pt;mso-position-horizontal-relative:char;mso-position-vertical-relative:line" coordorigin="-158,-52" coordsize="1108,9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">
                      <v:rect id="Rectangle 1137" o:spid="_x0000_s1030" style="position:absolute;left:370;top:3098;width:210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L+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bHkxncvwknyOUNAAD//wMAUEsBAi0AFAAGAAgAAAAhANvh9svuAAAAhQEAABMAAAAAAAAAAAAA&#10;AAAAAAAAAFtDb250ZW50X1R5cGVzXS54bWxQSwECLQAUAAYACAAAACEAWvQsW78AAAAVAQAACwAA&#10;AAAAAAAAAAAAAAAfAQAAX3JlbHMvLnJlbHNQSwECLQAUAAYACAAAACEAoOGy/sMAAADdAAAADwAA&#10;AAAAAAAAAAAAAAAHAgAAZHJzL2Rvd25yZXYueG1sUEsFBgAAAAADAAMAtwAAAPcCAAAAAA==&#10;" filled="f" stroked="f">
                        <v:textbox inset="0,0,0,0">
                          <w:txbxContent>
                            <w:p w14:paraId="45991A94" w14:textId="77777777" w:rsidR="0070034A" w:rsidRDefault="007003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8" o:spid="_x0000_s1031" style="position:absolute;left:-1930;top:6513;width:4493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" filled="f" stroked="f">
                        <v:textbox inset="0,0,0,0">
                          <w:txbxContent>
                            <w:p w14:paraId="3A8BE0CC" w14:textId="77777777" w:rsidR="0070034A" w:rsidRDefault="007003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1139" o:spid="_x0000_s1032" style="position:absolute;left:370;top:-422;width:210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MX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yP3z/h/5twgpz+AQAA//8DAFBLAQItABQABgAIAAAAIQDb4fbL7gAAAIUBAAATAAAAAAAAAAAA&#10;AAAAAAAAAABbQ29udGVudF9UeXBlc10ueG1sUEsBAi0AFAAGAAgAAAAhAFr0LFu/AAAAFQEAAAsA&#10;AAAAAAAAAAAAAAAAHwEAAF9yZWxzLy5yZWxzUEsBAi0AFAAGAAgAAAAhAL4ygxfEAAAA3QAAAA8A&#10;AAAAAAAAAAAAAAAABwIAAGRycy9kb3ducmV2LnhtbFBLBQYAAAAAAwADALcAAAD4AgAAAAA=&#10;" filled="f" stroked="f">
                        <v:textbox inset="0,0,0,0">
                          <w:txbxContent>
                            <w:p w14:paraId="44ADA1BF" w14:textId="77777777" w:rsidR="0070034A" w:rsidRDefault="007003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0FEC7B" w14:textId="77777777" w:rsidR="009E0B02" w:rsidRPr="008A73E0" w:rsidRDefault="009E0B02" w:rsidP="009E0B02">
            <w:pPr>
              <w:ind w:left="0" w:right="66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08.00-08.45</w:t>
            </w:r>
          </w:p>
        </w:tc>
        <w:tc>
          <w:tcPr>
            <w:tcW w:w="79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EFF4A4" w14:textId="77777777" w:rsidR="009E0B02" w:rsidRPr="008A73E0" w:rsidRDefault="009E0B02" w:rsidP="009E0B02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8F5C5" w14:textId="77777777" w:rsidR="009E0B02" w:rsidRPr="008A73E0" w:rsidRDefault="009E0B02" w:rsidP="009E0B02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DCFD4A" w14:textId="77777777" w:rsidR="009E2B4D" w:rsidRPr="008A73E0" w:rsidRDefault="009E2B4D" w:rsidP="009E2B4D">
            <w:pPr>
              <w:ind w:left="254" w:right="324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Sosyoloji Tarihi I </w:t>
            </w:r>
          </w:p>
          <w:p w14:paraId="33495744" w14:textId="21EE0C27" w:rsidR="009E0B02" w:rsidRPr="008A73E0" w:rsidRDefault="009E2B4D" w:rsidP="009E2B4D">
            <w:pPr>
              <w:ind w:left="0" w:right="44" w:firstLine="0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Miyase ASLANTAŞ</w:t>
            </w:r>
          </w:p>
          <w:p w14:paraId="1FA5973C" w14:textId="1188BF2B" w:rsidR="009E0B02" w:rsidRPr="008A73E0" w:rsidRDefault="009E0B02" w:rsidP="0087453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A78FDF" w14:textId="701AA452" w:rsidR="009E0B02" w:rsidRPr="008A73E0" w:rsidRDefault="009E0B02" w:rsidP="009E0B02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9E2B4D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5F3896" w14:textId="6E9653BF" w:rsidR="009E0B02" w:rsidRPr="008A73E0" w:rsidRDefault="009E0B02" w:rsidP="009452C7">
            <w:pPr>
              <w:ind w:left="66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AB2C7" w14:textId="18A886D3" w:rsidR="009E0B02" w:rsidRPr="008A73E0" w:rsidRDefault="009E0B02" w:rsidP="009E0B0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CD446C" w14:textId="77777777" w:rsidR="00C768FA" w:rsidRPr="008A73E0" w:rsidRDefault="00C768FA" w:rsidP="00C768FA">
            <w:pPr>
              <w:ind w:left="0" w:right="11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Sosyolojik Metin Okumaları (Osm.)</w:t>
            </w:r>
          </w:p>
          <w:p w14:paraId="38832F36" w14:textId="59C6A53F" w:rsidR="007F4FE0" w:rsidRPr="008A73E0" w:rsidRDefault="00C768FA" w:rsidP="00C768FA">
            <w:pPr>
              <w:ind w:left="0" w:right="11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İkram FİLİZ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B6F2B3" w14:textId="3418CFC3" w:rsidR="009E0B02" w:rsidRPr="008A73E0" w:rsidRDefault="001D0675" w:rsidP="009E0B02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</w:tr>
      <w:tr w:rsidR="009E0B02" w:rsidRPr="008A73E0" w14:paraId="0ED4E770" w14:textId="77777777" w:rsidTr="008A73E0">
        <w:trPr>
          <w:trHeight w:val="193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EC65A7" w14:textId="77777777" w:rsidR="009E0B02" w:rsidRPr="008A73E0" w:rsidRDefault="009E0B02" w:rsidP="009E0B0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0479D4" w14:textId="77777777" w:rsidR="009E0B02" w:rsidRPr="008A73E0" w:rsidRDefault="009E0B02" w:rsidP="009E0B02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09.00 - 09.45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C2A2C5" w14:textId="77777777" w:rsidR="009E0B02" w:rsidRPr="008A73E0" w:rsidRDefault="009E0B02" w:rsidP="009E0B02">
            <w:pPr>
              <w:ind w:left="240" w:right="310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B10A6" w14:textId="77777777" w:rsidR="009E0B02" w:rsidRPr="008A73E0" w:rsidRDefault="009E0B02" w:rsidP="009E0B02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9DC343" w14:textId="77777777" w:rsidR="009E2B4D" w:rsidRPr="008A73E0" w:rsidRDefault="009E2B4D" w:rsidP="009E2B4D">
            <w:pPr>
              <w:ind w:left="254" w:right="324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Sosyoloji Tarihi I </w:t>
            </w:r>
          </w:p>
          <w:p w14:paraId="2EEA62CF" w14:textId="5A58B9D4" w:rsidR="009E0B02" w:rsidRPr="008A73E0" w:rsidRDefault="009E2B4D" w:rsidP="009E2B4D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Miyase ASLANTAŞ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DD7A02" w14:textId="4F8CB2F1" w:rsidR="009E0B02" w:rsidRPr="008A73E0" w:rsidRDefault="009E0B02" w:rsidP="009E0B02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9E2B4D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1E5862" w14:textId="265F2D84" w:rsidR="009E0B02" w:rsidRPr="008A73E0" w:rsidRDefault="009E0B02" w:rsidP="009452C7">
            <w:pPr>
              <w:ind w:left="0" w:right="285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315B60" w14:textId="07BC27E5" w:rsidR="009E0B02" w:rsidRPr="008A73E0" w:rsidRDefault="009E0B02" w:rsidP="009E0B0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F9D117" w14:textId="77777777" w:rsidR="00C768FA" w:rsidRPr="008A73E0" w:rsidRDefault="00C768FA" w:rsidP="00C768FA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Sosyolojik Metin Okumaları (Osm.)</w:t>
            </w:r>
          </w:p>
          <w:p w14:paraId="6CD87B49" w14:textId="25D755F8" w:rsidR="009E0B02" w:rsidRPr="008A73E0" w:rsidRDefault="00C768FA" w:rsidP="00C768FA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İkram FİLİZ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EA38B" w14:textId="51979422" w:rsidR="009E0B02" w:rsidRPr="008A73E0" w:rsidRDefault="001D0675" w:rsidP="009E0B02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</w:tr>
      <w:tr w:rsidR="00DE0642" w:rsidRPr="008A73E0" w14:paraId="10AAAE09" w14:textId="77777777" w:rsidTr="008A73E0">
        <w:trPr>
          <w:trHeight w:val="146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BF624C" w14:textId="77777777" w:rsidR="00DE0642" w:rsidRPr="008A73E0" w:rsidRDefault="00DE0642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2AB057" w14:textId="77777777" w:rsidR="00DE0642" w:rsidRPr="008A73E0" w:rsidRDefault="00DE0642" w:rsidP="00220BDD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10.00 - 10.45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BBABF5" w14:textId="05A2110F" w:rsidR="00DE0642" w:rsidRPr="008A73E0" w:rsidRDefault="00DE0642" w:rsidP="000516A0">
            <w:pPr>
              <w:ind w:left="240" w:right="310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0B23F" w14:textId="77777777" w:rsidR="00DE0642" w:rsidRPr="008A73E0" w:rsidRDefault="00DE0642" w:rsidP="00037A50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50C711" w14:textId="77777777" w:rsidR="00874534" w:rsidRPr="008A73E0" w:rsidRDefault="00874534" w:rsidP="0087453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Sosyal Bilimlerde İstatistik </w:t>
            </w:r>
          </w:p>
          <w:p w14:paraId="1282CA78" w14:textId="77F1B2BC" w:rsidR="00DE0642" w:rsidRPr="008A73E0" w:rsidRDefault="00874534" w:rsidP="00874534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Yunus ANTER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E1E2F" w14:textId="63B9B458" w:rsidR="00DE0642" w:rsidRPr="008A73E0" w:rsidRDefault="00DE0642" w:rsidP="00220BDD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9E2B4D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1AA0E0" w14:textId="558BEC6D" w:rsidR="00DE0642" w:rsidRPr="008A73E0" w:rsidRDefault="00DE0642" w:rsidP="00DC0CAF">
            <w:pPr>
              <w:ind w:left="0" w:right="256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9A7470" w14:textId="0B32FAF8" w:rsidR="00DE0642" w:rsidRPr="008A73E0" w:rsidRDefault="00DE0642" w:rsidP="00250E60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E7C184" w14:textId="77777777" w:rsidR="00F07E6F" w:rsidRPr="008A73E0" w:rsidRDefault="00F07E6F" w:rsidP="00261F98">
            <w:pPr>
              <w:ind w:left="204" w:right="272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Ortadoğu Sosyolojisi</w:t>
            </w:r>
          </w:p>
          <w:p w14:paraId="3B71B5F8" w14:textId="74F79F8C" w:rsidR="00DE0642" w:rsidRPr="008A73E0" w:rsidRDefault="00F07E6F" w:rsidP="00261F98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İkram FİLİZ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5EB74C" w14:textId="144918DB" w:rsidR="00DE0642" w:rsidRPr="008A73E0" w:rsidRDefault="00DE0642" w:rsidP="00220BDD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C12B60" w:rsidRPr="008A73E0">
              <w:rPr>
                <w:sz w:val="9"/>
                <w:szCs w:val="9"/>
              </w:rPr>
              <w:t>AH208</w:t>
            </w:r>
          </w:p>
        </w:tc>
      </w:tr>
      <w:tr w:rsidR="00DE0642" w:rsidRPr="008A73E0" w14:paraId="01DEE046" w14:textId="77777777" w:rsidTr="008A73E0">
        <w:trPr>
          <w:trHeight w:val="32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EE3576C" w14:textId="77777777" w:rsidR="00DE0642" w:rsidRPr="008A73E0" w:rsidRDefault="00DE0642" w:rsidP="00220BDD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9DC75D" w14:textId="77777777" w:rsidR="00DE0642" w:rsidRPr="008A73E0" w:rsidRDefault="00DE0642" w:rsidP="00220BDD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11.00 - 11.45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F621D0" w14:textId="47DA15DD" w:rsidR="00DE0642" w:rsidRPr="008A73E0" w:rsidRDefault="00DE0642" w:rsidP="007A6E1D">
            <w:pPr>
              <w:ind w:left="240" w:right="310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7BF91C" w14:textId="77777777" w:rsidR="00DE0642" w:rsidRPr="008A73E0" w:rsidRDefault="00DE0642" w:rsidP="00BC7072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57F267" w14:textId="77777777" w:rsidR="00874534" w:rsidRPr="008A73E0" w:rsidRDefault="00DE0642" w:rsidP="00874534">
            <w:pPr>
              <w:ind w:left="149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874534" w:rsidRPr="008A73E0">
              <w:rPr>
                <w:b w:val="0"/>
                <w:bCs/>
                <w:sz w:val="9"/>
                <w:szCs w:val="9"/>
              </w:rPr>
              <w:t xml:space="preserve">Sosyal Bilimlerde İstatistik </w:t>
            </w:r>
          </w:p>
          <w:p w14:paraId="49108B20" w14:textId="54FB5F50" w:rsidR="00DE0642" w:rsidRPr="008A73E0" w:rsidRDefault="00874534" w:rsidP="00874534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Yunus ANTER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B6304E" w14:textId="66488A47" w:rsidR="00DE0642" w:rsidRPr="008A73E0" w:rsidRDefault="00DE0642" w:rsidP="00220BDD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9E2B4D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016408" w14:textId="3A6C88D0" w:rsidR="00DE0642" w:rsidRPr="008A73E0" w:rsidRDefault="00DE0642" w:rsidP="00F31E6B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6769F6" w14:textId="5853355C" w:rsidR="00DE0642" w:rsidRPr="008A73E0" w:rsidRDefault="00DE0642" w:rsidP="00220BDD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5DD509" w14:textId="77777777" w:rsidR="00F07E6F" w:rsidRPr="008A73E0" w:rsidRDefault="00DE0642" w:rsidP="00F07E6F">
            <w:pPr>
              <w:ind w:left="204" w:right="172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F07E6F" w:rsidRPr="008A73E0">
              <w:rPr>
                <w:b w:val="0"/>
                <w:bCs/>
                <w:sz w:val="9"/>
                <w:szCs w:val="9"/>
              </w:rPr>
              <w:t>Ortadoğu Sosyolojisi</w:t>
            </w:r>
          </w:p>
          <w:p w14:paraId="4158E127" w14:textId="7CC2ADE1" w:rsidR="00DE0642" w:rsidRPr="008A73E0" w:rsidRDefault="00F07E6F" w:rsidP="00F07E6F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İkram FİLİZ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C26665" w14:textId="534B58FB" w:rsidR="00DE0642" w:rsidRPr="008A73E0" w:rsidRDefault="00DE0642" w:rsidP="00220BDD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C12B60" w:rsidRPr="008A73E0">
              <w:rPr>
                <w:sz w:val="9"/>
                <w:szCs w:val="9"/>
              </w:rPr>
              <w:t>AH208</w:t>
            </w:r>
          </w:p>
        </w:tc>
      </w:tr>
      <w:tr w:rsidR="00290323" w:rsidRPr="008A73E0" w14:paraId="2FE94AF7" w14:textId="77777777" w:rsidTr="008A73E0">
        <w:trPr>
          <w:trHeight w:val="3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4E9E04" w14:textId="77777777" w:rsidR="00290323" w:rsidRPr="008A73E0" w:rsidRDefault="00290323" w:rsidP="00290323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10EF54" w14:textId="77777777" w:rsidR="00290323" w:rsidRPr="008A73E0" w:rsidRDefault="00290323" w:rsidP="00290323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13.00 - 13.45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A0C27D" w14:textId="77777777" w:rsidR="000516A0" w:rsidRPr="008A73E0" w:rsidRDefault="000516A0" w:rsidP="000516A0">
            <w:pPr>
              <w:ind w:left="240" w:right="31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Felsefeye Giriş</w:t>
            </w:r>
          </w:p>
          <w:p w14:paraId="69BA14E6" w14:textId="5051F7F2" w:rsidR="00290323" w:rsidRPr="008A73E0" w:rsidRDefault="000516A0" w:rsidP="000516A0">
            <w:pPr>
              <w:ind w:left="240" w:right="310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C09BEA" w14:textId="77777777" w:rsidR="00290323" w:rsidRPr="008A73E0" w:rsidRDefault="00290323" w:rsidP="00290323">
            <w:pPr>
              <w:ind w:left="0" w:right="72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C7B561" w14:textId="77777777" w:rsidR="000516A0" w:rsidRPr="008A73E0" w:rsidRDefault="000516A0" w:rsidP="000516A0">
            <w:pPr>
              <w:ind w:left="0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Saha Çalışma Met. Ve Tek. </w:t>
            </w:r>
          </w:p>
          <w:p w14:paraId="369E66AA" w14:textId="17862282" w:rsidR="00290323" w:rsidRPr="008A73E0" w:rsidRDefault="000516A0" w:rsidP="000516A0">
            <w:pPr>
              <w:ind w:left="0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Yunus ANTER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D55036" w14:textId="77777777" w:rsidR="00290323" w:rsidRPr="008A73E0" w:rsidRDefault="00290323" w:rsidP="00290323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C957D2" w14:textId="77777777" w:rsidR="00F31E6B" w:rsidRPr="008A73E0" w:rsidRDefault="00F31E6B" w:rsidP="00F31E6B">
            <w:pPr>
              <w:ind w:left="298" w:right="256" w:firstLine="0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Yaşlılık Sosyolojisi</w:t>
            </w:r>
          </w:p>
          <w:p w14:paraId="13731A43" w14:textId="773AFF55" w:rsidR="00290323" w:rsidRPr="008A73E0" w:rsidRDefault="00F31E6B" w:rsidP="00F31E6B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Rukiye SATILMIŞ</w:t>
            </w:r>
            <w:r w:rsidR="00290323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C32C85" w14:textId="09DDD883" w:rsidR="00290323" w:rsidRPr="008A73E0" w:rsidRDefault="00C12B60" w:rsidP="00290323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3731C8" w14:textId="0317320D" w:rsidR="00290323" w:rsidRPr="008A73E0" w:rsidRDefault="00290323" w:rsidP="00F07E6F">
            <w:pPr>
              <w:ind w:left="204" w:right="2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7DA9D6" w14:textId="46F05068" w:rsidR="00290323" w:rsidRPr="008A73E0" w:rsidRDefault="00290323" w:rsidP="00290323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290323" w:rsidRPr="008A73E0" w14:paraId="38D09448" w14:textId="77777777" w:rsidTr="008A73E0">
        <w:trPr>
          <w:trHeight w:val="159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ED9F81" w14:textId="77777777" w:rsidR="00290323" w:rsidRPr="008A73E0" w:rsidRDefault="00290323" w:rsidP="00290323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0CCD0F" w14:textId="77777777" w:rsidR="00290323" w:rsidRPr="008A73E0" w:rsidRDefault="00290323" w:rsidP="00290323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14.00 - 14.45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B5CD5E" w14:textId="77777777" w:rsidR="000516A0" w:rsidRPr="008A73E0" w:rsidRDefault="000516A0" w:rsidP="000516A0">
            <w:pPr>
              <w:ind w:left="240" w:right="31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Felsefeye Giriş</w:t>
            </w:r>
          </w:p>
          <w:p w14:paraId="7C23B74D" w14:textId="609457AE" w:rsidR="004742D6" w:rsidRPr="008A73E0" w:rsidRDefault="000516A0" w:rsidP="000516A0">
            <w:pPr>
              <w:ind w:left="240" w:right="31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3BF2BF" w14:textId="77777777" w:rsidR="00290323" w:rsidRPr="008A73E0" w:rsidRDefault="00290323" w:rsidP="00290323">
            <w:pPr>
              <w:ind w:left="0" w:right="72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9FF72C" w14:textId="77777777" w:rsidR="000516A0" w:rsidRPr="008A73E0" w:rsidRDefault="000516A0" w:rsidP="000516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Saha Çalışma Met. Ve Tek. </w:t>
            </w:r>
          </w:p>
          <w:p w14:paraId="63B2F4F9" w14:textId="7CDA4E2A" w:rsidR="00290323" w:rsidRPr="008A73E0" w:rsidRDefault="000516A0" w:rsidP="000516A0">
            <w:pPr>
              <w:ind w:left="0" w:right="217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Yunus ANTER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6CE107" w14:textId="77777777" w:rsidR="00290323" w:rsidRPr="008A73E0" w:rsidRDefault="00290323" w:rsidP="00290323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C87A2C" w14:textId="77777777" w:rsidR="00F31E6B" w:rsidRPr="008A73E0" w:rsidRDefault="00F31E6B" w:rsidP="00F31E6B">
            <w:pPr>
              <w:ind w:left="298" w:right="256" w:firstLine="0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Yaşlılık Sosyolojisi</w:t>
            </w:r>
          </w:p>
          <w:p w14:paraId="6301AAF3" w14:textId="3903A69A" w:rsidR="00290323" w:rsidRPr="008A73E0" w:rsidRDefault="00F31E6B" w:rsidP="00F31E6B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Rukiye SATILMIŞ</w:t>
            </w:r>
            <w:r w:rsidR="00290323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80B36" w14:textId="70B91734" w:rsidR="00290323" w:rsidRPr="008A73E0" w:rsidRDefault="00290323" w:rsidP="00290323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C12B60" w:rsidRPr="008A73E0">
              <w:rPr>
                <w:sz w:val="9"/>
                <w:szCs w:val="9"/>
              </w:rPr>
              <w:t>AH206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BA0FF" w14:textId="08DEB4F5" w:rsidR="00290323" w:rsidRPr="008A73E0" w:rsidRDefault="00290323" w:rsidP="000516A0">
            <w:pPr>
              <w:ind w:left="204" w:right="1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1C17FA" w14:textId="0C498EAF" w:rsidR="00290323" w:rsidRPr="008A73E0" w:rsidRDefault="00290323" w:rsidP="00290323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9E0B02" w:rsidRPr="008A73E0" w14:paraId="0753789D" w14:textId="77777777" w:rsidTr="008A73E0">
        <w:trPr>
          <w:trHeight w:val="35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D56C6B" w14:textId="77777777" w:rsidR="009E0B02" w:rsidRPr="008A73E0" w:rsidRDefault="009E0B02" w:rsidP="009E0B0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AD0BAD" w14:textId="77777777" w:rsidR="009E0B02" w:rsidRPr="008A73E0" w:rsidRDefault="009E0B02" w:rsidP="009E0B02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15.00 - 15.45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5DEA3" w14:textId="77777777" w:rsidR="009E0B02" w:rsidRPr="008A73E0" w:rsidRDefault="009E0B02" w:rsidP="009E0B0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Türk Dili I </w:t>
            </w:r>
          </w:p>
          <w:p w14:paraId="055AF78C" w14:textId="415FD310" w:rsidR="009E0B02" w:rsidRPr="008A73E0" w:rsidRDefault="001D4F24" w:rsidP="009E0B02">
            <w:pPr>
              <w:ind w:left="223" w:right="292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Dekanlıkça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D771A8" w14:textId="14919DE6" w:rsidR="009E0B02" w:rsidRPr="008A73E0" w:rsidRDefault="00FC4EC1" w:rsidP="009E0B02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  <w:r w:rsidR="009E0B02"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6CA943" w14:textId="119A2A0B" w:rsidR="009E0B02" w:rsidRPr="008A73E0" w:rsidRDefault="009E0B02" w:rsidP="009E0B02">
            <w:pPr>
              <w:ind w:left="79" w:right="15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A640CA" w14:textId="341A4D77" w:rsidR="009E0B02" w:rsidRPr="008A73E0" w:rsidRDefault="009E0B02" w:rsidP="009E0B02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8A9275" w14:textId="77777777" w:rsidR="00F31E6B" w:rsidRPr="008A73E0" w:rsidRDefault="00F31E6B" w:rsidP="00F31E6B">
            <w:pPr>
              <w:ind w:left="41" w:right="8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Sosyoloji Semineri I</w:t>
            </w:r>
          </w:p>
          <w:p w14:paraId="31EEA43D" w14:textId="7C217136" w:rsidR="009E0B02" w:rsidRPr="008A73E0" w:rsidRDefault="00F31E6B" w:rsidP="00F31E6B">
            <w:pPr>
              <w:ind w:left="196" w:right="240" w:firstLine="0"/>
              <w:jc w:val="center"/>
              <w:rPr>
                <w:color w:val="auto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Miyase ASLANTAŞ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1F82CA" w14:textId="77777777" w:rsidR="009E0B02" w:rsidRPr="008A73E0" w:rsidRDefault="009E0B02" w:rsidP="009E0B02">
            <w:pPr>
              <w:ind w:left="-388" w:right="-357" w:firstLine="326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23711" w14:textId="4EC02891" w:rsidR="009E0B02" w:rsidRPr="008A73E0" w:rsidRDefault="009E0B02" w:rsidP="009E0B02">
            <w:pPr>
              <w:ind w:left="178" w:right="198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577C97" w14:textId="26AC47BD" w:rsidR="009E0B02" w:rsidRPr="008A73E0" w:rsidRDefault="009E0B02" w:rsidP="009E0B0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9E0B02" w:rsidRPr="008A73E0" w14:paraId="059975C9" w14:textId="77777777" w:rsidTr="008A73E0">
        <w:trPr>
          <w:trHeight w:val="3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46C4A7" w14:textId="77777777" w:rsidR="009E0B02" w:rsidRPr="008A73E0" w:rsidRDefault="009E0B02" w:rsidP="009E0B0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F2F530" w14:textId="77777777" w:rsidR="009E0B02" w:rsidRPr="008A73E0" w:rsidRDefault="009E0B02" w:rsidP="009E0B02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16.00-16:45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CB506F5" w14:textId="77777777" w:rsidR="009E0B02" w:rsidRPr="008A73E0" w:rsidRDefault="009E0B02" w:rsidP="009E0B0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Türk Dili I </w:t>
            </w:r>
          </w:p>
          <w:p w14:paraId="37D8BAA6" w14:textId="712690C6" w:rsidR="009E0B02" w:rsidRPr="008A73E0" w:rsidRDefault="001D4F24" w:rsidP="009E0B02">
            <w:pPr>
              <w:ind w:left="223" w:right="292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Dekanlıkça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07D3D63" w14:textId="6C18B99D" w:rsidR="009E0B02" w:rsidRPr="008A73E0" w:rsidRDefault="00FC4EC1" w:rsidP="009E0B02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  <w:r w:rsidR="009E0B02"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5D82A76" w14:textId="11880AA9" w:rsidR="009E0B02" w:rsidRPr="008A73E0" w:rsidRDefault="009E0B02" w:rsidP="009E2B4D">
            <w:pPr>
              <w:ind w:left="79" w:right="15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0E1E862" w14:textId="13EEE9D1" w:rsidR="009E0B02" w:rsidRPr="008A73E0" w:rsidRDefault="009E0B02" w:rsidP="009E0B02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64565F" w14:textId="77777777" w:rsidR="00F31E6B" w:rsidRPr="008A73E0" w:rsidRDefault="00F31E6B" w:rsidP="00F31E6B">
            <w:pPr>
              <w:ind w:left="41" w:right="8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Sosyoloji Semineri I</w:t>
            </w:r>
          </w:p>
          <w:p w14:paraId="14BE0291" w14:textId="7E52436A" w:rsidR="009E0B02" w:rsidRPr="008A73E0" w:rsidRDefault="00F31E6B" w:rsidP="00F31E6B">
            <w:pPr>
              <w:ind w:left="196" w:right="240" w:firstLine="0"/>
              <w:jc w:val="center"/>
              <w:rPr>
                <w:color w:val="auto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Miyase ASLANTAŞ</w:t>
            </w:r>
            <w:r w:rsidR="009E0B02" w:rsidRPr="008A73E0">
              <w:rPr>
                <w:b w:val="0"/>
                <w:bCs/>
                <w:color w:val="auto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8751EDC" w14:textId="77777777" w:rsidR="009E0B02" w:rsidRPr="008A73E0" w:rsidRDefault="009E0B02" w:rsidP="009E0B02">
            <w:pPr>
              <w:ind w:left="-388" w:right="-357" w:firstLine="326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673940E" w14:textId="2D607BF4" w:rsidR="009E0B02" w:rsidRPr="008A73E0" w:rsidRDefault="009E0B02" w:rsidP="009E0B0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03A337" w14:textId="3A48EA9D" w:rsidR="009E0B02" w:rsidRPr="008A73E0" w:rsidRDefault="009E0B02" w:rsidP="009E0B0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717BC2" w:rsidRPr="008A73E0" w14:paraId="3387C7E4" w14:textId="77777777" w:rsidTr="008A73E0">
        <w:trPr>
          <w:trHeight w:val="3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485CC9" w14:textId="77777777" w:rsidR="00717BC2" w:rsidRPr="008A73E0" w:rsidRDefault="00717BC2" w:rsidP="00717BC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1C70C5" w14:textId="77777777" w:rsidR="00717BC2" w:rsidRPr="008A73E0" w:rsidRDefault="00717BC2" w:rsidP="00717BC2">
            <w:pPr>
              <w:ind w:left="0" w:right="6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17.00-17.45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81F292F" w14:textId="77777777" w:rsidR="00717BC2" w:rsidRPr="008A73E0" w:rsidRDefault="00717BC2" w:rsidP="00717BC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E7BADF7" w14:textId="77777777" w:rsidR="00717BC2" w:rsidRPr="008A73E0" w:rsidRDefault="00717BC2" w:rsidP="00717BC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90987E1" w14:textId="77777777" w:rsidR="00717BC2" w:rsidRPr="008A73E0" w:rsidRDefault="0021778B" w:rsidP="00717BC2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PFE201 Eğitime Giriş</w:t>
            </w:r>
          </w:p>
          <w:p w14:paraId="64158E62" w14:textId="7EAE0633" w:rsidR="0021778B" w:rsidRPr="008A73E0" w:rsidRDefault="0021778B" w:rsidP="00717BC2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Prof. Dr. Ahmet KARA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A04218A" w14:textId="6AD92EDC" w:rsidR="00717BC2" w:rsidRPr="008A73E0" w:rsidRDefault="00717BC2" w:rsidP="00717BC2">
            <w:pPr>
              <w:ind w:left="0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B878019" w14:textId="77777777" w:rsidR="00717BC2" w:rsidRPr="008A73E0" w:rsidRDefault="00717BC2" w:rsidP="00717BC2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84A3E8A" w14:textId="77777777" w:rsidR="00717BC2" w:rsidRPr="008A73E0" w:rsidRDefault="00717BC2" w:rsidP="00717BC2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34DE68F" w14:textId="77777777" w:rsidR="00717BC2" w:rsidRPr="008A73E0" w:rsidRDefault="00717BC2" w:rsidP="00717BC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E92DF28" w14:textId="77777777" w:rsidR="00717BC2" w:rsidRPr="008A73E0" w:rsidRDefault="00717BC2" w:rsidP="00717BC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B753A0" w:rsidRPr="008A73E0" w14:paraId="5EF39E1B" w14:textId="77777777" w:rsidTr="008A73E0">
        <w:trPr>
          <w:trHeight w:val="30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367F6C80" w14:textId="77777777" w:rsidR="00B753A0" w:rsidRPr="008A73E0" w:rsidRDefault="00B753A0" w:rsidP="00717BC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722910" w14:textId="52A99460" w:rsidR="00B753A0" w:rsidRPr="008A73E0" w:rsidRDefault="00961762" w:rsidP="00717BC2">
            <w:pPr>
              <w:ind w:left="0" w:right="6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18.00-18.45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39E3E5B" w14:textId="77777777" w:rsidR="00B753A0" w:rsidRPr="008A73E0" w:rsidRDefault="00B753A0" w:rsidP="00717BC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8CADFFC" w14:textId="77777777" w:rsidR="00B753A0" w:rsidRPr="008A73E0" w:rsidRDefault="00B753A0" w:rsidP="00717BC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00F327E" w14:textId="77777777" w:rsidR="00B753A0" w:rsidRPr="008A73E0" w:rsidRDefault="00B753A0" w:rsidP="00B753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PFE201 Eğitime Giriş</w:t>
            </w:r>
          </w:p>
          <w:p w14:paraId="69FF7F7D" w14:textId="7210EAB4" w:rsidR="00B753A0" w:rsidRPr="008A73E0" w:rsidRDefault="00B753A0" w:rsidP="00B753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Prof. Dr. Ahmet KARA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CAE06A" w14:textId="77777777" w:rsidR="00B753A0" w:rsidRPr="008A73E0" w:rsidRDefault="00B753A0" w:rsidP="00717BC2">
            <w:pPr>
              <w:ind w:left="0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0FFB9A" w14:textId="77777777" w:rsidR="00B753A0" w:rsidRPr="008A73E0" w:rsidRDefault="00B753A0" w:rsidP="00717BC2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B342C85" w14:textId="77777777" w:rsidR="00B753A0" w:rsidRPr="008A73E0" w:rsidRDefault="00B753A0" w:rsidP="00717BC2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B9CC189" w14:textId="77777777" w:rsidR="00B753A0" w:rsidRPr="008A73E0" w:rsidRDefault="00B753A0" w:rsidP="00717BC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7B968BB" w14:textId="77777777" w:rsidR="00B753A0" w:rsidRPr="008A73E0" w:rsidRDefault="00B753A0" w:rsidP="00717BC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B753A0" w:rsidRPr="008A73E0" w14:paraId="09B976D2" w14:textId="77777777" w:rsidTr="008A73E0">
        <w:trPr>
          <w:trHeight w:val="30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49D8AB59" w14:textId="77777777" w:rsidR="00B753A0" w:rsidRPr="008A73E0" w:rsidRDefault="00B753A0" w:rsidP="00717BC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325DEF" w14:textId="3A602744" w:rsidR="00B753A0" w:rsidRPr="008A73E0" w:rsidRDefault="00961762" w:rsidP="00717BC2">
            <w:pPr>
              <w:ind w:left="0" w:right="6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19.00-19.45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F4A632D" w14:textId="77777777" w:rsidR="00B753A0" w:rsidRPr="008A73E0" w:rsidRDefault="00B753A0" w:rsidP="00717BC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3CBAEE2" w14:textId="77777777" w:rsidR="00B753A0" w:rsidRPr="008A73E0" w:rsidRDefault="00B753A0" w:rsidP="00717BC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966D32" w14:textId="77777777" w:rsidR="00B753A0" w:rsidRPr="008A73E0" w:rsidRDefault="00B753A0" w:rsidP="00B753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PFE201 Eğitime Giriş</w:t>
            </w:r>
          </w:p>
          <w:p w14:paraId="7800DF67" w14:textId="65E7F7BF" w:rsidR="00B753A0" w:rsidRPr="008A73E0" w:rsidRDefault="00B753A0" w:rsidP="00B753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Prof. Dr. Ahmet KARA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876150" w14:textId="77777777" w:rsidR="00B753A0" w:rsidRPr="008A73E0" w:rsidRDefault="00B753A0" w:rsidP="00717BC2">
            <w:pPr>
              <w:ind w:left="0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8AD0D4E" w14:textId="77777777" w:rsidR="00B753A0" w:rsidRPr="008A73E0" w:rsidRDefault="00B753A0" w:rsidP="00717BC2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1E461F8" w14:textId="77777777" w:rsidR="00B753A0" w:rsidRPr="008A73E0" w:rsidRDefault="00B753A0" w:rsidP="00717BC2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18F51DE" w14:textId="77777777" w:rsidR="00B753A0" w:rsidRPr="008A73E0" w:rsidRDefault="00B753A0" w:rsidP="00717BC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2448545" w14:textId="77777777" w:rsidR="00B753A0" w:rsidRPr="008A73E0" w:rsidRDefault="00B753A0" w:rsidP="00717BC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45318F" w:rsidRPr="008A73E0" w14:paraId="06EA4E22" w14:textId="77777777" w:rsidTr="008A73E0">
        <w:trPr>
          <w:trHeight w:val="30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20CD3E79" w14:textId="77777777" w:rsidR="0045318F" w:rsidRPr="008A73E0" w:rsidRDefault="0045318F" w:rsidP="00717BC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E27428" w14:textId="7FB537BF" w:rsidR="0045318F" w:rsidRPr="008A73E0" w:rsidRDefault="0045318F" w:rsidP="00717BC2">
            <w:pPr>
              <w:ind w:left="0" w:right="6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20.00-20.45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68F1852" w14:textId="77777777" w:rsidR="0045318F" w:rsidRPr="008A73E0" w:rsidRDefault="0045318F" w:rsidP="00717BC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A4C9F3" w14:textId="77777777" w:rsidR="0045318F" w:rsidRPr="008A73E0" w:rsidRDefault="0045318F" w:rsidP="00717BC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552522D" w14:textId="77777777" w:rsidR="0045318F" w:rsidRPr="008A73E0" w:rsidRDefault="0045318F" w:rsidP="00B753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PFE203 Rehberlik ve Özel Eğitim</w:t>
            </w:r>
          </w:p>
          <w:p w14:paraId="6EE41FAE" w14:textId="4D41BB87" w:rsidR="0045318F" w:rsidRPr="008A73E0" w:rsidRDefault="0045318F" w:rsidP="00B753A0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Doç. Dr. Zekeriya ÇAM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0A03D16" w14:textId="77777777" w:rsidR="0045318F" w:rsidRPr="008A73E0" w:rsidRDefault="0045318F" w:rsidP="00717BC2">
            <w:pPr>
              <w:ind w:left="0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E545DF7" w14:textId="77777777" w:rsidR="0045318F" w:rsidRPr="008A73E0" w:rsidRDefault="0045318F" w:rsidP="00717BC2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5A5B8ED" w14:textId="77777777" w:rsidR="0045318F" w:rsidRPr="008A73E0" w:rsidRDefault="0045318F" w:rsidP="00717BC2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B44107" w14:textId="77777777" w:rsidR="0045318F" w:rsidRPr="008A73E0" w:rsidRDefault="0045318F" w:rsidP="00717BC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B2F76B9" w14:textId="77777777" w:rsidR="0045318F" w:rsidRPr="008A73E0" w:rsidRDefault="0045318F" w:rsidP="00717BC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45318F" w:rsidRPr="008A73E0" w14:paraId="4272089C" w14:textId="77777777" w:rsidTr="008A73E0">
        <w:trPr>
          <w:trHeight w:val="30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15B5C83E" w14:textId="77777777" w:rsidR="0045318F" w:rsidRPr="008A73E0" w:rsidRDefault="0045318F" w:rsidP="00717BC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CFA326" w14:textId="4CC0BBC8" w:rsidR="0045318F" w:rsidRPr="008A73E0" w:rsidRDefault="0045318F" w:rsidP="00717BC2">
            <w:pPr>
              <w:ind w:left="0" w:right="6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21.00-21.45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DB2E496" w14:textId="77777777" w:rsidR="0045318F" w:rsidRPr="008A73E0" w:rsidRDefault="0045318F" w:rsidP="00717BC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2F82B07" w14:textId="77777777" w:rsidR="0045318F" w:rsidRPr="008A73E0" w:rsidRDefault="0045318F" w:rsidP="00717BC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FD96675" w14:textId="77777777" w:rsidR="004B06B7" w:rsidRPr="008A73E0" w:rsidRDefault="004B06B7" w:rsidP="004B06B7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PFE203 Rehberlik ve Özel Eğitim</w:t>
            </w:r>
          </w:p>
          <w:p w14:paraId="459791E5" w14:textId="523C997A" w:rsidR="0045318F" w:rsidRPr="008A73E0" w:rsidRDefault="004B06B7" w:rsidP="004B06B7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Doç. Dr. Zekeriya ÇAM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C4DCAD" w14:textId="77777777" w:rsidR="0045318F" w:rsidRPr="008A73E0" w:rsidRDefault="0045318F" w:rsidP="00717BC2">
            <w:pPr>
              <w:ind w:left="0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552B490" w14:textId="77777777" w:rsidR="0045318F" w:rsidRPr="008A73E0" w:rsidRDefault="0045318F" w:rsidP="00717BC2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0E5B860" w14:textId="77777777" w:rsidR="0045318F" w:rsidRPr="008A73E0" w:rsidRDefault="0045318F" w:rsidP="00717BC2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DF2054" w14:textId="77777777" w:rsidR="0045318F" w:rsidRPr="008A73E0" w:rsidRDefault="0045318F" w:rsidP="00717BC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5E80E1B" w14:textId="77777777" w:rsidR="0045318F" w:rsidRPr="008A73E0" w:rsidRDefault="0045318F" w:rsidP="00717BC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45318F" w:rsidRPr="008A73E0" w14:paraId="0317E3E9" w14:textId="77777777" w:rsidTr="008A73E0">
        <w:trPr>
          <w:trHeight w:val="30"/>
        </w:trPr>
        <w:tc>
          <w:tcPr>
            <w:tcW w:w="202" w:type="pct"/>
            <w:tcBorders>
              <w:left w:val="single" w:sz="12" w:space="0" w:color="000000"/>
              <w:right w:val="single" w:sz="12" w:space="0" w:color="000000"/>
            </w:tcBorders>
          </w:tcPr>
          <w:p w14:paraId="525AA86F" w14:textId="77777777" w:rsidR="0045318F" w:rsidRPr="008A73E0" w:rsidRDefault="0045318F" w:rsidP="00717BC2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FC7EEA" w14:textId="31E15546" w:rsidR="0045318F" w:rsidRPr="008A73E0" w:rsidRDefault="0045318F" w:rsidP="00717BC2">
            <w:pPr>
              <w:ind w:left="0" w:right="6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22.00-22.45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39DD9FC" w14:textId="77777777" w:rsidR="0045318F" w:rsidRPr="008A73E0" w:rsidRDefault="0045318F" w:rsidP="00717BC2">
            <w:pPr>
              <w:ind w:left="223" w:right="292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C05F82" w14:textId="77777777" w:rsidR="0045318F" w:rsidRPr="008A73E0" w:rsidRDefault="0045318F" w:rsidP="00717BC2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4502CC9" w14:textId="77777777" w:rsidR="004B06B7" w:rsidRPr="008A73E0" w:rsidRDefault="004B06B7" w:rsidP="004B06B7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PFE203 Rehberlik ve Özel Eğitim</w:t>
            </w:r>
          </w:p>
          <w:p w14:paraId="041CB23B" w14:textId="42D30BDD" w:rsidR="0045318F" w:rsidRPr="008A73E0" w:rsidRDefault="004B06B7" w:rsidP="004B06B7">
            <w:pPr>
              <w:ind w:left="79" w:right="152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Doç. Dr. Zekeriya ÇAM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BEE3728" w14:textId="77777777" w:rsidR="0045318F" w:rsidRPr="008A73E0" w:rsidRDefault="0045318F" w:rsidP="00717BC2">
            <w:pPr>
              <w:ind w:left="0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CC6DC6F" w14:textId="77777777" w:rsidR="0045318F" w:rsidRPr="008A73E0" w:rsidRDefault="0045318F" w:rsidP="00717BC2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038589" w14:textId="77777777" w:rsidR="0045318F" w:rsidRPr="008A73E0" w:rsidRDefault="0045318F" w:rsidP="00717BC2">
            <w:pPr>
              <w:ind w:left="0" w:right="4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626B23C" w14:textId="77777777" w:rsidR="0045318F" w:rsidRPr="008A73E0" w:rsidRDefault="0045318F" w:rsidP="00717BC2">
            <w:pPr>
              <w:ind w:left="0" w:right="4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5907CFE" w14:textId="77777777" w:rsidR="0045318F" w:rsidRPr="008A73E0" w:rsidRDefault="0045318F" w:rsidP="00717BC2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6A708A" w:rsidRPr="008A73E0" w14:paraId="62D830C7" w14:textId="77777777" w:rsidTr="008A73E0">
        <w:trPr>
          <w:trHeight w:val="16"/>
        </w:trPr>
        <w:tc>
          <w:tcPr>
            <w:tcW w:w="20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1C01E7" w14:textId="77777777" w:rsidR="006A708A" w:rsidRPr="008A73E0" w:rsidRDefault="006A708A" w:rsidP="006A708A">
            <w:pPr>
              <w:ind w:left="40" w:firstLine="0"/>
              <w:rPr>
                <w:sz w:val="9"/>
                <w:szCs w:val="9"/>
              </w:rPr>
            </w:pPr>
            <w:r w:rsidRPr="008A73E0">
              <w:rPr>
                <w:b w:val="0"/>
                <w:noProof/>
                <w:sz w:val="9"/>
                <w:szCs w:val="9"/>
              </w:rPr>
              <mc:AlternateContent>
                <mc:Choice Requires="wpg">
                  <w:drawing>
                    <wp:inline distT="0" distB="0" distL="0" distR="0" wp14:anchorId="3651C03A" wp14:editId="794841FD">
                      <wp:extent cx="116110" cy="1269034"/>
                      <wp:effectExtent l="0" t="0" r="0" b="0"/>
                      <wp:docPr id="24724" name="Group 24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110" cy="1269034"/>
                                <a:chOff x="-21141" y="-5228"/>
                                <a:chExt cx="116110" cy="1269034"/>
                              </a:xfrm>
                            </wpg:grpSpPr>
                            <wps:wsp>
                              <wps:cNvPr id="1656" name="Rectangle 1656"/>
                              <wps:cNvSpPr/>
                              <wps:spPr>
                                <a:xfrm rot="16200001">
                                  <a:off x="-181672" y="1008307"/>
                                  <a:ext cx="416030" cy="94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891284" w14:textId="77777777" w:rsidR="0070034A" w:rsidRDefault="0070034A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7" name="Rectangle 1657"/>
                              <wps:cNvSpPr/>
                              <wps:spPr>
                                <a:xfrm rot="-5399999">
                                  <a:off x="36948" y="-42175"/>
                                  <a:ext cx="21073" cy="94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1D109" w14:textId="77777777" w:rsidR="0070034A" w:rsidRDefault="0070034A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51C03A" id="Group 24724" o:spid="_x0000_s1033" style="width:9.15pt;height:99.9pt;mso-position-horizontal-relative:char;mso-position-vertical-relative:line" coordorigin="-211,-52" coordsize="1161,1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">
                      <v:rect id="Rectangle 1656" o:spid="_x0000_s1034" style="position:absolute;left:-1817;top:10083;width:4161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" filled="f" stroked="f">
                        <v:textbox inset="0,0,0,0">
                          <w:txbxContent>
                            <w:p w14:paraId="5D891284" w14:textId="77777777" w:rsidR="0070034A" w:rsidRDefault="007003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1657" o:spid="_x0000_s1035" style="position:absolute;left:370;top:-422;width:210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" filled="f" stroked="f">
                        <v:textbox inset="0,0,0,0">
                          <w:txbxContent>
                            <w:p w14:paraId="5FD1D109" w14:textId="77777777" w:rsidR="0070034A" w:rsidRDefault="007003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381CB2A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32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5BF8B4" w14:textId="77777777" w:rsidR="006A708A" w:rsidRPr="008A73E0" w:rsidRDefault="006A708A" w:rsidP="006A708A">
            <w:pPr>
              <w:ind w:left="0" w:right="66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08.00-08.45</w:t>
            </w:r>
          </w:p>
        </w:tc>
        <w:tc>
          <w:tcPr>
            <w:tcW w:w="79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ABD970" w14:textId="44ED7EC5" w:rsidR="006A708A" w:rsidRPr="008A73E0" w:rsidRDefault="006A708A" w:rsidP="00FA151C">
            <w:pPr>
              <w:ind w:left="16" w:right="63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15FD9" w14:textId="3E823773" w:rsidR="006A708A" w:rsidRPr="008A73E0" w:rsidRDefault="006A708A" w:rsidP="006A708A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7D24" w14:textId="77777777" w:rsidR="00FA151C" w:rsidRPr="008A73E0" w:rsidRDefault="006A708A" w:rsidP="00FA151C">
            <w:pPr>
              <w:ind w:left="158" w:right="23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FA151C" w:rsidRPr="008A73E0">
              <w:rPr>
                <w:b w:val="0"/>
                <w:sz w:val="9"/>
                <w:szCs w:val="9"/>
              </w:rPr>
              <w:t xml:space="preserve">Sosyoloji Tarihi I </w:t>
            </w:r>
          </w:p>
          <w:p w14:paraId="2F86F095" w14:textId="699DB10E" w:rsidR="006A708A" w:rsidRPr="008A73E0" w:rsidRDefault="00FA151C" w:rsidP="00FA151C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Miyase ASLANTAŞ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C85B6B" w14:textId="2787B28F" w:rsidR="006A708A" w:rsidRPr="008A73E0" w:rsidRDefault="006A708A" w:rsidP="006A708A">
            <w:pPr>
              <w:ind w:left="0" w:right="40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C12B60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68092A" w14:textId="77777777" w:rsidR="006A708A" w:rsidRPr="008A73E0" w:rsidRDefault="006A708A" w:rsidP="006A708A">
            <w:pPr>
              <w:ind w:left="185" w:right="258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345C4F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2A8E" w14:textId="035EAAF4" w:rsidR="006A708A" w:rsidRPr="008A73E0" w:rsidRDefault="006A708A" w:rsidP="00F07E6F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B339F" w14:textId="77777777" w:rsidR="006A708A" w:rsidRPr="008A73E0" w:rsidRDefault="006A708A" w:rsidP="006A708A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</w:tr>
      <w:tr w:rsidR="006A708A" w:rsidRPr="008A73E0" w14:paraId="300F6B4B" w14:textId="77777777" w:rsidTr="008A73E0">
        <w:trPr>
          <w:trHeight w:val="3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D43037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A735D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09.00 - 09.45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364E9B" w14:textId="50DAEE19" w:rsidR="006A708A" w:rsidRPr="008A73E0" w:rsidRDefault="006A708A" w:rsidP="006A708A">
            <w:pPr>
              <w:ind w:left="16" w:right="63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26B59" w14:textId="0A281389" w:rsidR="006A708A" w:rsidRPr="008A73E0" w:rsidRDefault="006A708A" w:rsidP="006A708A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53EE" w14:textId="77777777" w:rsidR="00FA151C" w:rsidRPr="008A73E0" w:rsidRDefault="006A708A" w:rsidP="00FA151C">
            <w:pPr>
              <w:ind w:left="158" w:right="23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FA151C" w:rsidRPr="008A73E0">
              <w:rPr>
                <w:b w:val="0"/>
                <w:sz w:val="9"/>
                <w:szCs w:val="9"/>
              </w:rPr>
              <w:t xml:space="preserve">Sosyoloji Tarihi I </w:t>
            </w:r>
          </w:p>
          <w:p w14:paraId="048D0369" w14:textId="6C209592" w:rsidR="006A708A" w:rsidRPr="008A73E0" w:rsidRDefault="00FA151C" w:rsidP="00FA151C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Miyase ASLANTAŞ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C890F6" w14:textId="0CC2C838" w:rsidR="006A708A" w:rsidRPr="008A73E0" w:rsidRDefault="006A708A" w:rsidP="006A708A">
            <w:pPr>
              <w:ind w:left="0" w:right="40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C12B60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6E0197" w14:textId="41DE383B" w:rsidR="006A708A" w:rsidRPr="008A73E0" w:rsidRDefault="006A708A" w:rsidP="00DD62E8">
            <w:pPr>
              <w:ind w:left="185" w:right="258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3FB7A0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50B0" w14:textId="2BED734E" w:rsidR="006A708A" w:rsidRPr="008A73E0" w:rsidRDefault="006A708A" w:rsidP="00F07E6F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48486E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</w:tr>
      <w:tr w:rsidR="006A708A" w:rsidRPr="008A73E0" w14:paraId="3DC22F11" w14:textId="77777777" w:rsidTr="008A73E0">
        <w:trPr>
          <w:trHeight w:val="41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93F316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E180D5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10.00 - 10.45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87B1FF" w14:textId="506A497D" w:rsidR="006A708A" w:rsidRPr="008A73E0" w:rsidRDefault="006A708A" w:rsidP="006A708A">
            <w:pPr>
              <w:ind w:left="142" w:right="209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C449D8" w14:textId="45A5F155" w:rsidR="006A708A" w:rsidRPr="008A73E0" w:rsidRDefault="006A708A" w:rsidP="006A708A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C61E" w14:textId="77777777" w:rsidR="00FA151C" w:rsidRPr="008A73E0" w:rsidRDefault="00FA151C" w:rsidP="00FA151C">
            <w:pPr>
              <w:ind w:left="83" w:right="128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Felsefe Tarihi I </w:t>
            </w:r>
          </w:p>
          <w:p w14:paraId="53FAA44F" w14:textId="0DD8458B" w:rsidR="006A708A" w:rsidRPr="008A73E0" w:rsidRDefault="00FA151C" w:rsidP="00FA151C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E49DB" w14:textId="77777777" w:rsidR="006A708A" w:rsidRPr="008A73E0" w:rsidRDefault="006A708A" w:rsidP="006A708A">
            <w:pPr>
              <w:ind w:left="0" w:right="40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E44A9F" w14:textId="77777777" w:rsidR="006A708A" w:rsidRPr="008A73E0" w:rsidRDefault="006A708A" w:rsidP="006A708A">
            <w:pPr>
              <w:ind w:left="0" w:right="6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0F9D76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BF1526" w14:textId="77777777" w:rsidR="00DD62E8" w:rsidRPr="008A73E0" w:rsidRDefault="00DD62E8" w:rsidP="00DD62E8">
            <w:pPr>
              <w:ind w:left="0" w:right="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Çağdaş Sosyoloji Teo. I  </w:t>
            </w:r>
          </w:p>
          <w:p w14:paraId="7318A0B0" w14:textId="069B369D" w:rsidR="006A708A" w:rsidRPr="008A73E0" w:rsidRDefault="00DD62E8" w:rsidP="00DD62E8">
            <w:pPr>
              <w:ind w:left="0" w:right="7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Yunus ANTER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984A3" w14:textId="68233D53" w:rsidR="006A708A" w:rsidRPr="008A73E0" w:rsidRDefault="00FA151C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</w:tr>
      <w:tr w:rsidR="006A708A" w:rsidRPr="008A73E0" w14:paraId="3EF671BE" w14:textId="77777777" w:rsidTr="008A73E0">
        <w:trPr>
          <w:trHeight w:val="24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946E73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5E125D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11.00 - 11.45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E28C17" w14:textId="248E566D" w:rsidR="006A708A" w:rsidRPr="008A73E0" w:rsidRDefault="006A708A" w:rsidP="006A708A">
            <w:pPr>
              <w:ind w:left="142" w:right="209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2517F0" w14:textId="7F0BF658" w:rsidR="006A708A" w:rsidRPr="008A73E0" w:rsidRDefault="006A708A" w:rsidP="006A708A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7E61" w14:textId="77777777" w:rsidR="00FA151C" w:rsidRPr="008A73E0" w:rsidRDefault="00FA151C" w:rsidP="00FA151C">
            <w:pPr>
              <w:ind w:left="83" w:right="128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Felsefe Tarihi I </w:t>
            </w:r>
          </w:p>
          <w:p w14:paraId="364C43DC" w14:textId="2D0D3EE2" w:rsidR="006A708A" w:rsidRPr="008A73E0" w:rsidRDefault="00FA151C" w:rsidP="00FA151C">
            <w:pPr>
              <w:ind w:left="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D41894" w14:textId="77777777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AH207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BFAE73" w14:textId="77777777" w:rsidR="006A708A" w:rsidRPr="008A73E0" w:rsidRDefault="006A708A" w:rsidP="006A708A">
            <w:pPr>
              <w:ind w:left="0" w:right="67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942C99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D5479" w14:textId="77777777" w:rsidR="00DD62E8" w:rsidRPr="008A73E0" w:rsidRDefault="00DD62E8" w:rsidP="00DD62E8">
            <w:pPr>
              <w:ind w:left="0" w:right="4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Çağdaş Sosyoloji Teo. I  </w:t>
            </w:r>
          </w:p>
          <w:p w14:paraId="4C7FB39C" w14:textId="304E7755" w:rsidR="006A708A" w:rsidRPr="008A73E0" w:rsidRDefault="00DD62E8" w:rsidP="00DD62E8">
            <w:pPr>
              <w:ind w:left="0" w:right="7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Dr. Öğr. Üy. Yunus ANTER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1A5331" w14:textId="40CDA31D" w:rsidR="006A708A" w:rsidRPr="008A73E0" w:rsidRDefault="00FA151C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</w:tr>
      <w:tr w:rsidR="006A708A" w:rsidRPr="008A73E0" w14:paraId="0C2860E5" w14:textId="77777777" w:rsidTr="008A73E0">
        <w:trPr>
          <w:trHeight w:val="3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7651EE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31CB03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13.00 - 13.45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460ABC" w14:textId="77777777" w:rsidR="006A708A" w:rsidRPr="008A73E0" w:rsidRDefault="006A708A" w:rsidP="006A708A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A.İ.I.T. I </w:t>
            </w:r>
          </w:p>
          <w:p w14:paraId="18167D34" w14:textId="77777777" w:rsidR="006A708A" w:rsidRPr="008A73E0" w:rsidRDefault="006A708A" w:rsidP="006A708A">
            <w:pPr>
              <w:ind w:left="0" w:right="72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Öğr. Gör. Nevzat ERDOĞAN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CE027E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STÜDYO I</w:t>
            </w:r>
            <w:r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BA23A" w14:textId="77777777" w:rsidR="000516A0" w:rsidRPr="008A73E0" w:rsidRDefault="000516A0" w:rsidP="000516A0">
            <w:pPr>
              <w:ind w:left="83" w:right="12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Uygarlık Tarihi I </w:t>
            </w:r>
          </w:p>
          <w:p w14:paraId="59035819" w14:textId="040B6849" w:rsidR="006A708A" w:rsidRPr="008A73E0" w:rsidRDefault="000516A0" w:rsidP="000516A0">
            <w:pPr>
              <w:ind w:left="83" w:right="128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799D6" w14:textId="77777777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B59004" w14:textId="77777777" w:rsidR="006A708A" w:rsidRPr="008A73E0" w:rsidRDefault="006A708A" w:rsidP="006A708A">
            <w:pPr>
              <w:ind w:left="0" w:right="67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Yeni Toplumsal Hareketler </w:t>
            </w:r>
          </w:p>
          <w:p w14:paraId="2F62CB3C" w14:textId="77777777" w:rsidR="006A708A" w:rsidRPr="008A73E0" w:rsidRDefault="006A708A" w:rsidP="006A708A">
            <w:pPr>
              <w:ind w:left="0" w:right="67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1B9848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5E4373" w14:textId="7616C190" w:rsidR="006A708A" w:rsidRPr="008A73E0" w:rsidRDefault="006A708A" w:rsidP="006A708A">
            <w:pPr>
              <w:ind w:left="0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4E693E" w14:textId="6E08BBA1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6A708A" w:rsidRPr="008A73E0" w14:paraId="74F83928" w14:textId="77777777" w:rsidTr="008A73E0">
        <w:trPr>
          <w:trHeight w:val="246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19DDDA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60B18F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14.00 – 14.45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88B215" w14:textId="77777777" w:rsidR="006A708A" w:rsidRPr="008A73E0" w:rsidRDefault="006A708A" w:rsidP="006A708A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A.İ.I.T. I </w:t>
            </w:r>
          </w:p>
          <w:p w14:paraId="7624C8A3" w14:textId="77777777" w:rsidR="006A708A" w:rsidRPr="008A73E0" w:rsidRDefault="006A708A" w:rsidP="006A708A">
            <w:pPr>
              <w:ind w:left="0" w:right="71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Öğr. Gör. Nevzat ERDOĞAN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31FC8A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STÜDYO I</w:t>
            </w:r>
            <w:r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B4F79B" w14:textId="77777777" w:rsidR="000516A0" w:rsidRPr="008A73E0" w:rsidRDefault="000516A0" w:rsidP="000516A0">
            <w:pPr>
              <w:ind w:left="158" w:right="23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Uygarlık Tarihi I </w:t>
            </w:r>
          </w:p>
          <w:p w14:paraId="617DE921" w14:textId="7B8BB79E" w:rsidR="006A708A" w:rsidRPr="008A73E0" w:rsidRDefault="000516A0" w:rsidP="000516A0">
            <w:pPr>
              <w:ind w:left="158" w:right="23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Öğr. Gör. İ. Burçin ASNA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658522" w14:textId="77777777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B143A3" w14:textId="77777777" w:rsidR="006A708A" w:rsidRPr="008A73E0" w:rsidRDefault="006A708A" w:rsidP="006A708A">
            <w:pPr>
              <w:ind w:left="0" w:right="67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Yeni Toplumsal Hareketler </w:t>
            </w:r>
          </w:p>
          <w:p w14:paraId="7E7CBFB1" w14:textId="77777777" w:rsidR="006A708A" w:rsidRPr="008A73E0" w:rsidRDefault="006A708A" w:rsidP="006A708A">
            <w:pPr>
              <w:ind w:left="0" w:right="67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2F6B2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CCCC9" w14:textId="2AD7897E" w:rsidR="006A708A" w:rsidRPr="008A73E0" w:rsidRDefault="006A708A" w:rsidP="006A708A">
            <w:pPr>
              <w:ind w:left="0" w:right="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C920B3" w14:textId="6012F504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6A708A" w:rsidRPr="008A73E0" w14:paraId="064D6CD1" w14:textId="77777777" w:rsidTr="008A73E0">
        <w:trPr>
          <w:trHeight w:val="129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B5B455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D40402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15.00 - 15.45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8E28" w14:textId="77777777" w:rsidR="007A6E1D" w:rsidRPr="008A73E0" w:rsidRDefault="007A6E1D" w:rsidP="007A6E1D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Psikolojiye Giriş</w:t>
            </w:r>
          </w:p>
          <w:p w14:paraId="7AAAA68D" w14:textId="13C7F07C" w:rsidR="006A708A" w:rsidRPr="008A73E0" w:rsidRDefault="00DF4915" w:rsidP="007A6E1D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</w:t>
            </w:r>
            <w:r w:rsidR="00260D1D" w:rsidRPr="008A73E0">
              <w:rPr>
                <w:b w:val="0"/>
                <w:bCs/>
                <w:sz w:val="9"/>
                <w:szCs w:val="9"/>
              </w:rPr>
              <w:t xml:space="preserve"> </w:t>
            </w:r>
            <w:r w:rsidR="007A6E1D" w:rsidRPr="008A73E0">
              <w:rPr>
                <w:b w:val="0"/>
                <w:bCs/>
                <w:sz w:val="9"/>
                <w:szCs w:val="9"/>
              </w:rPr>
              <w:t>M. Seyid BAĞÇİVAN</w:t>
            </w:r>
            <w:r w:rsidR="006A708A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C469A7" w14:textId="08F68735" w:rsidR="006A708A" w:rsidRPr="008A73E0" w:rsidRDefault="00C12B60" w:rsidP="006A708A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  <w:r w:rsidR="006A708A"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7E68B1" w14:textId="6FE33087" w:rsidR="006A708A" w:rsidRPr="008A73E0" w:rsidRDefault="006A708A" w:rsidP="006A708A">
            <w:pPr>
              <w:ind w:left="158" w:right="230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8324C5" w14:textId="08A8E14E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124F" w14:textId="77777777" w:rsidR="00874534" w:rsidRPr="008A73E0" w:rsidRDefault="00874534" w:rsidP="00874534">
            <w:pPr>
              <w:ind w:left="196" w:right="240" w:firstLine="0"/>
              <w:jc w:val="center"/>
              <w:rPr>
                <w:b w:val="0"/>
                <w:bCs/>
                <w:color w:val="auto"/>
                <w:sz w:val="9"/>
                <w:szCs w:val="9"/>
              </w:rPr>
            </w:pPr>
            <w:r w:rsidRPr="008A73E0">
              <w:rPr>
                <w:b w:val="0"/>
                <w:bCs/>
                <w:color w:val="auto"/>
                <w:sz w:val="9"/>
                <w:szCs w:val="9"/>
              </w:rPr>
              <w:t xml:space="preserve">Aile Sosyolojisi </w:t>
            </w:r>
          </w:p>
          <w:p w14:paraId="4B266492" w14:textId="1436409C" w:rsidR="006A708A" w:rsidRPr="008A73E0" w:rsidRDefault="00874534" w:rsidP="00874534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color w:val="auto"/>
                <w:sz w:val="9"/>
                <w:szCs w:val="9"/>
              </w:rPr>
              <w:t>Dr. Öğr. Üy. Miyase ASLANTAŞ</w:t>
            </w:r>
            <w:r w:rsidR="006A708A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ED0810" w14:textId="711983E4" w:rsidR="006A708A" w:rsidRPr="008A73E0" w:rsidRDefault="00FA151C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8B47C" w14:textId="036C9C4A" w:rsidR="006A708A" w:rsidRPr="008A73E0" w:rsidRDefault="006A708A" w:rsidP="006A708A">
            <w:pPr>
              <w:ind w:left="30" w:right="73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0CB8B" w14:textId="524E7916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6A708A" w:rsidRPr="008A73E0" w14:paraId="30BF4351" w14:textId="77777777" w:rsidTr="008A73E0">
        <w:trPr>
          <w:trHeight w:val="30"/>
        </w:trPr>
        <w:tc>
          <w:tcPr>
            <w:tcW w:w="20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542ED1" w14:textId="77777777" w:rsidR="006A708A" w:rsidRPr="008A73E0" w:rsidRDefault="006A708A" w:rsidP="006A708A">
            <w:pPr>
              <w:ind w:left="0" w:right="44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94FE2A" w14:textId="77777777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16.00-16.45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0E3B" w14:textId="77777777" w:rsidR="007A6E1D" w:rsidRPr="008A73E0" w:rsidRDefault="007A6E1D" w:rsidP="007A6E1D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Psikolojiye Giriş</w:t>
            </w:r>
          </w:p>
          <w:p w14:paraId="01E75CDD" w14:textId="681E4829" w:rsidR="006A708A" w:rsidRPr="008A73E0" w:rsidRDefault="00260D1D" w:rsidP="007A6E1D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E24854" w14:textId="74ADABD5" w:rsidR="006A708A" w:rsidRPr="008A73E0" w:rsidRDefault="006A708A" w:rsidP="006A708A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  <w:r w:rsidR="00C12B60"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556B91" w14:textId="63D6C90F" w:rsidR="006A708A" w:rsidRPr="008A73E0" w:rsidRDefault="006A708A" w:rsidP="006A708A">
            <w:pPr>
              <w:ind w:left="0" w:right="7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0C6D4C" w14:textId="6CE54C6B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A3BD" w14:textId="77777777" w:rsidR="00874534" w:rsidRPr="008A73E0" w:rsidRDefault="00874534" w:rsidP="00874534">
            <w:pPr>
              <w:ind w:left="196" w:right="240" w:firstLine="0"/>
              <w:jc w:val="center"/>
              <w:rPr>
                <w:b w:val="0"/>
                <w:bCs/>
                <w:color w:val="auto"/>
                <w:sz w:val="9"/>
                <w:szCs w:val="9"/>
              </w:rPr>
            </w:pPr>
            <w:r w:rsidRPr="008A73E0">
              <w:rPr>
                <w:b w:val="0"/>
                <w:bCs/>
                <w:color w:val="auto"/>
                <w:sz w:val="9"/>
                <w:szCs w:val="9"/>
              </w:rPr>
              <w:t xml:space="preserve">Aile Sosyolojisi </w:t>
            </w:r>
          </w:p>
          <w:p w14:paraId="39C9CB5C" w14:textId="5CE86885" w:rsidR="006A708A" w:rsidRPr="008A73E0" w:rsidRDefault="00874534" w:rsidP="00874534">
            <w:pPr>
              <w:ind w:left="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color w:val="auto"/>
                <w:sz w:val="9"/>
                <w:szCs w:val="9"/>
              </w:rPr>
              <w:t>Dr. Öğr. Üy. Miyase ASLANTAŞ</w:t>
            </w:r>
            <w:r w:rsidR="006A708A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8B5E98" w14:textId="6D9AFDD5" w:rsidR="006A708A" w:rsidRPr="008A73E0" w:rsidRDefault="006A708A" w:rsidP="006A708A">
            <w:pPr>
              <w:ind w:left="19" w:firstLine="0"/>
              <w:rPr>
                <w:bCs/>
                <w:sz w:val="9"/>
                <w:szCs w:val="9"/>
              </w:rPr>
            </w:pPr>
            <w:r w:rsidRPr="008A73E0">
              <w:rPr>
                <w:bCs/>
                <w:sz w:val="9"/>
                <w:szCs w:val="9"/>
              </w:rPr>
              <w:t xml:space="preserve"> </w:t>
            </w:r>
            <w:r w:rsidR="00FA151C" w:rsidRPr="008A73E0">
              <w:rPr>
                <w:bCs/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2E5D6" w14:textId="5058272C" w:rsidR="006A708A" w:rsidRPr="008A73E0" w:rsidRDefault="006A708A" w:rsidP="006A708A">
            <w:pPr>
              <w:ind w:left="30" w:right="73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4824F8" w14:textId="27882AA5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6A708A" w:rsidRPr="008A73E0" w14:paraId="7E1572C0" w14:textId="77777777" w:rsidTr="008A73E0">
        <w:trPr>
          <w:trHeight w:val="227"/>
        </w:trPr>
        <w:tc>
          <w:tcPr>
            <w:tcW w:w="20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652C4" w14:textId="77777777" w:rsidR="006A708A" w:rsidRPr="008A73E0" w:rsidRDefault="006A708A" w:rsidP="006A708A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208F7" w14:textId="77777777" w:rsidR="006A708A" w:rsidRPr="008A73E0" w:rsidRDefault="006A708A" w:rsidP="006A708A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17.00-17.45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BEA473" w14:textId="77777777" w:rsidR="006A708A" w:rsidRPr="008A73E0" w:rsidRDefault="006A708A" w:rsidP="006A708A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B7BCE0" w14:textId="77777777" w:rsidR="006A708A" w:rsidRPr="008A73E0" w:rsidRDefault="006A708A" w:rsidP="006A708A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D5A2D6" w14:textId="77777777" w:rsidR="006A708A" w:rsidRPr="008A73E0" w:rsidRDefault="006A708A" w:rsidP="006A708A">
            <w:pPr>
              <w:ind w:left="0" w:right="7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D4ADD5" w14:textId="77777777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1D7FCC" w14:textId="77777777" w:rsidR="006A708A" w:rsidRPr="008A73E0" w:rsidRDefault="006A708A" w:rsidP="006A708A">
            <w:pPr>
              <w:ind w:left="8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BC9086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012F3B" w14:textId="77777777" w:rsidR="006A708A" w:rsidRPr="008A73E0" w:rsidRDefault="006A708A" w:rsidP="006A708A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7DE05F" w14:textId="77777777" w:rsidR="006A708A" w:rsidRPr="008A73E0" w:rsidRDefault="006A708A" w:rsidP="006A708A">
            <w:pPr>
              <w:ind w:left="19" w:firstLine="0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</w:tr>
      <w:tr w:rsidR="00F9411E" w:rsidRPr="008A73E0" w14:paraId="23F5F21E" w14:textId="77777777" w:rsidTr="008A73E0">
        <w:trPr>
          <w:trHeight w:val="30"/>
        </w:trPr>
        <w:tc>
          <w:tcPr>
            <w:tcW w:w="202" w:type="pct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E03294" w14:textId="77777777" w:rsidR="00F9411E" w:rsidRPr="008A73E0" w:rsidRDefault="00F9411E" w:rsidP="00F9411E">
            <w:pPr>
              <w:spacing w:after="160"/>
              <w:ind w:left="0" w:firstLine="0"/>
              <w:rPr>
                <w:sz w:val="9"/>
                <w:szCs w:val="9"/>
              </w:rPr>
            </w:pPr>
          </w:p>
          <w:p w14:paraId="0F0110F0" w14:textId="77777777" w:rsidR="00F9411E" w:rsidRPr="008A73E0" w:rsidRDefault="00F9411E" w:rsidP="00F9411E">
            <w:pPr>
              <w:spacing w:after="160"/>
              <w:ind w:left="0" w:firstLine="0"/>
              <w:rPr>
                <w:sz w:val="9"/>
                <w:szCs w:val="9"/>
              </w:rPr>
            </w:pPr>
          </w:p>
          <w:p w14:paraId="36F3915E" w14:textId="77777777" w:rsidR="00F9411E" w:rsidRPr="008A73E0" w:rsidRDefault="00F9411E" w:rsidP="00F9411E">
            <w:pPr>
              <w:spacing w:after="160"/>
              <w:ind w:left="0" w:firstLine="0"/>
              <w:rPr>
                <w:sz w:val="9"/>
                <w:szCs w:val="9"/>
              </w:rPr>
            </w:pPr>
          </w:p>
          <w:p w14:paraId="391C963F" w14:textId="77777777" w:rsidR="00F9411E" w:rsidRPr="008A73E0" w:rsidRDefault="00F9411E" w:rsidP="00F9411E">
            <w:pPr>
              <w:spacing w:after="160"/>
              <w:ind w:left="0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CUMA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BCB339" w14:textId="346575F0" w:rsidR="00F9411E" w:rsidRPr="008A73E0" w:rsidRDefault="008E5FAA" w:rsidP="00F9411E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08</w:t>
            </w:r>
            <w:r w:rsidR="00F9411E" w:rsidRPr="008A73E0">
              <w:rPr>
                <w:b w:val="0"/>
                <w:sz w:val="9"/>
                <w:szCs w:val="9"/>
              </w:rPr>
              <w:t xml:space="preserve">.00 - </w:t>
            </w:r>
            <w:r w:rsidR="00951DA8" w:rsidRPr="008A73E0">
              <w:rPr>
                <w:b w:val="0"/>
                <w:sz w:val="9"/>
                <w:szCs w:val="9"/>
              </w:rPr>
              <w:t>08</w:t>
            </w:r>
            <w:r w:rsidR="00F9411E"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14C24A" w14:textId="5B48EB22" w:rsidR="00F9411E" w:rsidRPr="008A73E0" w:rsidRDefault="00F9411E" w:rsidP="00F9411E">
            <w:pPr>
              <w:ind w:left="240" w:right="310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6E8D0A" w14:textId="2A3127B9" w:rsidR="00F9411E" w:rsidRPr="008A73E0" w:rsidRDefault="00F9411E" w:rsidP="00F9411E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2591A6" w14:textId="77777777" w:rsidR="00F9411E" w:rsidRPr="008A73E0" w:rsidRDefault="00F9411E" w:rsidP="00F9411E">
            <w:pPr>
              <w:ind w:left="0" w:right="69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Gençlik Psikolojisi </w:t>
            </w:r>
          </w:p>
          <w:p w14:paraId="65515F0D" w14:textId="62F1FC3C" w:rsidR="00F9411E" w:rsidRPr="008A73E0" w:rsidRDefault="007F60C7" w:rsidP="007F60C7">
            <w:pPr>
              <w:ind w:left="0" w:right="69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B85614" w14:textId="3D39AEB8" w:rsidR="00F9411E" w:rsidRPr="008A73E0" w:rsidRDefault="003F68B9" w:rsidP="00F9411E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A65180" w14:textId="2FB93617" w:rsidR="00F9411E" w:rsidRPr="008A73E0" w:rsidRDefault="00F9411E" w:rsidP="009306A9">
            <w:pPr>
              <w:ind w:left="0" w:right="196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916AED" w14:textId="29013AE0" w:rsidR="00F9411E" w:rsidRPr="008A73E0" w:rsidRDefault="00F9411E" w:rsidP="00F9411E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74C011" w14:textId="77777777" w:rsidR="001C68A3" w:rsidRPr="008A73E0" w:rsidRDefault="00F9411E" w:rsidP="001C68A3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1C68A3" w:rsidRPr="008A73E0">
              <w:rPr>
                <w:b w:val="0"/>
                <w:sz w:val="9"/>
                <w:szCs w:val="9"/>
              </w:rPr>
              <w:t>İhtisas Semineri I</w:t>
            </w:r>
          </w:p>
          <w:p w14:paraId="54BFCE41" w14:textId="59F935E6" w:rsidR="00F9411E" w:rsidRPr="008A73E0" w:rsidRDefault="001C68A3" w:rsidP="001C68A3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(Miyase ASLANTAŞ)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586A61" w14:textId="4C1B7BE1" w:rsidR="00F9411E" w:rsidRPr="008A73E0" w:rsidRDefault="00F9411E" w:rsidP="00DB2909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DB2909" w:rsidRPr="008A73E0">
              <w:rPr>
                <w:sz w:val="9"/>
                <w:szCs w:val="9"/>
              </w:rPr>
              <w:t>OFİS</w:t>
            </w:r>
          </w:p>
        </w:tc>
      </w:tr>
      <w:tr w:rsidR="00F9411E" w:rsidRPr="008A73E0" w14:paraId="626DFB04" w14:textId="77777777" w:rsidTr="008A73E0">
        <w:trPr>
          <w:trHeight w:val="51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562B70" w14:textId="77777777" w:rsidR="00F9411E" w:rsidRPr="008A73E0" w:rsidRDefault="00F9411E" w:rsidP="00F9411E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CD268D" w14:textId="005EB5E7" w:rsidR="00F9411E" w:rsidRPr="008A73E0" w:rsidRDefault="00951DA8" w:rsidP="00F9411E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09</w:t>
            </w:r>
            <w:r w:rsidR="00F9411E" w:rsidRPr="008A73E0">
              <w:rPr>
                <w:b w:val="0"/>
                <w:sz w:val="9"/>
                <w:szCs w:val="9"/>
              </w:rPr>
              <w:t xml:space="preserve">.00 - </w:t>
            </w:r>
            <w:r w:rsidRPr="008A73E0">
              <w:rPr>
                <w:b w:val="0"/>
                <w:sz w:val="9"/>
                <w:szCs w:val="9"/>
              </w:rPr>
              <w:t>09</w:t>
            </w:r>
            <w:r w:rsidR="00F9411E"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1C23A" w14:textId="1C91B253" w:rsidR="00F9411E" w:rsidRPr="008A73E0" w:rsidRDefault="00F9411E" w:rsidP="00F9411E">
            <w:pPr>
              <w:ind w:left="240" w:right="310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55323E" w14:textId="4EB6EAD8" w:rsidR="00F9411E" w:rsidRPr="008A73E0" w:rsidRDefault="00F9411E" w:rsidP="00F9411E">
            <w:pPr>
              <w:ind w:left="0" w:right="72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754214" w14:textId="77777777" w:rsidR="00F9411E" w:rsidRPr="008A73E0" w:rsidRDefault="00F9411E" w:rsidP="00F9411E">
            <w:pPr>
              <w:ind w:left="84" w:right="15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Gençlik Psikolojisi </w:t>
            </w:r>
          </w:p>
          <w:p w14:paraId="7174ACAA" w14:textId="49A8CD55" w:rsidR="00F9411E" w:rsidRPr="008A73E0" w:rsidRDefault="007F60C7" w:rsidP="007F60C7">
            <w:pPr>
              <w:ind w:left="84" w:right="15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10E6D4" w14:textId="73BA7871" w:rsidR="00F9411E" w:rsidRPr="008A73E0" w:rsidRDefault="003F68B9" w:rsidP="00F9411E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B99AFA" w14:textId="3DEFECF2" w:rsidR="00F9411E" w:rsidRPr="008A73E0" w:rsidRDefault="00F9411E" w:rsidP="009306A9">
            <w:pPr>
              <w:ind w:left="0" w:right="196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7B5A56" w14:textId="3D18F4E8" w:rsidR="00F9411E" w:rsidRPr="008A73E0" w:rsidRDefault="00F9411E" w:rsidP="00F9411E">
            <w:pPr>
              <w:ind w:left="19" w:firstLine="0"/>
              <w:rPr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22CE41" w14:textId="77777777" w:rsidR="001C68A3" w:rsidRPr="008A73E0" w:rsidRDefault="001C68A3" w:rsidP="001C68A3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İhtisas Semineri I</w:t>
            </w:r>
          </w:p>
          <w:p w14:paraId="77457645" w14:textId="244F8F9F" w:rsidR="00F9411E" w:rsidRPr="008A73E0" w:rsidRDefault="001C68A3" w:rsidP="001C68A3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(Miyase ASLANTAŞ) </w:t>
            </w:r>
            <w:r w:rsidR="00F9411E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D73DE3" w14:textId="624F0770" w:rsidR="00F9411E" w:rsidRPr="008A73E0" w:rsidRDefault="00F9411E" w:rsidP="00DB2909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DB2909" w:rsidRPr="008A73E0">
              <w:rPr>
                <w:sz w:val="9"/>
                <w:szCs w:val="9"/>
              </w:rPr>
              <w:t>OFİS</w:t>
            </w:r>
          </w:p>
        </w:tc>
      </w:tr>
      <w:tr w:rsidR="006A708A" w:rsidRPr="008A73E0" w14:paraId="24BCE814" w14:textId="77777777" w:rsidTr="008A73E0">
        <w:trPr>
          <w:trHeight w:val="42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43A238" w14:textId="77777777" w:rsidR="006A708A" w:rsidRPr="008A73E0" w:rsidRDefault="006A708A" w:rsidP="006A708A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B3090C" w14:textId="337E2F26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951DA8" w:rsidRPr="008A73E0">
              <w:rPr>
                <w:b w:val="0"/>
                <w:sz w:val="9"/>
                <w:szCs w:val="9"/>
              </w:rPr>
              <w:t>0</w:t>
            </w:r>
            <w:r w:rsidRPr="008A73E0">
              <w:rPr>
                <w:b w:val="0"/>
                <w:sz w:val="9"/>
                <w:szCs w:val="9"/>
              </w:rPr>
              <w:t xml:space="preserve">.00 - </w:t>
            </w:r>
            <w:r w:rsidR="00951DA8" w:rsidRPr="008A73E0">
              <w:rPr>
                <w:b w:val="0"/>
                <w:sz w:val="9"/>
                <w:szCs w:val="9"/>
              </w:rPr>
              <w:t>10</w:t>
            </w:r>
            <w:r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6EEEDF" w14:textId="688219F6" w:rsidR="006A708A" w:rsidRPr="008A73E0" w:rsidRDefault="006A708A" w:rsidP="009452C7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CEAEDC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172390" w14:textId="77777777" w:rsidR="006A708A" w:rsidRPr="008A73E0" w:rsidRDefault="006A708A" w:rsidP="006A708A">
            <w:pPr>
              <w:ind w:left="0" w:right="15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Modern Mantık</w:t>
            </w:r>
          </w:p>
          <w:p w14:paraId="48BC0588" w14:textId="447B0AA8" w:rsidR="006A708A" w:rsidRPr="008A73E0" w:rsidRDefault="00E42BC0" w:rsidP="006A708A">
            <w:pPr>
              <w:ind w:left="0" w:right="15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2D116A" w14:textId="77777777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01F5A3" w14:textId="3B55F33A" w:rsidR="006A708A" w:rsidRPr="008A73E0" w:rsidRDefault="006A708A" w:rsidP="00874534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3937DF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966DA3" w14:textId="77777777" w:rsidR="003C156C" w:rsidRPr="008A73E0" w:rsidRDefault="003C156C" w:rsidP="003C156C">
            <w:pPr>
              <w:ind w:left="30" w:right="7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Türkiye’de Din. Top ve Siy. </w:t>
            </w:r>
          </w:p>
          <w:p w14:paraId="28212EB2" w14:textId="7AF8F87A" w:rsidR="006A708A" w:rsidRPr="008A73E0" w:rsidRDefault="003C156C" w:rsidP="003C156C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Rukiye SATILMIŞ</w:t>
            </w:r>
            <w:r w:rsidR="006A708A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091D7C" w14:textId="1BB8E9FF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3F68B9" w:rsidRPr="008A73E0">
              <w:rPr>
                <w:sz w:val="9"/>
                <w:szCs w:val="9"/>
              </w:rPr>
              <w:t>AH208</w:t>
            </w:r>
          </w:p>
        </w:tc>
      </w:tr>
      <w:tr w:rsidR="006A708A" w:rsidRPr="008A73E0" w14:paraId="310BBA4C" w14:textId="77777777" w:rsidTr="008A73E0">
        <w:trPr>
          <w:trHeight w:val="30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200C6C" w14:textId="77777777" w:rsidR="006A708A" w:rsidRPr="008A73E0" w:rsidRDefault="006A708A" w:rsidP="006A708A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897E2D" w14:textId="793DD49E" w:rsidR="006A708A" w:rsidRPr="008A73E0" w:rsidRDefault="00951DA8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11</w:t>
            </w:r>
            <w:r w:rsidR="006A708A" w:rsidRPr="008A73E0">
              <w:rPr>
                <w:b w:val="0"/>
                <w:sz w:val="9"/>
                <w:szCs w:val="9"/>
              </w:rPr>
              <w:t>.00 - 1</w:t>
            </w:r>
            <w:r w:rsidR="00223D69" w:rsidRPr="008A73E0">
              <w:rPr>
                <w:b w:val="0"/>
                <w:sz w:val="9"/>
                <w:szCs w:val="9"/>
              </w:rPr>
              <w:t>1</w:t>
            </w:r>
            <w:r w:rsidR="006A708A"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BA5066" w14:textId="5061FAA3" w:rsidR="006A708A" w:rsidRPr="008A73E0" w:rsidRDefault="006A708A" w:rsidP="009452C7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B40E7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5D4D4" w14:textId="77777777" w:rsidR="006A708A" w:rsidRPr="008A73E0" w:rsidRDefault="006A708A" w:rsidP="006A708A">
            <w:pPr>
              <w:ind w:left="0" w:right="15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Modern Mantık</w:t>
            </w:r>
          </w:p>
          <w:p w14:paraId="0D22ACF9" w14:textId="69017095" w:rsidR="006A708A" w:rsidRPr="008A73E0" w:rsidRDefault="00E42BC0" w:rsidP="006A708A">
            <w:pPr>
              <w:ind w:left="0" w:right="15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528BED" w14:textId="77777777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AH207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61D9D4" w14:textId="3AB8B39A" w:rsidR="00DD62E8" w:rsidRPr="008A73E0" w:rsidRDefault="006A708A" w:rsidP="00DD62E8">
            <w:pPr>
              <w:ind w:left="149" w:right="19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  <w:p w14:paraId="27CEB0CE" w14:textId="6597CA0F" w:rsidR="006A708A" w:rsidRPr="008A73E0" w:rsidRDefault="006A708A" w:rsidP="00874534">
            <w:pPr>
              <w:ind w:left="0" w:right="4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61A108" w14:textId="7777777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CCADFA" w14:textId="77777777" w:rsidR="003C156C" w:rsidRPr="008A73E0" w:rsidRDefault="003C156C" w:rsidP="003C156C">
            <w:pPr>
              <w:ind w:left="30" w:right="73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Türkiye’de Din. Top ve Siy. </w:t>
            </w:r>
          </w:p>
          <w:p w14:paraId="1F6B93B7" w14:textId="713B1E91" w:rsidR="006A708A" w:rsidRPr="008A73E0" w:rsidRDefault="003C156C" w:rsidP="003C156C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Rukiye SATILMIŞ</w:t>
            </w:r>
            <w:r w:rsidR="006A708A"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E84DB" w14:textId="1FF59AA7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3F68B9" w:rsidRPr="008A73E0">
              <w:rPr>
                <w:sz w:val="9"/>
                <w:szCs w:val="9"/>
              </w:rPr>
              <w:t>AH208</w:t>
            </w:r>
          </w:p>
        </w:tc>
      </w:tr>
      <w:tr w:rsidR="006A708A" w:rsidRPr="008A73E0" w14:paraId="0D651915" w14:textId="77777777" w:rsidTr="008A73E0">
        <w:trPr>
          <w:trHeight w:val="226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F6CF73" w14:textId="77777777" w:rsidR="006A708A" w:rsidRPr="008A73E0" w:rsidRDefault="006A708A" w:rsidP="006A708A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814072" w14:textId="7E1F9755" w:rsidR="006A708A" w:rsidRPr="008A73E0" w:rsidRDefault="006A708A" w:rsidP="006A708A">
            <w:pPr>
              <w:ind w:left="0" w:right="66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223D69" w:rsidRPr="008A73E0">
              <w:rPr>
                <w:b w:val="0"/>
                <w:sz w:val="9"/>
                <w:szCs w:val="9"/>
              </w:rPr>
              <w:t>3</w:t>
            </w:r>
            <w:r w:rsidRPr="008A73E0">
              <w:rPr>
                <w:b w:val="0"/>
                <w:sz w:val="9"/>
                <w:szCs w:val="9"/>
              </w:rPr>
              <w:t>.00 - 1</w:t>
            </w:r>
            <w:r w:rsidR="00223D69" w:rsidRPr="008A73E0">
              <w:rPr>
                <w:b w:val="0"/>
                <w:sz w:val="9"/>
                <w:szCs w:val="9"/>
              </w:rPr>
              <w:t>3</w:t>
            </w:r>
            <w:r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3101" w14:textId="77777777" w:rsidR="009452C7" w:rsidRPr="008A73E0" w:rsidRDefault="006A708A" w:rsidP="009452C7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9452C7" w:rsidRPr="008A73E0">
              <w:rPr>
                <w:b w:val="0"/>
                <w:bCs/>
                <w:sz w:val="9"/>
                <w:szCs w:val="9"/>
              </w:rPr>
              <w:t>Psikolojiye Giriş</w:t>
            </w:r>
          </w:p>
          <w:p w14:paraId="0592552C" w14:textId="310C1108" w:rsidR="006A708A" w:rsidRPr="008A73E0" w:rsidRDefault="00357E7B" w:rsidP="009452C7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DA20EB" w14:textId="5A5C51D5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rFonts w:ascii="Times New Roman" w:eastAsia="Times New Roman" w:hAnsi="Times New Roman" w:cs="Times New Roman"/>
                <w:b w:val="0"/>
                <w:sz w:val="9"/>
                <w:szCs w:val="9"/>
              </w:rPr>
              <w:t xml:space="preserve"> </w:t>
            </w:r>
            <w:r w:rsidR="003F68B9"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E05D" w14:textId="09FADBA6" w:rsidR="006A708A" w:rsidRPr="008A73E0" w:rsidRDefault="006A708A" w:rsidP="006A708A">
            <w:pPr>
              <w:ind w:left="254" w:right="32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860AAE" w14:textId="53AB6E73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DB6C" w14:textId="77777777" w:rsidR="00DD62E8" w:rsidRPr="008A73E0" w:rsidRDefault="00DD62E8" w:rsidP="00DD62E8">
            <w:pPr>
              <w:ind w:left="149" w:right="19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Sosyoloji ve Sosyal Teori </w:t>
            </w:r>
          </w:p>
          <w:p w14:paraId="20548636" w14:textId="3196440C" w:rsidR="006A708A" w:rsidRPr="008A73E0" w:rsidRDefault="00DD62E8" w:rsidP="00DD62E8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</w:t>
            </w:r>
            <w:r w:rsidR="004836B6" w:rsidRPr="008A73E0">
              <w:rPr>
                <w:b w:val="0"/>
                <w:bCs/>
                <w:sz w:val="9"/>
                <w:szCs w:val="9"/>
              </w:rPr>
              <w:t xml:space="preserve">. </w:t>
            </w:r>
            <w:r w:rsidRPr="008A73E0">
              <w:rPr>
                <w:b w:val="0"/>
                <w:bCs/>
                <w:sz w:val="9"/>
                <w:szCs w:val="9"/>
              </w:rPr>
              <w:t>Rukiye SATILMIŞ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D86A7" w14:textId="2F3C7978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3F68B9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036EE" w14:textId="3CC0832A" w:rsidR="006A708A" w:rsidRPr="008A73E0" w:rsidRDefault="006A708A" w:rsidP="006A708A">
            <w:pPr>
              <w:ind w:left="0" w:right="1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E80DC6" w14:textId="2035D43A" w:rsidR="006A708A" w:rsidRPr="008A73E0" w:rsidRDefault="006A708A" w:rsidP="00DB2909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 xml:space="preserve"> </w:t>
            </w:r>
          </w:p>
        </w:tc>
      </w:tr>
      <w:tr w:rsidR="006A708A" w:rsidRPr="008A73E0" w14:paraId="1AE1EE68" w14:textId="77777777" w:rsidTr="008A73E0">
        <w:trPr>
          <w:trHeight w:val="174"/>
        </w:trPr>
        <w:tc>
          <w:tcPr>
            <w:tcW w:w="202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7FFE49" w14:textId="77777777" w:rsidR="006A708A" w:rsidRPr="008A73E0" w:rsidRDefault="006A708A" w:rsidP="006A708A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4B378C" w14:textId="73EDAE92" w:rsidR="006A708A" w:rsidRPr="008A73E0" w:rsidRDefault="006A708A" w:rsidP="006A708A">
            <w:pPr>
              <w:ind w:left="0" w:right="69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</w:t>
            </w:r>
            <w:r w:rsidR="00223D69" w:rsidRPr="008A73E0">
              <w:rPr>
                <w:b w:val="0"/>
                <w:sz w:val="9"/>
                <w:szCs w:val="9"/>
              </w:rPr>
              <w:t>4</w:t>
            </w:r>
            <w:r w:rsidRPr="008A73E0">
              <w:rPr>
                <w:b w:val="0"/>
                <w:sz w:val="9"/>
                <w:szCs w:val="9"/>
              </w:rPr>
              <w:t>.00-1</w:t>
            </w:r>
            <w:r w:rsidR="00223D69" w:rsidRPr="008A73E0">
              <w:rPr>
                <w:b w:val="0"/>
                <w:sz w:val="9"/>
                <w:szCs w:val="9"/>
              </w:rPr>
              <w:t>4</w:t>
            </w:r>
            <w:r w:rsidRPr="008A73E0">
              <w:rPr>
                <w:b w:val="0"/>
                <w:sz w:val="9"/>
                <w:szCs w:val="9"/>
              </w:rPr>
              <w:t xml:space="preserve">.45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36D800" w14:textId="77777777" w:rsidR="009452C7" w:rsidRPr="008A73E0" w:rsidRDefault="009452C7" w:rsidP="009452C7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Psikolojiye Giriş</w:t>
            </w:r>
          </w:p>
          <w:p w14:paraId="2F9EC79C" w14:textId="2F205814" w:rsidR="006A708A" w:rsidRPr="008A73E0" w:rsidRDefault="00357E7B" w:rsidP="009452C7">
            <w:pPr>
              <w:ind w:left="0" w:right="45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Üy. M. Seyid BAĞÇİVAN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5C65AA" w14:textId="22BC51C4" w:rsidR="006A708A" w:rsidRPr="008A73E0" w:rsidRDefault="003F68B9" w:rsidP="006A708A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  <w:r w:rsidR="006A708A" w:rsidRPr="008A73E0">
              <w:rPr>
                <w:sz w:val="9"/>
                <w:szCs w:val="9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24C47" w14:textId="4CD68413" w:rsidR="006A708A" w:rsidRPr="008A73E0" w:rsidRDefault="006A708A" w:rsidP="006A708A">
            <w:pPr>
              <w:ind w:left="254" w:right="324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94E8DB" w14:textId="2C3AC94B" w:rsidR="006A708A" w:rsidRPr="008A73E0" w:rsidRDefault="006A708A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498C6A" w14:textId="77777777" w:rsidR="00DD62E8" w:rsidRPr="008A73E0" w:rsidRDefault="006A708A" w:rsidP="00DD62E8">
            <w:pPr>
              <w:ind w:left="149" w:right="196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DD62E8" w:rsidRPr="008A73E0">
              <w:rPr>
                <w:b w:val="0"/>
                <w:sz w:val="9"/>
                <w:szCs w:val="9"/>
              </w:rPr>
              <w:t xml:space="preserve">Sosyoloji ve Sosyal Teori </w:t>
            </w:r>
          </w:p>
          <w:p w14:paraId="15B5E1B8" w14:textId="1BAAA712" w:rsidR="006A708A" w:rsidRPr="008A73E0" w:rsidRDefault="00DD62E8" w:rsidP="00DD62E8">
            <w:pPr>
              <w:ind w:left="0" w:right="44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</w:t>
            </w:r>
            <w:r w:rsidR="004836B6" w:rsidRPr="008A73E0">
              <w:rPr>
                <w:b w:val="0"/>
                <w:bCs/>
                <w:sz w:val="9"/>
                <w:szCs w:val="9"/>
              </w:rPr>
              <w:t xml:space="preserve">. </w:t>
            </w:r>
            <w:r w:rsidRPr="008A73E0">
              <w:rPr>
                <w:b w:val="0"/>
                <w:bCs/>
                <w:sz w:val="9"/>
                <w:szCs w:val="9"/>
              </w:rPr>
              <w:t>Rukiye SATILMIŞ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1003E" w14:textId="3E0CBF1E" w:rsidR="006A708A" w:rsidRPr="008A73E0" w:rsidRDefault="006A708A" w:rsidP="006A708A">
            <w:pPr>
              <w:ind w:left="19" w:firstLine="0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  <w:r w:rsidR="003F68B9" w:rsidRPr="008A73E0">
              <w:rPr>
                <w:sz w:val="9"/>
                <w:szCs w:val="9"/>
              </w:rPr>
              <w:t>AH207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9ABCD1" w14:textId="4150FF54" w:rsidR="006A708A" w:rsidRPr="008A73E0" w:rsidRDefault="006A708A" w:rsidP="006A708A">
            <w:pPr>
              <w:ind w:left="13" w:firstLine="0"/>
              <w:jc w:val="center"/>
              <w:rPr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4A63C3" w14:textId="40FDC3D8" w:rsidR="006A708A" w:rsidRPr="008A73E0" w:rsidRDefault="006A708A" w:rsidP="00DB2909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223D69" w:rsidRPr="008A73E0" w14:paraId="6DC88038" w14:textId="77777777" w:rsidTr="008A73E0">
        <w:trPr>
          <w:trHeight w:val="174"/>
        </w:trPr>
        <w:tc>
          <w:tcPr>
            <w:tcW w:w="202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8A9A2C" w14:textId="77777777" w:rsidR="00223D69" w:rsidRPr="008A73E0" w:rsidRDefault="00223D69" w:rsidP="006A708A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494C71" w14:textId="3C7F57CC" w:rsidR="00223D69" w:rsidRPr="008A73E0" w:rsidRDefault="00223D69" w:rsidP="006A708A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15.00-15.45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860E54" w14:textId="77777777" w:rsidR="007A6E1D" w:rsidRPr="008A73E0" w:rsidRDefault="007A6E1D" w:rsidP="007A6E1D">
            <w:pPr>
              <w:ind w:left="240" w:right="31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Sosyolojiye Giriş </w:t>
            </w:r>
          </w:p>
          <w:p w14:paraId="3A068FAD" w14:textId="62E09B1C" w:rsidR="00223D69" w:rsidRPr="008A73E0" w:rsidRDefault="007A6E1D" w:rsidP="007A6E1D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C2A6CE" w14:textId="2D998992" w:rsidR="00223D69" w:rsidRPr="008A73E0" w:rsidRDefault="003F68B9" w:rsidP="006A708A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60733" w14:textId="77777777" w:rsidR="00223D69" w:rsidRPr="008A73E0" w:rsidRDefault="00223D69" w:rsidP="006A708A">
            <w:pPr>
              <w:ind w:left="254" w:right="32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CF0B9E" w14:textId="77777777" w:rsidR="00223D69" w:rsidRPr="008A73E0" w:rsidRDefault="00223D69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D68F1" w14:textId="77777777" w:rsidR="00223D69" w:rsidRPr="008A73E0" w:rsidRDefault="00223D69" w:rsidP="006A708A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AFB666" w14:textId="77777777" w:rsidR="00223D69" w:rsidRPr="008A73E0" w:rsidRDefault="00223D69" w:rsidP="006A708A">
            <w:pPr>
              <w:ind w:left="19" w:firstLine="0"/>
              <w:rPr>
                <w:b w:val="0"/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54085" w14:textId="77777777" w:rsidR="00223D69" w:rsidRPr="008A73E0" w:rsidRDefault="00223D69" w:rsidP="006A708A">
            <w:pPr>
              <w:ind w:left="0" w:right="13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B90382" w14:textId="77777777" w:rsidR="00223D69" w:rsidRPr="008A73E0" w:rsidRDefault="00223D69" w:rsidP="006A708A">
            <w:pPr>
              <w:ind w:left="19" w:firstLine="0"/>
              <w:rPr>
                <w:sz w:val="9"/>
                <w:szCs w:val="9"/>
              </w:rPr>
            </w:pPr>
          </w:p>
        </w:tc>
      </w:tr>
      <w:tr w:rsidR="00223D69" w:rsidRPr="008A73E0" w14:paraId="4D8B3392" w14:textId="77777777" w:rsidTr="008A73E0">
        <w:trPr>
          <w:trHeight w:val="174"/>
        </w:trPr>
        <w:tc>
          <w:tcPr>
            <w:tcW w:w="20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623A1" w14:textId="77777777" w:rsidR="00223D69" w:rsidRPr="008A73E0" w:rsidRDefault="00223D69" w:rsidP="006A708A">
            <w:pPr>
              <w:spacing w:after="160"/>
              <w:ind w:left="0" w:firstLine="0"/>
              <w:rPr>
                <w:sz w:val="9"/>
                <w:szCs w:val="9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1AB7D" w14:textId="0D111D32" w:rsidR="00223D69" w:rsidRPr="008A73E0" w:rsidRDefault="00223D69" w:rsidP="006A708A">
            <w:pPr>
              <w:ind w:left="0" w:right="69" w:firstLine="0"/>
              <w:jc w:val="center"/>
              <w:rPr>
                <w:b w:val="0"/>
                <w:sz w:val="9"/>
                <w:szCs w:val="9"/>
              </w:rPr>
            </w:pPr>
            <w:r w:rsidRPr="008A73E0">
              <w:rPr>
                <w:b w:val="0"/>
                <w:sz w:val="9"/>
                <w:szCs w:val="9"/>
              </w:rPr>
              <w:t>16.00-16.45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639057" w14:textId="77777777" w:rsidR="007A6E1D" w:rsidRPr="008A73E0" w:rsidRDefault="007A6E1D" w:rsidP="007A6E1D">
            <w:pPr>
              <w:ind w:left="240" w:right="310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 xml:space="preserve">Sosyolojiye Giriş </w:t>
            </w:r>
          </w:p>
          <w:p w14:paraId="141C7F47" w14:textId="3FA501EB" w:rsidR="00223D69" w:rsidRPr="008A73E0" w:rsidRDefault="007A6E1D" w:rsidP="007A6E1D">
            <w:pPr>
              <w:ind w:left="161" w:right="231" w:firstLine="0"/>
              <w:jc w:val="center"/>
              <w:rPr>
                <w:b w:val="0"/>
                <w:bCs/>
                <w:sz w:val="9"/>
                <w:szCs w:val="9"/>
              </w:rPr>
            </w:pPr>
            <w:r w:rsidRPr="008A73E0">
              <w:rPr>
                <w:b w:val="0"/>
                <w:bCs/>
                <w:sz w:val="9"/>
                <w:szCs w:val="9"/>
              </w:rPr>
              <w:t>Dr. Öğr. Üyesi A. Üstün ÇATALBAŞ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4B885B" w14:textId="763F76CF" w:rsidR="00223D69" w:rsidRPr="008A73E0" w:rsidRDefault="003F68B9" w:rsidP="006A708A">
            <w:pPr>
              <w:ind w:left="0" w:right="47" w:firstLine="0"/>
              <w:jc w:val="center"/>
              <w:rPr>
                <w:sz w:val="9"/>
                <w:szCs w:val="9"/>
              </w:rPr>
            </w:pPr>
            <w:r w:rsidRPr="008A73E0">
              <w:rPr>
                <w:sz w:val="9"/>
                <w:szCs w:val="9"/>
              </w:rPr>
              <w:t>AH208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BAE26E" w14:textId="77777777" w:rsidR="00223D69" w:rsidRPr="008A73E0" w:rsidRDefault="00223D69" w:rsidP="006A708A">
            <w:pPr>
              <w:ind w:left="254" w:right="324" w:firstLine="0"/>
              <w:jc w:val="center"/>
              <w:rPr>
                <w:b w:val="0"/>
                <w:bCs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8D417F" w14:textId="77777777" w:rsidR="00223D69" w:rsidRPr="008A73E0" w:rsidRDefault="00223D69" w:rsidP="006A708A">
            <w:pPr>
              <w:ind w:left="22" w:firstLine="0"/>
              <w:rPr>
                <w:sz w:val="9"/>
                <w:szCs w:val="9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166D11" w14:textId="77777777" w:rsidR="00223D69" w:rsidRPr="008A73E0" w:rsidRDefault="00223D69" w:rsidP="006A708A">
            <w:pPr>
              <w:ind w:left="0" w:right="44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6318E7" w14:textId="77777777" w:rsidR="00223D69" w:rsidRPr="008A73E0" w:rsidRDefault="00223D69" w:rsidP="006A708A">
            <w:pPr>
              <w:ind w:left="19" w:firstLine="0"/>
              <w:rPr>
                <w:b w:val="0"/>
                <w:sz w:val="9"/>
                <w:szCs w:val="9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BF318E" w14:textId="60858ECE" w:rsidR="00223D69" w:rsidRPr="008A73E0" w:rsidRDefault="00223D69" w:rsidP="006A708A">
            <w:pPr>
              <w:ind w:left="0" w:right="13" w:firstLine="0"/>
              <w:jc w:val="center"/>
              <w:rPr>
                <w:b w:val="0"/>
                <w:sz w:val="9"/>
                <w:szCs w:val="9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DCF40C" w14:textId="77777777" w:rsidR="00223D69" w:rsidRPr="008A73E0" w:rsidRDefault="00223D69" w:rsidP="006A708A">
            <w:pPr>
              <w:ind w:left="19" w:firstLine="0"/>
              <w:rPr>
                <w:sz w:val="9"/>
                <w:szCs w:val="9"/>
              </w:rPr>
            </w:pPr>
          </w:p>
        </w:tc>
      </w:tr>
    </w:tbl>
    <w:p w14:paraId="6883D8F5" w14:textId="77777777" w:rsidR="00DA3E1B" w:rsidRDefault="00220BDD">
      <w:pPr>
        <w:ind w:left="2213" w:firstLine="0"/>
      </w:pPr>
      <w:r>
        <w:rPr>
          <w:b w:val="0"/>
        </w:rPr>
        <w:t xml:space="preserve"> </w:t>
      </w:r>
    </w:p>
    <w:p w14:paraId="25270C4B" w14:textId="7DC1FB8B" w:rsidR="00DA3E1B" w:rsidRDefault="00220BDD" w:rsidP="000B4481">
      <w:pPr>
        <w:ind w:left="-624"/>
      </w:pPr>
      <w:r>
        <w:rPr>
          <w:b w:val="0"/>
        </w:rPr>
        <w:t xml:space="preserve">                         </w:t>
      </w:r>
      <w:r w:rsidR="00934165">
        <w:t>D</w:t>
      </w:r>
      <w:r w:rsidR="000B4481">
        <w:t>r. Öğr. Üyesi Miyase ASLANTAŞ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7FC1">
        <w:t>Prof. Dr.</w:t>
      </w:r>
      <w:r w:rsidR="000B4481">
        <w:t xml:space="preserve"> Talat </w:t>
      </w:r>
      <w:r w:rsidR="00AF7FC1">
        <w:t>KÖRPINAR</w:t>
      </w:r>
      <w:r>
        <w:t xml:space="preserve"> </w:t>
      </w:r>
    </w:p>
    <w:p w14:paraId="660F5231" w14:textId="2B4D2A2A" w:rsidR="00DA3E1B" w:rsidRDefault="00220BDD">
      <w:pPr>
        <w:tabs>
          <w:tab w:val="center" w:pos="5046"/>
          <w:tab w:val="center" w:pos="5754"/>
          <w:tab w:val="center" w:pos="6462"/>
          <w:tab w:val="center" w:pos="8572"/>
        </w:tabs>
        <w:ind w:left="-634" w:firstLine="0"/>
      </w:pPr>
      <w:r>
        <w:t xml:space="preserve">                                 Bölüm Başkanı                                                                                   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Dekan </w:t>
      </w:r>
    </w:p>
    <w:sectPr w:rsidR="00DA3E1B">
      <w:pgSz w:w="11906" w:h="16838"/>
      <w:pgMar w:top="746" w:right="902" w:bottom="560" w:left="7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08E25" w14:textId="77777777" w:rsidR="00A0151A" w:rsidRDefault="00A0151A" w:rsidP="0065523F">
      <w:pPr>
        <w:spacing w:line="240" w:lineRule="auto"/>
      </w:pPr>
      <w:r>
        <w:separator/>
      </w:r>
    </w:p>
  </w:endnote>
  <w:endnote w:type="continuationSeparator" w:id="0">
    <w:p w14:paraId="676295F3" w14:textId="77777777" w:rsidR="00A0151A" w:rsidRDefault="00A0151A" w:rsidP="00655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35B05" w14:textId="77777777" w:rsidR="00A0151A" w:rsidRDefault="00A0151A" w:rsidP="0065523F">
      <w:pPr>
        <w:spacing w:line="240" w:lineRule="auto"/>
      </w:pPr>
      <w:r>
        <w:separator/>
      </w:r>
    </w:p>
  </w:footnote>
  <w:footnote w:type="continuationSeparator" w:id="0">
    <w:p w14:paraId="471F567B" w14:textId="77777777" w:rsidR="00A0151A" w:rsidRDefault="00A0151A" w:rsidP="006552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1B"/>
    <w:rsid w:val="000178B6"/>
    <w:rsid w:val="00017D4C"/>
    <w:rsid w:val="0002476B"/>
    <w:rsid w:val="00034697"/>
    <w:rsid w:val="00035C9F"/>
    <w:rsid w:val="0003696D"/>
    <w:rsid w:val="00037A50"/>
    <w:rsid w:val="000421E3"/>
    <w:rsid w:val="000516A0"/>
    <w:rsid w:val="00055363"/>
    <w:rsid w:val="00060934"/>
    <w:rsid w:val="00064F38"/>
    <w:rsid w:val="00066461"/>
    <w:rsid w:val="000703DA"/>
    <w:rsid w:val="00090AE6"/>
    <w:rsid w:val="00096FFF"/>
    <w:rsid w:val="000A0E01"/>
    <w:rsid w:val="000A1FC7"/>
    <w:rsid w:val="000B0D5A"/>
    <w:rsid w:val="000B1FED"/>
    <w:rsid w:val="000B3BC1"/>
    <w:rsid w:val="000B4481"/>
    <w:rsid w:val="000D0218"/>
    <w:rsid w:val="000D74C4"/>
    <w:rsid w:val="000E1DD7"/>
    <w:rsid w:val="000F09F7"/>
    <w:rsid w:val="0010224E"/>
    <w:rsid w:val="00116573"/>
    <w:rsid w:val="0012410F"/>
    <w:rsid w:val="00131201"/>
    <w:rsid w:val="00141A5B"/>
    <w:rsid w:val="00142935"/>
    <w:rsid w:val="00152013"/>
    <w:rsid w:val="001528C4"/>
    <w:rsid w:val="00161BF5"/>
    <w:rsid w:val="001757D9"/>
    <w:rsid w:val="00192D88"/>
    <w:rsid w:val="001A37EC"/>
    <w:rsid w:val="001A4F99"/>
    <w:rsid w:val="001C68A3"/>
    <w:rsid w:val="001C7E07"/>
    <w:rsid w:val="001D0675"/>
    <w:rsid w:val="001D213E"/>
    <w:rsid w:val="001D4D1F"/>
    <w:rsid w:val="001D4F24"/>
    <w:rsid w:val="001E2E0F"/>
    <w:rsid w:val="001F70CF"/>
    <w:rsid w:val="00202B3D"/>
    <w:rsid w:val="0021778B"/>
    <w:rsid w:val="00220BDD"/>
    <w:rsid w:val="00223D69"/>
    <w:rsid w:val="002505AC"/>
    <w:rsid w:val="00250E60"/>
    <w:rsid w:val="00254F08"/>
    <w:rsid w:val="002550A0"/>
    <w:rsid w:val="002565D5"/>
    <w:rsid w:val="00257807"/>
    <w:rsid w:val="00260D1D"/>
    <w:rsid w:val="00261F98"/>
    <w:rsid w:val="002654A8"/>
    <w:rsid w:val="00267AFD"/>
    <w:rsid w:val="002835DC"/>
    <w:rsid w:val="00286D37"/>
    <w:rsid w:val="00290323"/>
    <w:rsid w:val="00291266"/>
    <w:rsid w:val="002C3FF5"/>
    <w:rsid w:val="002E66D8"/>
    <w:rsid w:val="002F0687"/>
    <w:rsid w:val="0031297E"/>
    <w:rsid w:val="00340576"/>
    <w:rsid w:val="00347065"/>
    <w:rsid w:val="003560F3"/>
    <w:rsid w:val="00357E7B"/>
    <w:rsid w:val="00370E91"/>
    <w:rsid w:val="003732A7"/>
    <w:rsid w:val="003A03D7"/>
    <w:rsid w:val="003A48E7"/>
    <w:rsid w:val="003A76E3"/>
    <w:rsid w:val="003B143F"/>
    <w:rsid w:val="003C156C"/>
    <w:rsid w:val="003E3905"/>
    <w:rsid w:val="003F4404"/>
    <w:rsid w:val="003F68B9"/>
    <w:rsid w:val="003F7D1F"/>
    <w:rsid w:val="00411B8F"/>
    <w:rsid w:val="00413E43"/>
    <w:rsid w:val="00426B1C"/>
    <w:rsid w:val="00445A85"/>
    <w:rsid w:val="00452671"/>
    <w:rsid w:val="0045318F"/>
    <w:rsid w:val="00453F6E"/>
    <w:rsid w:val="00454294"/>
    <w:rsid w:val="00462C2B"/>
    <w:rsid w:val="00466077"/>
    <w:rsid w:val="00467564"/>
    <w:rsid w:val="004742D6"/>
    <w:rsid w:val="004753E7"/>
    <w:rsid w:val="004836B6"/>
    <w:rsid w:val="00490969"/>
    <w:rsid w:val="00492673"/>
    <w:rsid w:val="004A7896"/>
    <w:rsid w:val="004B0370"/>
    <w:rsid w:val="004B06B7"/>
    <w:rsid w:val="004B0888"/>
    <w:rsid w:val="004B4736"/>
    <w:rsid w:val="004C3B7D"/>
    <w:rsid w:val="004E4CC0"/>
    <w:rsid w:val="0050219D"/>
    <w:rsid w:val="00534E15"/>
    <w:rsid w:val="00541E7C"/>
    <w:rsid w:val="00543298"/>
    <w:rsid w:val="00552315"/>
    <w:rsid w:val="00554992"/>
    <w:rsid w:val="00561B96"/>
    <w:rsid w:val="005654BB"/>
    <w:rsid w:val="00577892"/>
    <w:rsid w:val="005C099C"/>
    <w:rsid w:val="005D522D"/>
    <w:rsid w:val="005E09DD"/>
    <w:rsid w:val="005F6BA4"/>
    <w:rsid w:val="005F6E91"/>
    <w:rsid w:val="00606D17"/>
    <w:rsid w:val="00621A6C"/>
    <w:rsid w:val="006242D9"/>
    <w:rsid w:val="006251AF"/>
    <w:rsid w:val="00626F11"/>
    <w:rsid w:val="00631235"/>
    <w:rsid w:val="006373C5"/>
    <w:rsid w:val="0064700F"/>
    <w:rsid w:val="0065523F"/>
    <w:rsid w:val="00660589"/>
    <w:rsid w:val="006718F2"/>
    <w:rsid w:val="00671F08"/>
    <w:rsid w:val="0068358C"/>
    <w:rsid w:val="006A2A5F"/>
    <w:rsid w:val="006A314A"/>
    <w:rsid w:val="006A708A"/>
    <w:rsid w:val="006A7479"/>
    <w:rsid w:val="006D5375"/>
    <w:rsid w:val="006E11FF"/>
    <w:rsid w:val="006E3596"/>
    <w:rsid w:val="0070034A"/>
    <w:rsid w:val="00717BC2"/>
    <w:rsid w:val="007368E5"/>
    <w:rsid w:val="00743B5E"/>
    <w:rsid w:val="0074481A"/>
    <w:rsid w:val="007751DA"/>
    <w:rsid w:val="00776DFD"/>
    <w:rsid w:val="00777BB3"/>
    <w:rsid w:val="00793516"/>
    <w:rsid w:val="007A1860"/>
    <w:rsid w:val="007A6E1D"/>
    <w:rsid w:val="007E6D0C"/>
    <w:rsid w:val="007E75E4"/>
    <w:rsid w:val="007F4FE0"/>
    <w:rsid w:val="007F60C7"/>
    <w:rsid w:val="008038E4"/>
    <w:rsid w:val="00814A5A"/>
    <w:rsid w:val="008150D7"/>
    <w:rsid w:val="0081687C"/>
    <w:rsid w:val="00826C7C"/>
    <w:rsid w:val="00827F31"/>
    <w:rsid w:val="00830C12"/>
    <w:rsid w:val="00831F7C"/>
    <w:rsid w:val="00833532"/>
    <w:rsid w:val="008521FC"/>
    <w:rsid w:val="00852413"/>
    <w:rsid w:val="00854F8C"/>
    <w:rsid w:val="00860199"/>
    <w:rsid w:val="00874534"/>
    <w:rsid w:val="0089120B"/>
    <w:rsid w:val="008A4658"/>
    <w:rsid w:val="008A654A"/>
    <w:rsid w:val="008A73E0"/>
    <w:rsid w:val="008B1579"/>
    <w:rsid w:val="008D06C2"/>
    <w:rsid w:val="008E3C0C"/>
    <w:rsid w:val="008E4655"/>
    <w:rsid w:val="008E5FAA"/>
    <w:rsid w:val="008F24F5"/>
    <w:rsid w:val="0091052D"/>
    <w:rsid w:val="00916C3D"/>
    <w:rsid w:val="009306A9"/>
    <w:rsid w:val="00932A0A"/>
    <w:rsid w:val="00934165"/>
    <w:rsid w:val="009452C7"/>
    <w:rsid w:val="00945BD9"/>
    <w:rsid w:val="00951DA8"/>
    <w:rsid w:val="00961762"/>
    <w:rsid w:val="00972ACF"/>
    <w:rsid w:val="009B1A13"/>
    <w:rsid w:val="009C2906"/>
    <w:rsid w:val="009C6748"/>
    <w:rsid w:val="009D12CD"/>
    <w:rsid w:val="009E0B02"/>
    <w:rsid w:val="009E2B4D"/>
    <w:rsid w:val="009E4E5A"/>
    <w:rsid w:val="009E757F"/>
    <w:rsid w:val="009E7B31"/>
    <w:rsid w:val="009F280F"/>
    <w:rsid w:val="009F57AC"/>
    <w:rsid w:val="00A01109"/>
    <w:rsid w:val="00A0151A"/>
    <w:rsid w:val="00A0266C"/>
    <w:rsid w:val="00A10574"/>
    <w:rsid w:val="00A22116"/>
    <w:rsid w:val="00A24976"/>
    <w:rsid w:val="00A5466C"/>
    <w:rsid w:val="00A556BB"/>
    <w:rsid w:val="00A675EC"/>
    <w:rsid w:val="00A724CD"/>
    <w:rsid w:val="00AA43F9"/>
    <w:rsid w:val="00AB13C7"/>
    <w:rsid w:val="00AD048F"/>
    <w:rsid w:val="00AD0D05"/>
    <w:rsid w:val="00AD3DA6"/>
    <w:rsid w:val="00AE0179"/>
    <w:rsid w:val="00AE4EDB"/>
    <w:rsid w:val="00AF7FC1"/>
    <w:rsid w:val="00B0184F"/>
    <w:rsid w:val="00B01BFE"/>
    <w:rsid w:val="00B046DC"/>
    <w:rsid w:val="00B209D9"/>
    <w:rsid w:val="00B443C9"/>
    <w:rsid w:val="00B55C4D"/>
    <w:rsid w:val="00B57DBB"/>
    <w:rsid w:val="00B753A0"/>
    <w:rsid w:val="00B86B7B"/>
    <w:rsid w:val="00B937D4"/>
    <w:rsid w:val="00B94D74"/>
    <w:rsid w:val="00BB5698"/>
    <w:rsid w:val="00BC02A4"/>
    <w:rsid w:val="00BC0A54"/>
    <w:rsid w:val="00BC37C9"/>
    <w:rsid w:val="00BC7072"/>
    <w:rsid w:val="00BF0198"/>
    <w:rsid w:val="00C00AEA"/>
    <w:rsid w:val="00C06B77"/>
    <w:rsid w:val="00C074A4"/>
    <w:rsid w:val="00C07A02"/>
    <w:rsid w:val="00C12B60"/>
    <w:rsid w:val="00C14C5A"/>
    <w:rsid w:val="00C23614"/>
    <w:rsid w:val="00C45CFA"/>
    <w:rsid w:val="00C728F3"/>
    <w:rsid w:val="00C768FA"/>
    <w:rsid w:val="00C82178"/>
    <w:rsid w:val="00C8438B"/>
    <w:rsid w:val="00CC0353"/>
    <w:rsid w:val="00CE5B10"/>
    <w:rsid w:val="00CE7EE4"/>
    <w:rsid w:val="00CF3026"/>
    <w:rsid w:val="00D05DD6"/>
    <w:rsid w:val="00D10B95"/>
    <w:rsid w:val="00D14400"/>
    <w:rsid w:val="00D20233"/>
    <w:rsid w:val="00D2680B"/>
    <w:rsid w:val="00D32EDF"/>
    <w:rsid w:val="00D4179C"/>
    <w:rsid w:val="00D5269F"/>
    <w:rsid w:val="00D90197"/>
    <w:rsid w:val="00D93190"/>
    <w:rsid w:val="00D9527C"/>
    <w:rsid w:val="00DA3E1B"/>
    <w:rsid w:val="00DB2909"/>
    <w:rsid w:val="00DB46B8"/>
    <w:rsid w:val="00DC0CAF"/>
    <w:rsid w:val="00DC2168"/>
    <w:rsid w:val="00DC6B14"/>
    <w:rsid w:val="00DD21F0"/>
    <w:rsid w:val="00DD62A5"/>
    <w:rsid w:val="00DD62E8"/>
    <w:rsid w:val="00DE0642"/>
    <w:rsid w:val="00DE464A"/>
    <w:rsid w:val="00DF0D2F"/>
    <w:rsid w:val="00DF4915"/>
    <w:rsid w:val="00E013A9"/>
    <w:rsid w:val="00E113B6"/>
    <w:rsid w:val="00E271C2"/>
    <w:rsid w:val="00E31CE5"/>
    <w:rsid w:val="00E33F41"/>
    <w:rsid w:val="00E358C4"/>
    <w:rsid w:val="00E42BC0"/>
    <w:rsid w:val="00E4634C"/>
    <w:rsid w:val="00E665E1"/>
    <w:rsid w:val="00E70A78"/>
    <w:rsid w:val="00E73E17"/>
    <w:rsid w:val="00E764D4"/>
    <w:rsid w:val="00E814C0"/>
    <w:rsid w:val="00E86311"/>
    <w:rsid w:val="00EB5769"/>
    <w:rsid w:val="00EC4E8B"/>
    <w:rsid w:val="00EC78CB"/>
    <w:rsid w:val="00ED6207"/>
    <w:rsid w:val="00EF138B"/>
    <w:rsid w:val="00F03BFD"/>
    <w:rsid w:val="00F03C8B"/>
    <w:rsid w:val="00F07E6F"/>
    <w:rsid w:val="00F24C52"/>
    <w:rsid w:val="00F31E6B"/>
    <w:rsid w:val="00F424D5"/>
    <w:rsid w:val="00F457BF"/>
    <w:rsid w:val="00F45B54"/>
    <w:rsid w:val="00F503FE"/>
    <w:rsid w:val="00F5227D"/>
    <w:rsid w:val="00F62A5C"/>
    <w:rsid w:val="00F86A74"/>
    <w:rsid w:val="00F9411E"/>
    <w:rsid w:val="00F9586D"/>
    <w:rsid w:val="00FA151C"/>
    <w:rsid w:val="00FB42E8"/>
    <w:rsid w:val="00FC26D4"/>
    <w:rsid w:val="00FC4EC1"/>
    <w:rsid w:val="00FF553D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341C"/>
  <w15:docId w15:val="{5765CC32-D5A5-4E5A-BB69-B46ABBED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3B6"/>
    <w:pPr>
      <w:spacing w:after="0"/>
      <w:ind w:left="-609" w:hanging="10"/>
    </w:pPr>
    <w:rPr>
      <w:rFonts w:ascii="Calibri" w:eastAsia="Calibri" w:hAnsi="Calibri" w:cs="Calibri"/>
      <w:b/>
      <w:color w:val="000000"/>
      <w:sz w:val="1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C29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29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2906"/>
    <w:rPr>
      <w:rFonts w:ascii="Calibri" w:eastAsia="Calibri" w:hAnsi="Calibri" w:cs="Calibri"/>
      <w:b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2906"/>
    <w:rPr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290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9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906"/>
    <w:rPr>
      <w:rFonts w:ascii="Segoe UI" w:eastAsia="Calibri" w:hAnsi="Segoe UI" w:cs="Segoe UI"/>
      <w:b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523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523F"/>
    <w:rPr>
      <w:rFonts w:ascii="Calibri" w:eastAsia="Calibri" w:hAnsi="Calibri" w:cs="Calibri"/>
      <w:b/>
      <w:color w:val="000000"/>
      <w:sz w:val="11"/>
    </w:rPr>
  </w:style>
  <w:style w:type="paragraph" w:styleId="AltBilgi">
    <w:name w:val="footer"/>
    <w:basedOn w:val="Normal"/>
    <w:link w:val="AltBilgiChar"/>
    <w:uiPriority w:val="99"/>
    <w:unhideWhenUsed/>
    <w:rsid w:val="0065523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523F"/>
    <w:rPr>
      <w:rFonts w:ascii="Calibri" w:eastAsia="Calibri" w:hAnsi="Calibri" w:cs="Calibri"/>
      <w:b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Aydeniz</dc:creator>
  <cp:keywords/>
  <cp:lastModifiedBy>ASUS</cp:lastModifiedBy>
  <cp:revision>2</cp:revision>
  <dcterms:created xsi:type="dcterms:W3CDTF">2025-09-16T17:35:00Z</dcterms:created>
  <dcterms:modified xsi:type="dcterms:W3CDTF">2025-09-16T17:35:00Z</dcterms:modified>
</cp:coreProperties>
</file>